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39D61" w14:textId="509BFDCF" w:rsidR="00336667" w:rsidRDefault="00336667" w:rsidP="00336667">
      <w:pPr>
        <w:jc w:val="left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【接口资料，严禁外传】</w:t>
      </w:r>
    </w:p>
    <w:p w14:paraId="3A4C63AF" w14:textId="13119076" w:rsidR="009B5ADA" w:rsidRDefault="009B5ADA" w:rsidP="00602C7C">
      <w:pPr>
        <w:widowControl/>
        <w:spacing w:line="630" w:lineRule="atLeast"/>
        <w:jc w:val="center"/>
        <w:outlineLvl w:val="0"/>
        <w:rPr>
          <w:rFonts w:ascii="Helvetica Neue" w:eastAsia="宋体" w:hAnsi="Helvetica Neue" w:cs="宋体" w:hint="eastAsia"/>
          <w:color w:val="636363"/>
          <w:kern w:val="36"/>
          <w:sz w:val="54"/>
          <w:szCs w:val="54"/>
        </w:rPr>
      </w:pPr>
    </w:p>
    <w:p w14:paraId="79E8C6FB" w14:textId="77777777" w:rsidR="008909E0" w:rsidRDefault="008909E0" w:rsidP="00336667">
      <w:pPr>
        <w:widowControl/>
        <w:jc w:val="center"/>
        <w:rPr>
          <w:rFonts w:ascii="Helvetica Neue" w:eastAsia="宋体" w:hAnsi="Helvetica Neue" w:cs="宋体" w:hint="eastAsia"/>
          <w:color w:val="636363"/>
          <w:kern w:val="36"/>
          <w:sz w:val="54"/>
          <w:szCs w:val="54"/>
        </w:rPr>
      </w:pPr>
    </w:p>
    <w:p w14:paraId="4A59C249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601A7050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2ED801A8" w14:textId="4EBCDC8D" w:rsidR="008909E0" w:rsidRPr="008909E0" w:rsidRDefault="008909E0" w:rsidP="008909E0">
      <w:pPr>
        <w:jc w:val="center"/>
        <w:rPr>
          <w:rFonts w:ascii="Helvetica Neue" w:eastAsia="宋体" w:hAnsi="Helvetica Neue" w:cs="宋体" w:hint="eastAsia"/>
          <w:b/>
          <w:bCs/>
          <w:sz w:val="54"/>
          <w:szCs w:val="54"/>
        </w:rPr>
      </w:pPr>
      <w:r w:rsidRPr="008909E0">
        <w:rPr>
          <w:rFonts w:ascii="Helvetica Neue" w:eastAsia="宋体" w:hAnsi="Helvetica Neue" w:cs="宋体" w:hint="eastAsia"/>
          <w:b/>
          <w:bCs/>
          <w:sz w:val="54"/>
          <w:szCs w:val="54"/>
        </w:rPr>
        <w:t>东篱</w:t>
      </w:r>
      <w:r w:rsidR="00DC3592">
        <w:rPr>
          <w:rFonts w:ascii="Helvetica Neue" w:eastAsia="宋体" w:hAnsi="Helvetica Neue" w:cs="宋体" w:hint="eastAsia"/>
          <w:b/>
          <w:bCs/>
          <w:sz w:val="54"/>
          <w:szCs w:val="54"/>
        </w:rPr>
        <w:t>科研系统对接</w:t>
      </w:r>
      <w:r w:rsidRPr="008909E0">
        <w:rPr>
          <w:rFonts w:ascii="Helvetica Neue" w:eastAsia="宋体" w:hAnsi="Helvetica Neue" w:cs="宋体" w:hint="eastAsia"/>
          <w:b/>
          <w:bCs/>
          <w:sz w:val="54"/>
          <w:szCs w:val="54"/>
        </w:rPr>
        <w:t>文档</w:t>
      </w:r>
    </w:p>
    <w:p w14:paraId="1B01C1A7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13A4910F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44F1F48F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5BC13C01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4020C884" w14:textId="3ABCBC96" w:rsid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759B8CFF" w14:textId="77777777" w:rsidR="008909E0" w:rsidRPr="008909E0" w:rsidRDefault="008909E0" w:rsidP="008909E0">
      <w:pPr>
        <w:rPr>
          <w:rFonts w:ascii="Helvetica Neue" w:eastAsia="宋体" w:hAnsi="Helvetica Neue" w:cs="宋体" w:hint="eastAsia"/>
          <w:sz w:val="54"/>
          <w:szCs w:val="54"/>
        </w:rPr>
      </w:pPr>
    </w:p>
    <w:p w14:paraId="544752F6" w14:textId="77777777" w:rsidR="008909E0" w:rsidRDefault="008909E0" w:rsidP="008909E0">
      <w:pPr>
        <w:jc w:val="center"/>
        <w:rPr>
          <w:rFonts w:ascii="宋体" w:hAnsi="宋体" w:cs="宋体" w:hint="eastAsia"/>
          <w:b/>
          <w:bCs/>
          <w:sz w:val="32"/>
          <w:szCs w:val="32"/>
        </w:rPr>
      </w:pPr>
      <w:r>
        <w:rPr>
          <w:rFonts w:ascii="Helvetica Neue" w:eastAsia="宋体" w:hAnsi="Helvetica Neue" w:cs="宋体"/>
          <w:sz w:val="54"/>
          <w:szCs w:val="54"/>
        </w:rPr>
        <w:tab/>
      </w:r>
      <w:r>
        <w:rPr>
          <w:rFonts w:ascii="宋体" w:eastAsia="宋体" w:hAnsi="宋体" w:cs="宋体" w:hint="eastAsia"/>
          <w:b/>
          <w:bCs/>
          <w:sz w:val="32"/>
          <w:szCs w:val="32"/>
        </w:rPr>
        <w:t>上海东篱信息科技有限公司</w:t>
      </w:r>
    </w:p>
    <w:p w14:paraId="4F468B79" w14:textId="4EECF1E4" w:rsidR="008909E0" w:rsidRDefault="008909E0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eastAsia="宋体" w:hAnsi="宋体" w:cs="宋体" w:hint="eastAsia"/>
          <w:b/>
          <w:bCs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</w:rPr>
        <w:tab/>
        <w:t>202</w:t>
      </w:r>
      <w:r>
        <w:rPr>
          <w:rFonts w:ascii="宋体" w:hAnsi="宋体" w:cs="宋体" w:hint="eastAsia"/>
          <w:b/>
          <w:bCs/>
          <w:sz w:val="32"/>
          <w:szCs w:val="32"/>
        </w:rPr>
        <w:t>4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年</w:t>
      </w:r>
      <w:r w:rsidR="00F62832">
        <w:rPr>
          <w:rFonts w:ascii="宋体" w:eastAsia="宋体" w:hAnsi="宋体" w:cs="宋体" w:hint="eastAsia"/>
          <w:b/>
          <w:bCs/>
          <w:sz w:val="32"/>
          <w:szCs w:val="32"/>
        </w:rPr>
        <w:t>10</w:t>
      </w:r>
      <w:r>
        <w:rPr>
          <w:rFonts w:ascii="宋体" w:eastAsia="宋体" w:hAnsi="宋体" w:cs="宋体" w:hint="eastAsia"/>
          <w:b/>
          <w:bCs/>
          <w:sz w:val="32"/>
          <w:szCs w:val="32"/>
        </w:rPr>
        <w:t>月</w:t>
      </w:r>
    </w:p>
    <w:p w14:paraId="647E7D61" w14:textId="1E13D375" w:rsidR="00537903" w:rsidRDefault="00537903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eastAsia="宋体" w:hAnsi="宋体" w:cs="宋体" w:hint="eastAsia"/>
          <w:b/>
          <w:bCs/>
          <w:sz w:val="32"/>
          <w:szCs w:val="32"/>
        </w:rPr>
      </w:pPr>
    </w:p>
    <w:p w14:paraId="79A3DF61" w14:textId="77777777" w:rsidR="00537903" w:rsidRDefault="00537903" w:rsidP="008909E0">
      <w:pPr>
        <w:tabs>
          <w:tab w:val="center" w:pos="4217"/>
          <w:tab w:val="left" w:pos="6519"/>
        </w:tabs>
        <w:ind w:firstLine="643"/>
        <w:jc w:val="left"/>
        <w:rPr>
          <w:rFonts w:ascii="宋体" w:hAnsi="宋体" w:cs="宋体" w:hint="eastAsia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eastAsia="zh-CN"/>
        </w:rPr>
        <w:id w:val="-17664589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B7DFADA" w14:textId="362BDA1B" w:rsidR="00537903" w:rsidRDefault="00537903">
          <w:pPr>
            <w:pStyle w:val="TOC"/>
          </w:pPr>
          <w:r>
            <w:t>Table of Contents</w:t>
          </w:r>
        </w:p>
        <w:p w14:paraId="42E876E3" w14:textId="6071981C" w:rsidR="00D51A2E" w:rsidRDefault="00537903">
          <w:pPr>
            <w:pStyle w:val="TOC1"/>
            <w:tabs>
              <w:tab w:val="right" w:leader="dot" w:pos="8296"/>
            </w:tabs>
            <w:rPr>
              <w:rFonts w:cstheme="minorBidi" w:hint="eastAsia"/>
              <w:b w:val="0"/>
              <w:bCs w:val="0"/>
              <w:i w:val="0"/>
              <w:iCs w:val="0"/>
              <w:noProof/>
              <w:sz w:val="21"/>
              <w:szCs w:val="22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79453460" w:history="1">
            <w:r w:rsidR="00D51A2E" w:rsidRPr="006C23B9">
              <w:rPr>
                <w:rStyle w:val="a7"/>
                <w:rFonts w:ascii="宋体" w:eastAsia="宋体" w:hAnsi="宋体" w:cs="宋体" w:hint="eastAsia"/>
                <w:noProof/>
                <w:kern w:val="36"/>
              </w:rPr>
              <w:t>项目推送</w:t>
            </w:r>
            <w:r w:rsidR="00D51A2E">
              <w:rPr>
                <w:rFonts w:hint="eastAsia"/>
                <w:noProof/>
                <w:webHidden/>
              </w:rPr>
              <w:tab/>
            </w:r>
            <w:r w:rsidR="00D51A2E">
              <w:rPr>
                <w:rFonts w:hint="eastAsia"/>
                <w:noProof/>
                <w:webHidden/>
              </w:rPr>
              <w:fldChar w:fldCharType="begin"/>
            </w:r>
            <w:r w:rsidR="00D51A2E">
              <w:rPr>
                <w:rFonts w:hint="eastAsia"/>
                <w:noProof/>
                <w:webHidden/>
              </w:rPr>
              <w:instrText xml:space="preserve"> </w:instrText>
            </w:r>
            <w:r w:rsidR="00D51A2E">
              <w:rPr>
                <w:noProof/>
                <w:webHidden/>
              </w:rPr>
              <w:instrText>PAGEREF _Toc179453460 \h</w:instrText>
            </w:r>
            <w:r w:rsidR="00D51A2E">
              <w:rPr>
                <w:rFonts w:hint="eastAsia"/>
                <w:noProof/>
                <w:webHidden/>
              </w:rPr>
              <w:instrText xml:space="preserve"> </w:instrText>
            </w:r>
            <w:r w:rsidR="00D51A2E">
              <w:rPr>
                <w:rFonts w:hint="eastAsia"/>
                <w:noProof/>
                <w:webHidden/>
              </w:rPr>
            </w:r>
            <w:r w:rsidR="00D51A2E"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3</w:t>
            </w:r>
            <w:r w:rsidR="00D51A2E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B25C4FE" w14:textId="76AB560B" w:rsidR="00D51A2E" w:rsidRDefault="00D51A2E">
          <w:pPr>
            <w:pStyle w:val="TOC1"/>
            <w:tabs>
              <w:tab w:val="right" w:leader="dot" w:pos="8296"/>
            </w:tabs>
            <w:rPr>
              <w:rFonts w:cstheme="minorBidi" w:hint="eastAsia"/>
              <w:b w:val="0"/>
              <w:bCs w:val="0"/>
              <w:i w:val="0"/>
              <w:iCs w:val="0"/>
              <w:noProof/>
              <w:sz w:val="21"/>
              <w:szCs w:val="22"/>
              <w14:ligatures w14:val="standardContextual"/>
            </w:rPr>
          </w:pPr>
          <w:hyperlink w:anchor="_Toc179453461" w:history="1">
            <w:r w:rsidRPr="006C23B9">
              <w:rPr>
                <w:rStyle w:val="a7"/>
                <w:rFonts w:ascii="宋体" w:eastAsia="宋体" w:hAnsi="宋体" w:cs="宋体" w:hint="eastAsia"/>
                <w:noProof/>
                <w:kern w:val="36"/>
              </w:rPr>
              <w:t>推送项目变更数据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3033F02" w14:textId="6F858774" w:rsidR="00D51A2E" w:rsidRDefault="00D51A2E">
          <w:pPr>
            <w:pStyle w:val="TOC1"/>
            <w:tabs>
              <w:tab w:val="right" w:leader="dot" w:pos="8296"/>
            </w:tabs>
            <w:rPr>
              <w:rFonts w:cstheme="minorBidi" w:hint="eastAsia"/>
              <w:b w:val="0"/>
              <w:bCs w:val="0"/>
              <w:i w:val="0"/>
              <w:iCs w:val="0"/>
              <w:noProof/>
              <w:sz w:val="21"/>
              <w:szCs w:val="22"/>
              <w14:ligatures w14:val="standardContextual"/>
            </w:rPr>
          </w:pPr>
          <w:hyperlink w:anchor="_Toc179453462" w:history="1">
            <w:r w:rsidRPr="006C23B9">
              <w:rPr>
                <w:rStyle w:val="a7"/>
                <w:rFonts w:ascii="宋体" w:eastAsia="宋体" w:hAnsi="宋体" w:cs="宋体" w:hint="eastAsia"/>
                <w:noProof/>
                <w:kern w:val="36"/>
              </w:rPr>
              <w:t>接收报销结果数据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E94F795" w14:textId="53575021" w:rsidR="00D51A2E" w:rsidRDefault="00D51A2E">
          <w:pPr>
            <w:pStyle w:val="TOC1"/>
            <w:tabs>
              <w:tab w:val="right" w:leader="dot" w:pos="8296"/>
            </w:tabs>
            <w:rPr>
              <w:rFonts w:cstheme="minorBidi" w:hint="eastAsia"/>
              <w:b w:val="0"/>
              <w:bCs w:val="0"/>
              <w:i w:val="0"/>
              <w:iCs w:val="0"/>
              <w:noProof/>
              <w:sz w:val="21"/>
              <w:szCs w:val="22"/>
              <w14:ligatures w14:val="standardContextual"/>
            </w:rPr>
          </w:pPr>
          <w:hyperlink w:anchor="_Toc179453463" w:history="1">
            <w:r w:rsidRPr="006C23B9">
              <w:rPr>
                <w:rStyle w:val="a7"/>
                <w:rFonts w:ascii="Helvetica Neue" w:hAnsi="Helvetica Neue" w:hint="eastAsia"/>
                <w:noProof/>
              </w:rPr>
              <w:t>请求签名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3EAF063" w14:textId="2AD62084" w:rsidR="00D51A2E" w:rsidRDefault="00D51A2E">
          <w:pPr>
            <w:pStyle w:val="TOC3"/>
            <w:tabs>
              <w:tab w:val="right" w:leader="dot" w:pos="8296"/>
            </w:tabs>
            <w:rPr>
              <w:rFonts w:cstheme="minorBidi" w:hint="eastAsia"/>
              <w:noProof/>
              <w:sz w:val="21"/>
              <w:szCs w:val="22"/>
              <w14:ligatures w14:val="standardContextual"/>
            </w:rPr>
          </w:pPr>
          <w:hyperlink w:anchor="_Toc179453464" w:history="1">
            <w:r w:rsidRPr="006C23B9">
              <w:rPr>
                <w:rStyle w:val="a7"/>
                <w:rFonts w:ascii="Helvetica Neue" w:hAnsi="Helvetica Neue" w:cs="Segoe UI" w:hint="eastAsia"/>
                <w:noProof/>
              </w:rPr>
              <w:t>签名步骤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714D6F7" w14:textId="63E4AED9" w:rsidR="00D51A2E" w:rsidRDefault="00D51A2E">
          <w:pPr>
            <w:pStyle w:val="TOC3"/>
            <w:tabs>
              <w:tab w:val="right" w:leader="dot" w:pos="8296"/>
            </w:tabs>
            <w:rPr>
              <w:rFonts w:cstheme="minorBidi" w:hint="eastAsia"/>
              <w:noProof/>
              <w:sz w:val="21"/>
              <w:szCs w:val="22"/>
              <w14:ligatures w14:val="standardContextual"/>
            </w:rPr>
          </w:pPr>
          <w:hyperlink w:anchor="_Toc179453465" w:history="1">
            <w:r w:rsidRPr="006C23B9">
              <w:rPr>
                <w:rStyle w:val="a7"/>
                <w:rFonts w:ascii="Helvetica Neue" w:hAnsi="Helvetica Neue" w:cs="Segoe UI" w:hint="eastAsia"/>
                <w:noProof/>
              </w:rPr>
              <w:t>使用签名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58782C4" w14:textId="511E9C87" w:rsidR="00D51A2E" w:rsidRDefault="00D51A2E">
          <w:pPr>
            <w:pStyle w:val="TOC1"/>
            <w:tabs>
              <w:tab w:val="right" w:leader="dot" w:pos="8296"/>
            </w:tabs>
            <w:rPr>
              <w:rFonts w:cstheme="minorBidi" w:hint="eastAsia"/>
              <w:b w:val="0"/>
              <w:bCs w:val="0"/>
              <w:i w:val="0"/>
              <w:iCs w:val="0"/>
              <w:noProof/>
              <w:sz w:val="21"/>
              <w:szCs w:val="22"/>
              <w14:ligatures w14:val="standardContextual"/>
            </w:rPr>
          </w:pPr>
          <w:hyperlink w:anchor="_Toc179453466" w:history="1">
            <w:r w:rsidRPr="006C23B9">
              <w:rPr>
                <w:rStyle w:val="a7"/>
                <w:rFonts w:ascii="Helvetica Neue" w:hAnsi="Helvetica Neue" w:hint="eastAsia"/>
                <w:noProof/>
              </w:rPr>
              <w:t>公共响</w:t>
            </w:r>
            <w:r w:rsidRPr="006C23B9">
              <w:rPr>
                <w:rStyle w:val="a7"/>
                <w:rFonts w:hint="eastAsia"/>
                <w:noProof/>
              </w:rPr>
              <w:t>应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AB08C85" w14:textId="0E28A6B9" w:rsidR="00D51A2E" w:rsidRDefault="00D51A2E">
          <w:pPr>
            <w:pStyle w:val="TOC3"/>
            <w:tabs>
              <w:tab w:val="right" w:leader="dot" w:pos="8296"/>
            </w:tabs>
            <w:rPr>
              <w:rFonts w:cstheme="minorBidi" w:hint="eastAsia"/>
              <w:noProof/>
              <w:sz w:val="21"/>
              <w:szCs w:val="22"/>
              <w14:ligatures w14:val="standardContextual"/>
            </w:rPr>
          </w:pPr>
          <w:hyperlink w:anchor="_Toc179453467" w:history="1">
            <w:r w:rsidRPr="006C23B9">
              <w:rPr>
                <w:rStyle w:val="a7"/>
                <w:rFonts w:ascii="Helvetica Neue" w:hAnsi="Helvetica Neue" w:hint="eastAsia"/>
                <w:noProof/>
              </w:rPr>
              <w:t>成功响</w:t>
            </w:r>
            <w:r w:rsidRPr="006C23B9">
              <w:rPr>
                <w:rStyle w:val="a7"/>
                <w:rFonts w:ascii="宋体" w:eastAsia="宋体" w:hAnsi="宋体" w:cs="宋体" w:hint="eastAsia"/>
                <w:noProof/>
              </w:rPr>
              <w:t>应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20B92B4" w14:textId="76087E34" w:rsidR="00D51A2E" w:rsidRDefault="00D51A2E">
          <w:pPr>
            <w:pStyle w:val="TOC3"/>
            <w:tabs>
              <w:tab w:val="right" w:leader="dot" w:pos="8296"/>
            </w:tabs>
            <w:rPr>
              <w:rFonts w:cstheme="minorBidi" w:hint="eastAsia"/>
              <w:noProof/>
              <w:sz w:val="21"/>
              <w:szCs w:val="22"/>
              <w14:ligatures w14:val="standardContextual"/>
            </w:rPr>
          </w:pPr>
          <w:hyperlink w:anchor="_Toc179453468" w:history="1">
            <w:r w:rsidRPr="006C23B9">
              <w:rPr>
                <w:rStyle w:val="a7"/>
                <w:rFonts w:ascii="Helvetica Neue" w:hAnsi="Helvetica Neue" w:hint="eastAsia"/>
                <w:noProof/>
              </w:rPr>
              <w:t>失败响</w:t>
            </w:r>
            <w:r w:rsidRPr="006C23B9">
              <w:rPr>
                <w:rStyle w:val="a7"/>
                <w:rFonts w:ascii="宋体" w:eastAsia="宋体" w:hAnsi="宋体" w:cs="宋体" w:hint="eastAsia"/>
                <w:noProof/>
              </w:rPr>
              <w:t>应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_Toc179453468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C571E"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D51BB4B" w14:textId="1107A257" w:rsidR="000A5E35" w:rsidRPr="000A5E35" w:rsidRDefault="00537903" w:rsidP="000A5E35">
          <w:r>
            <w:rPr>
              <w:b/>
              <w:bCs/>
              <w:noProof/>
            </w:rPr>
            <w:fldChar w:fldCharType="end"/>
          </w:r>
        </w:p>
      </w:sdtContent>
    </w:sdt>
    <w:p w14:paraId="10826417" w14:textId="77777777" w:rsidR="000A5E35" w:rsidRDefault="000A5E35">
      <w:pPr>
        <w:widowControl/>
        <w:jc w:val="left"/>
        <w:rPr>
          <w:rFonts w:ascii="Helvetica Neue" w:eastAsia="宋体" w:hAnsi="Helvetica Neue" w:cs="宋体" w:hint="eastAsia"/>
          <w:color w:val="636363"/>
          <w:kern w:val="36"/>
          <w:sz w:val="54"/>
          <w:szCs w:val="54"/>
        </w:rPr>
      </w:pPr>
      <w:r>
        <w:rPr>
          <w:rFonts w:ascii="Helvetica Neue" w:eastAsia="宋体" w:hAnsi="Helvetica Neue" w:cs="宋体" w:hint="eastAsia"/>
          <w:color w:val="636363"/>
          <w:kern w:val="36"/>
          <w:sz w:val="54"/>
          <w:szCs w:val="54"/>
        </w:rPr>
        <w:br w:type="page"/>
      </w:r>
    </w:p>
    <w:p w14:paraId="5F17E617" w14:textId="31331A3D" w:rsidR="00B17C6F" w:rsidRPr="002E3498" w:rsidRDefault="00B17C6F" w:rsidP="002E3498">
      <w:pPr>
        <w:widowControl/>
        <w:shd w:val="clear" w:color="auto" w:fill="FFFFFF"/>
        <w:spacing w:line="630" w:lineRule="atLeast"/>
        <w:jc w:val="center"/>
        <w:outlineLvl w:val="0"/>
        <w:rPr>
          <w:rFonts w:ascii="宋体" w:eastAsia="宋体" w:hAnsi="宋体" w:cs="宋体" w:hint="eastAsia"/>
          <w:color w:val="636363"/>
          <w:kern w:val="36"/>
          <w:sz w:val="54"/>
          <w:szCs w:val="54"/>
        </w:rPr>
      </w:pPr>
      <w:bookmarkStart w:id="0" w:name="_Toc179453460"/>
      <w:r w:rsidRPr="002E3498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lastRenderedPageBreak/>
        <w:t>项目推送</w:t>
      </w:r>
      <w:bookmarkEnd w:id="0"/>
    </w:p>
    <w:p w14:paraId="5EFD7DE1" w14:textId="66B7C4D6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</w:t>
      </w:r>
    </w:p>
    <w:p w14:paraId="3DD30AC3" w14:textId="26E3E85E" w:rsidR="00602C7C" w:rsidRPr="00602C7C" w:rsidRDefault="00602C7C" w:rsidP="00602C7C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科研系统</w:t>
      </w:r>
      <w:r w:rsidR="007A310A">
        <w:rPr>
          <w:rFonts w:ascii="Segoe UI" w:eastAsia="宋体" w:hAnsi="Segoe UI" w:cs="Segoe UI" w:hint="eastAsia"/>
          <w:color w:val="24292E"/>
          <w:kern w:val="0"/>
          <w:szCs w:val="21"/>
        </w:rPr>
        <w:t>向</w:t>
      </w:r>
      <w:r w:rsidR="0039557A">
        <w:rPr>
          <w:rFonts w:ascii="Segoe UI" w:eastAsia="宋体" w:hAnsi="Segoe UI" w:cs="Segoe UI" w:hint="eastAsia"/>
          <w:color w:val="24292E"/>
          <w:kern w:val="0"/>
          <w:szCs w:val="21"/>
        </w:rPr>
        <w:t>第三方系统推送项目</w:t>
      </w:r>
      <w:r w:rsidR="007A310A">
        <w:rPr>
          <w:rFonts w:ascii="Segoe UI" w:eastAsia="宋体" w:hAnsi="Segoe UI" w:cs="Segoe UI" w:hint="eastAsia"/>
          <w:color w:val="24292E"/>
          <w:kern w:val="0"/>
          <w:szCs w:val="21"/>
        </w:rPr>
        <w:t>数据，包括项目的基本信息和经费预算</w:t>
      </w:r>
    </w:p>
    <w:p w14:paraId="40510CC5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bookmarkStart w:id="1" w:name="cf76u7"/>
      <w:bookmarkStart w:id="2" w:name="bja0lg"/>
      <w:bookmarkEnd w:id="1"/>
      <w:bookmarkEnd w:id="2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0063C3F4" w14:textId="62F5457D" w:rsidR="00602C7C" w:rsidRDefault="00496275" w:rsidP="00602C7C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bookmarkStart w:id="3" w:name="cgp4ga"/>
      <w:bookmarkEnd w:id="3"/>
      <w:r>
        <w:rPr>
          <w:rFonts w:ascii="Segoe UI" w:eastAsia="宋体" w:hAnsi="Segoe UI" w:cs="Segoe UI" w:hint="eastAsia"/>
          <w:kern w:val="0"/>
          <w:szCs w:val="21"/>
        </w:rPr>
        <w:t>第三方提供</w:t>
      </w:r>
    </w:p>
    <w:p w14:paraId="0E6107B7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3B71A111" w14:textId="77777777" w:rsidR="00602C7C" w:rsidRPr="00602C7C" w:rsidRDefault="00602C7C" w:rsidP="00602C7C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POST</w:t>
      </w:r>
    </w:p>
    <w:p w14:paraId="113CEA1E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bookmarkStart w:id="4" w:name="d0a184"/>
      <w:bookmarkEnd w:id="4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68EE3DE3" w14:textId="386CCE71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t>POST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994637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第三方地址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HTTP/1.1</w:t>
      </w:r>
    </w:p>
    <w:p w14:paraId="16C92820" w14:textId="0669A9EB" w:rsidR="00602C7C" w:rsidRDefault="00FE6881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="00602C7C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034D8DAC" w14:textId="77777777" w:rsidR="0039557A" w:rsidRPr="0039557A" w:rsidRDefault="0039557A" w:rsidP="003955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7E14A186" w14:textId="3759BE39" w:rsidR="0039557A" w:rsidRPr="0039557A" w:rsidRDefault="0039557A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3E15145D" w14:textId="77777777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49BB0B3A" w14:textId="77777777" w:rsidR="00602C7C" w:rsidRP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application/json</w:t>
      </w:r>
    </w:p>
    <w:p w14:paraId="27AA88F0" w14:textId="77777777" w:rsidR="00602C7C" w:rsidRDefault="00602C7C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0F32BF73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28E75567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"id":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DC413DA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"code":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"111"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63A7E50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"title":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111"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D0CC763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"leader":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"1035"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2E49F26A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leaderName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科研人员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03"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5E590FE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"department":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技术部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32F83ADD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projectType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横向科研项目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7F6FAE9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projectLevel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国家级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904B98C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projectSourceAffiliation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国家自然科学基金委员会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254F2845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projectClassification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面上项目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8C8B4EF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"year": </w:t>
      </w:r>
      <w:r w:rsidRPr="00602C7C">
        <w:rPr>
          <w:rFonts w:ascii="Source Code Pro" w:eastAsia="宋体" w:hAnsi="Source Code Pro" w:cs="宋体"/>
          <w:color w:val="008080"/>
          <w:kern w:val="0"/>
          <w:sz w:val="20"/>
          <w:szCs w:val="20"/>
          <w:bdr w:val="none" w:sz="0" w:space="0" w:color="auto" w:frame="1"/>
        </w:rPr>
        <w:t>2023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6D214CE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"committer":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"1035"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47516D2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committerName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科研人员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03"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AF97D62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committedAt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"2023-07-14T08:40:44Z"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04C059F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lastRenderedPageBreak/>
        <w:t xml:space="preserve">    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startDatetime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"2023-07-31T16:00:00Z"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5F80899D" w14:textId="610A3D96" w:rsidR="00080166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384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endDatetime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"2023-08-30T16:00:00Z"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8016430" w14:textId="4411465F" w:rsidR="00D9035F" w:rsidRDefault="00D9035F" w:rsidP="00D903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384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D9035F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totalFund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":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 xml:space="preserve"> 60000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AD70206" w14:textId="1E24DD8B" w:rsidR="00810C79" w:rsidRDefault="00080166" w:rsidP="00810C79">
      <w:pPr>
        <w:wordWrap w:val="0"/>
        <w:ind w:firstLine="384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budgetSheet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="00810C79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[{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="00810C79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10C79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="00810C79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2AE5A110" w14:textId="632430DE" w:rsidR="00810C79" w:rsidRPr="00810C79" w:rsidRDefault="00810C79" w:rsidP="00810C79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14625B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1CE2D4CA" w14:textId="72941CFB" w:rsidR="00810C79" w:rsidRDefault="00810C79" w:rsidP="00810C79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amount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 50000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061E117C" w14:textId="0C6A5E55" w:rsidR="00D25ABC" w:rsidRPr="00810C79" w:rsidRDefault="00D25ABC" w:rsidP="00810C79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special-fund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5872470F" w14:textId="77777777" w:rsidR="00467C1B" w:rsidRDefault="00810C79" w:rsidP="00467C1B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D25ABC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="00D25ABC"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D25ABC"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专项经费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="00467C1B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138FB1EC" w14:textId="7B8C825E" w:rsidR="00467C1B" w:rsidRDefault="00467C1B" w:rsidP="00AD7590">
      <w:pPr>
        <w:wordWrap w:val="0"/>
        <w:ind w:firstLineChars="1100" w:firstLine="22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{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0AA9681B" w14:textId="6B384746" w:rsidR="00467C1B" w:rsidRPr="00810C79" w:rsidRDefault="00467C1B" w:rsidP="00467C1B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14625B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200B7E38" w14:textId="0DB3C680" w:rsidR="00467C1B" w:rsidRDefault="00467C1B" w:rsidP="00467C1B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amount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="00AD7590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1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73F5FCD6" w14:textId="04CF5DE3" w:rsidR="00467C1B" w:rsidRPr="00810C79" w:rsidRDefault="00467C1B" w:rsidP="00467C1B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467C1B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supporting-fund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33EA57B2" w14:textId="17F8FC13" w:rsidR="00080166" w:rsidRPr="00810C79" w:rsidRDefault="00467C1B" w:rsidP="00467C1B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配套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经费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="00810C79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]</w:t>
      </w:r>
    </w:p>
    <w:p w14:paraId="612C389B" w14:textId="77777777" w:rsidR="00080166" w:rsidRPr="00602C7C" w:rsidRDefault="00080166" w:rsidP="000801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4FFE7547" w14:textId="77777777" w:rsidR="00080166" w:rsidRPr="00602C7C" w:rsidRDefault="00080166" w:rsidP="00602C7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52FEF2D3" w14:textId="77777777" w:rsidR="00602C7C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bookmarkStart w:id="5" w:name="6vgpek"/>
      <w:bookmarkEnd w:id="5"/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39557A" w14:paraId="4E7E7B7F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BA6B56" w14:textId="77777777" w:rsidR="0039557A" w:rsidRPr="0039557A" w:rsidRDefault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bookmarkStart w:id="6" w:name="c60ix6"/>
            <w:bookmarkEnd w:id="6"/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B4C9B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BAB348B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0B81C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39557A" w14:paraId="53A4104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54868F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BB0A77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8D745D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B5D473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hyperlink r:id="rId8" w:tooltip="请求签名" w:history="1">
              <w:r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39557A" w14:paraId="72ADC08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104FB3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CE67D0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D714B9C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6E9096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39557A" w14:paraId="33B0F02A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BEF201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56BB72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061EF42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24B7ED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39557A" w14:paraId="2CFAE7B6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5FA58D8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2F2B4A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9C8108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0F173B" w14:textId="77777777" w:rsidR="0039557A" w:rsidRPr="0039557A" w:rsidRDefault="0039557A" w:rsidP="0039557A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170E1373" w14:textId="521E7A2B" w:rsidR="0039557A" w:rsidRPr="00602C7C" w:rsidRDefault="00602C7C" w:rsidP="00602C7C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0"/>
        <w:gridCol w:w="1230"/>
        <w:gridCol w:w="3790"/>
      </w:tblGrid>
      <w:tr w:rsidR="00AD7590" w:rsidRPr="00602C7C" w14:paraId="25680C8A" w14:textId="77777777" w:rsidTr="00642109">
        <w:trPr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084A7C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bookmarkStart w:id="7" w:name="7a6jnf"/>
            <w:bookmarkEnd w:id="7"/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lastRenderedPageBreak/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A1E46FF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967736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AD7590" w:rsidRPr="00602C7C" w14:paraId="4DBD4A06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B5CD45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id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90A051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7630B82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项目id,唯一,不会为null或空字符串</w:t>
            </w:r>
          </w:p>
        </w:tc>
      </w:tr>
      <w:tr w:rsidR="00AD7590" w:rsidRPr="00602C7C" w14:paraId="6F2AEC13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1CDB32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B5FADDF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09E2CD7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项目编号,不会为null或空字符串</w:t>
            </w:r>
          </w:p>
        </w:tc>
      </w:tr>
      <w:tr w:rsidR="00AD7590" w:rsidRPr="00602C7C" w14:paraId="44E7A043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CAF890A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title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293373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A7B56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项目名称</w:t>
            </w:r>
          </w:p>
        </w:tc>
      </w:tr>
      <w:tr w:rsidR="00AD7590" w:rsidRPr="00602C7C" w14:paraId="45287D4F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FC14B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leader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B46DC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5E534D5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负责人工号</w:t>
            </w:r>
          </w:p>
        </w:tc>
      </w:tr>
      <w:tr w:rsidR="00AD7590" w:rsidRPr="00602C7C" w14:paraId="496EFF2F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D5C26C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leaderName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3495DE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A4B2E1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负责人姓名</w:t>
            </w:r>
          </w:p>
        </w:tc>
      </w:tr>
      <w:tr w:rsidR="00AD7590" w:rsidRPr="00602C7C" w14:paraId="7B4BB462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4096A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E13FA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6544E46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负责人所属部门</w:t>
            </w:r>
          </w:p>
        </w:tc>
      </w:tr>
      <w:tr w:rsidR="00AD7590" w:rsidRPr="00602C7C" w14:paraId="62E9DCF9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2541574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startDatetime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C7D4B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392915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项目开始时间,UTC</w:t>
            </w:r>
          </w:p>
        </w:tc>
      </w:tr>
      <w:tr w:rsidR="00AD7590" w:rsidRPr="00602C7C" w14:paraId="705FFBC4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0CF2E33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endDatetime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72C2A06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4551DA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项目结束时间,UTC</w:t>
            </w:r>
          </w:p>
        </w:tc>
      </w:tr>
      <w:tr w:rsidR="00AD7590" w:rsidRPr="00602C7C" w14:paraId="41DEE422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4A7575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projectType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C88C8AC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8726AE" w14:textId="77777777" w:rsidR="00AD7590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项目类型，（“纵向科研项目”或“横向科研项目”）</w:t>
            </w:r>
          </w:p>
          <w:p w14:paraId="49E3C3E4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</w:p>
        </w:tc>
      </w:tr>
      <w:tr w:rsidR="00AD7590" w:rsidRPr="00602C7C" w14:paraId="51868313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EE2D22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projectLevel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A602C7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C584DA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项目级别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3FA0797E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05F4E9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projectSourceAffiliation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57A74A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4B99BF2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项目来源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157DC3FF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61A3C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projectClassification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ED5BED2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0665D7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项目分类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D7590" w:rsidRPr="00602C7C" w14:paraId="297B9B70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D4CDC7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E7115A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917D2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立项年度</w:t>
            </w:r>
          </w:p>
        </w:tc>
      </w:tr>
      <w:tr w:rsidR="00AD7590" w:rsidRPr="00602C7C" w14:paraId="77D51FC9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06CFBD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committer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5C340A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454E2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提交人工号</w:t>
            </w:r>
          </w:p>
        </w:tc>
      </w:tr>
      <w:tr w:rsidR="00AD7590" w:rsidRPr="00602C7C" w14:paraId="22ED0250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31637F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committerName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C2D42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052C8C5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提交人姓名</w:t>
            </w:r>
          </w:p>
        </w:tc>
      </w:tr>
      <w:tr w:rsidR="00AD7590" w:rsidRPr="00602C7C" w14:paraId="201BDD63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97E7B3E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committedAt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4B04F8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0A52EB" w14:textId="77777777" w:rsidR="00AD7590" w:rsidRPr="00602C7C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kern w:val="0"/>
                <w:sz w:val="24"/>
                <w:szCs w:val="24"/>
              </w:rPr>
              <w:t>提交时间,UTC</w:t>
            </w:r>
          </w:p>
        </w:tc>
      </w:tr>
      <w:tr w:rsidR="00AD7590" w:rsidRPr="00602C7C" w14:paraId="34D2FB61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C256B9D" w14:textId="77777777" w:rsidR="00AD7590" w:rsidRPr="004D3795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 w:rsidRPr="004D3795">
              <w:rPr>
                <w:rFonts w:ascii="宋体" w:eastAsia="宋体" w:hAnsi="宋体" w:cs="宋体"/>
                <w:kern w:val="0"/>
                <w:sz w:val="24"/>
                <w:szCs w:val="24"/>
              </w:rPr>
              <w:t>totalFund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9E2B92" w14:textId="77777777" w:rsidR="00AD7590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FA4917" w14:textId="77777777" w:rsidR="00AD7590" w:rsidRPr="004D3795" w:rsidRDefault="00AD7590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4D379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课题总经费</w:t>
            </w:r>
          </w:p>
        </w:tc>
      </w:tr>
      <w:tr w:rsidR="00D9035F" w:rsidRPr="00602C7C" w14:paraId="020D9D60" w14:textId="77777777" w:rsidTr="00642109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3EEE06" w14:textId="354A143F" w:rsidR="00D9035F" w:rsidRPr="004D3795" w:rsidRDefault="00D9035F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budgetSheet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3E289C" w14:textId="12CB0F0C" w:rsidR="00D9035F" w:rsidRDefault="00D9035F" w:rsidP="00642109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Json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51582C" w14:textId="77777777" w:rsidR="00D9035F" w:rsidRDefault="00D9035F" w:rsidP="0066481A">
            <w:pPr>
              <w:pStyle w:val="ad"/>
            </w:pPr>
            <w:r>
              <w:rPr>
                <w:rFonts w:hint="eastAsia"/>
              </w:rPr>
              <w:t>课题预算表</w:t>
            </w:r>
          </w:p>
          <w:p w14:paraId="3DFB1E92" w14:textId="77777777" w:rsidR="0066481A" w:rsidRDefault="0066481A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</w:t>
            </w:r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d</w:t>
            </w:r>
            <w:proofErr w:type="spellEnd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：科目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</w:p>
          <w:p w14:paraId="173225A4" w14:textId="5699D73A" w:rsidR="0066481A" w:rsidRDefault="0066481A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subject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科目名称</w:t>
            </w:r>
          </w:p>
          <w:p w14:paraId="3A7BB083" w14:textId="77777777" w:rsidR="0066481A" w:rsidRDefault="0066481A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 w:rsidRPr="00810C79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amount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 xml:space="preserve"> 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科目预算</w:t>
            </w:r>
          </w:p>
          <w:p w14:paraId="53C62B5A" w14:textId="31FDF6EB" w:rsidR="0066481A" w:rsidRDefault="0066481A" w:rsidP="0066481A">
            <w:pPr>
              <w:pStyle w:val="ad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D25ABC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  <w:proofErr w:type="spellEnd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</w:t>
            </w:r>
            <w:r w:rsidR="00964586" w:rsidRPr="00964586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经费类别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</w:p>
          <w:p w14:paraId="15A8A6A4" w14:textId="616F9DB7" w:rsidR="0066481A" w:rsidRPr="0066481A" w:rsidRDefault="0066481A" w:rsidP="0066481A">
            <w:pPr>
              <w:pStyle w:val="ad"/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D25ABC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 w:rsidR="00964586" w:rsidRPr="00964586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964586" w:rsidRPr="00964586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经费类别</w:t>
            </w:r>
            <w:r w:rsidR="00964586"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名称</w:t>
            </w:r>
          </w:p>
        </w:tc>
      </w:tr>
    </w:tbl>
    <w:p w14:paraId="6833AEEC" w14:textId="4E0C6FD2" w:rsidR="00D12D22" w:rsidRDefault="00D12D22">
      <w:pP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</w:p>
    <w:p w14:paraId="4E2AAB1F" w14:textId="43093FB4" w:rsidR="00971BA5" w:rsidRDefault="00971BA5">
      <w:pP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7E05622D" w14:textId="4A7A7F21" w:rsidR="00AF0893" w:rsidRDefault="00AF0893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 w:hint="eastAsia"/>
          <w:color w:val="24292E"/>
          <w:sz w:val="21"/>
          <w:szCs w:val="21"/>
        </w:rPr>
        <w:t>接收成功后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HTTP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状态码为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 xml:space="preserve"> </w:t>
      </w:r>
      <w:r w:rsidR="007F45C5">
        <w:rPr>
          <w:rFonts w:ascii="Segoe UI" w:hAnsi="Segoe UI" w:cs="Segoe UI"/>
          <w:color w:val="24292E"/>
          <w:sz w:val="21"/>
          <w:szCs w:val="21"/>
        </w:rPr>
        <w:t>200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，内容为</w:t>
      </w:r>
      <w:r>
        <w:rPr>
          <w:rFonts w:ascii="Segoe UI" w:hAnsi="Segoe UI" w:cs="Segoe UI" w:hint="eastAsia"/>
          <w:color w:val="24292E"/>
          <w:sz w:val="21"/>
          <w:szCs w:val="21"/>
        </w:rPr>
        <w:t>返回</w:t>
      </w:r>
      <w:r w:rsidR="00B67D1E">
        <w:rPr>
          <w:rFonts w:ascii="Segoe UI" w:hAnsi="Segoe UI" w:cs="Segoe UI" w:hint="eastAsia"/>
          <w:color w:val="24292E"/>
          <w:sz w:val="21"/>
          <w:szCs w:val="21"/>
        </w:rPr>
        <w:t xml:space="preserve"> success</w:t>
      </w:r>
      <w:r w:rsidR="007F45C5">
        <w:rPr>
          <w:rFonts w:ascii="Segoe UI" w:hAnsi="Segoe UI" w:cs="Segoe UI" w:hint="eastAsia"/>
          <w:color w:val="24292E"/>
          <w:sz w:val="21"/>
          <w:szCs w:val="21"/>
        </w:rPr>
        <w:t>，否则均为失败</w:t>
      </w:r>
      <w:r>
        <w:rPr>
          <w:rFonts w:ascii="Segoe UI" w:hAnsi="Segoe UI" w:cs="Segoe UI" w:hint="eastAsia"/>
          <w:color w:val="24292E"/>
          <w:sz w:val="21"/>
          <w:szCs w:val="21"/>
        </w:rPr>
        <w:t>。</w:t>
      </w:r>
    </w:p>
    <w:p w14:paraId="672F7B90" w14:textId="2BB4D4DE" w:rsidR="000A5E35" w:rsidRDefault="000A5E35" w:rsidP="000A5E35">
      <w:pPr>
        <w:pStyle w:val="line"/>
        <w:tabs>
          <w:tab w:val="left" w:pos="1940"/>
        </w:tabs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ab/>
      </w:r>
    </w:p>
    <w:p w14:paraId="4D5AAF0B" w14:textId="77777777" w:rsidR="000A5E35" w:rsidRDefault="000A5E35" w:rsidP="000A5E35">
      <w:pPr>
        <w:pStyle w:val="line"/>
        <w:tabs>
          <w:tab w:val="left" w:pos="1940"/>
        </w:tabs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515D50ED" w14:textId="7E47C7FA" w:rsidR="000F019D" w:rsidRPr="000F019D" w:rsidRDefault="003F0A75" w:rsidP="000F019D">
      <w:pPr>
        <w:widowControl/>
        <w:shd w:val="clear" w:color="auto" w:fill="FFFFFF"/>
        <w:spacing w:line="630" w:lineRule="atLeast"/>
        <w:jc w:val="center"/>
        <w:outlineLvl w:val="0"/>
        <w:rPr>
          <w:rFonts w:ascii="Helvetica Neue" w:eastAsia="Times New Roman" w:hAnsi="Helvetica Neue" w:cs="Times New Roman"/>
          <w:color w:val="636363"/>
          <w:kern w:val="36"/>
          <w:sz w:val="54"/>
          <w:szCs w:val="54"/>
        </w:rPr>
      </w:pPr>
      <w:bookmarkStart w:id="8" w:name="_Toc172196391"/>
      <w:bookmarkStart w:id="9" w:name="_Toc172196477"/>
      <w:bookmarkStart w:id="10" w:name="_Toc179453461"/>
      <w:r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推</w:t>
      </w:r>
      <w:r w:rsidR="002A152E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送项目变更</w:t>
      </w:r>
      <w:r w:rsidR="000F019D" w:rsidRPr="000F019D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数</w:t>
      </w:r>
      <w:r w:rsidR="000F019D" w:rsidRPr="000F019D">
        <w:rPr>
          <w:rFonts w:ascii="宋体" w:eastAsia="宋体" w:hAnsi="宋体" w:cs="宋体"/>
          <w:color w:val="636363"/>
          <w:kern w:val="36"/>
          <w:sz w:val="54"/>
          <w:szCs w:val="54"/>
        </w:rPr>
        <w:t>据</w:t>
      </w:r>
      <w:bookmarkEnd w:id="8"/>
      <w:bookmarkEnd w:id="9"/>
      <w:bookmarkEnd w:id="10"/>
    </w:p>
    <w:p w14:paraId="632781A2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简要描述：</w:t>
      </w:r>
    </w:p>
    <w:p w14:paraId="7DA502EF" w14:textId="3954FC50" w:rsidR="00276DD0" w:rsidRPr="00602C7C" w:rsidRDefault="00276DD0" w:rsidP="00276DD0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科研系统</w:t>
      </w:r>
      <w:r w:rsidR="003F0A75">
        <w:rPr>
          <w:rFonts w:ascii="Segoe UI" w:eastAsia="宋体" w:hAnsi="Segoe UI" w:cs="Segoe UI" w:hint="eastAsia"/>
          <w:color w:val="24292E"/>
          <w:kern w:val="0"/>
          <w:szCs w:val="21"/>
        </w:rPr>
        <w:t>向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第三方系统推送项目</w:t>
      </w:r>
      <w:r w:rsidR="005A79DB">
        <w:rPr>
          <w:rFonts w:ascii="Segoe UI" w:eastAsia="宋体" w:hAnsi="Segoe UI" w:cs="Segoe UI" w:hint="eastAsia"/>
          <w:color w:val="24292E"/>
          <w:kern w:val="0"/>
          <w:szCs w:val="21"/>
        </w:rPr>
        <w:t>变更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数据</w:t>
      </w:r>
      <w:r w:rsidR="000A5E35">
        <w:rPr>
          <w:rFonts w:ascii="Segoe UI" w:eastAsia="宋体" w:hAnsi="Segoe UI" w:cs="Segoe UI" w:hint="eastAsia"/>
          <w:color w:val="24292E"/>
          <w:kern w:val="0"/>
          <w:szCs w:val="21"/>
        </w:rPr>
        <w:t>，保持项目数据一致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。</w:t>
      </w:r>
    </w:p>
    <w:p w14:paraId="3E6E77EC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7C59663F" w14:textId="0D12B77C" w:rsidR="00276DD0" w:rsidRPr="0015233E" w:rsidRDefault="0015233E" w:rsidP="0015233E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hint="eastAsia"/>
        </w:rPr>
        <w:t>第三方提供</w:t>
      </w:r>
    </w:p>
    <w:p w14:paraId="0CB48709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lastRenderedPageBreak/>
        <w:t>请求方式：</w:t>
      </w:r>
    </w:p>
    <w:p w14:paraId="04AD1966" w14:textId="2FBC6FC7" w:rsidR="00276DD0" w:rsidRPr="00602C7C" w:rsidRDefault="00276DD0" w:rsidP="00276DD0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</w:t>
      </w:r>
      <w:r w:rsidR="0015233E">
        <w:rPr>
          <w:rFonts w:ascii="Segoe UI" w:eastAsia="宋体" w:hAnsi="Segoe UI" w:cs="Segoe UI" w:hint="eastAsia"/>
          <w:color w:val="24292E"/>
          <w:kern w:val="0"/>
          <w:szCs w:val="21"/>
        </w:rPr>
        <w:t>OST</w:t>
      </w:r>
    </w:p>
    <w:p w14:paraId="7FB40936" w14:textId="77777777" w:rsidR="00276DD0" w:rsidRPr="00602C7C" w:rsidRDefault="00276DD0" w:rsidP="00276DD0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38D24E6F" w14:textId="5D00F973" w:rsidR="00276DD0" w:rsidRPr="00602C7C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t>P</w:t>
      </w:r>
      <w:r w:rsidR="0015233E">
        <w:rPr>
          <w:rFonts w:ascii="Source Code Pro" w:eastAsia="宋体" w:hAnsi="Source Code Pro" w:cs="宋体" w:hint="eastAsia"/>
          <w:b/>
          <w:bCs/>
          <w:color w:val="333333"/>
          <w:kern w:val="0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15233E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第三方地址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TTP/1.1</w:t>
      </w:r>
    </w:p>
    <w:p w14:paraId="7717CEDD" w14:textId="77777777" w:rsidR="00276DD0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6767EC9E" w14:textId="77777777" w:rsidR="00276DD0" w:rsidRPr="0039557A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18ED5ED0" w14:textId="77777777" w:rsidR="00276DD0" w:rsidRPr="0039557A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655B1D3D" w14:textId="77777777" w:rsidR="00276DD0" w:rsidRPr="00602C7C" w:rsidRDefault="00276DD0" w:rsidP="00276D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6531987B" w14:textId="7E950A0C" w:rsidR="00D33D5B" w:rsidRDefault="00276DD0" w:rsidP="00D33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json</w:t>
      </w:r>
      <w:proofErr w:type="spellEnd"/>
    </w:p>
    <w:p w14:paraId="7FF86119" w14:textId="77777777" w:rsidR="009045DB" w:rsidRPr="00602C7C" w:rsidRDefault="009045DB" w:rsidP="00D33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</w:pPr>
    </w:p>
    <w:p w14:paraId="3AB3A22B" w14:textId="77777777" w:rsidR="00D33D5B" w:rsidRPr="00602C7C" w:rsidRDefault="00D33D5B" w:rsidP="00D33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0E750A6D" w14:textId="36252817" w:rsidR="00BD6AE2" w:rsidRDefault="00BD6AE2" w:rsidP="003409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ED8D3B1" w14:textId="6D692C80" w:rsidR="003409BC" w:rsidRDefault="003409BC" w:rsidP="003409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projectName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BD6AE2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项目</w:t>
      </w:r>
      <w:r w:rsidR="00BD6AE2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111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6F6C9BAC" w14:textId="0E2EC96F" w:rsidR="003409BC" w:rsidRPr="003409BC" w:rsidRDefault="003409BC" w:rsidP="003409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BD6AE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type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BD6AE2" w:rsidRPr="00BD6AE2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project-budget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3FB31B8D" w14:textId="77777777" w:rsidR="008744C7" w:rsidRDefault="003409BC" w:rsidP="008744C7">
      <w:pPr>
        <w:wordWrap w:val="0"/>
        <w:ind w:firstLine="384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BD6AE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content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8744C7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[{</w:t>
      </w:r>
      <w:r w:rsidR="008744C7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744C7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="008744C7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="008744C7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="008744C7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744C7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="008744C7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="008744C7"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="008744C7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5534C484" w14:textId="77777777" w:rsidR="008744C7" w:rsidRPr="00810C79" w:rsidRDefault="008744C7" w:rsidP="008744C7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6463E30D" w14:textId="174FA6F9" w:rsidR="008744C7" w:rsidRDefault="008744C7" w:rsidP="008744C7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amount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4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670A6786" w14:textId="77777777" w:rsidR="008744C7" w:rsidRPr="00810C79" w:rsidRDefault="008744C7" w:rsidP="008744C7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special-fund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15327EE9" w14:textId="77777777" w:rsidR="008744C7" w:rsidRDefault="008744C7" w:rsidP="008744C7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专项经费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4D3B7474" w14:textId="77777777" w:rsidR="008744C7" w:rsidRDefault="008744C7" w:rsidP="008744C7">
      <w:pPr>
        <w:wordWrap w:val="0"/>
        <w:ind w:firstLineChars="1100" w:firstLine="22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{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7CEF6EBD" w14:textId="77777777" w:rsidR="008744C7" w:rsidRPr="00810C79" w:rsidRDefault="008744C7" w:rsidP="008744C7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材料费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08783862" w14:textId="5DBCD14E" w:rsidR="008744C7" w:rsidRDefault="008744C7" w:rsidP="008744C7">
      <w:pPr>
        <w:wordWrap w:val="0"/>
        <w:ind w:firstLineChars="1200" w:firstLine="24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810C79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amount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2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0000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</w:t>
      </w:r>
    </w:p>
    <w:p w14:paraId="0717B47D" w14:textId="77777777" w:rsidR="008744C7" w:rsidRPr="00810C79" w:rsidRDefault="008744C7" w:rsidP="008744C7">
      <w:pPr>
        <w:wordWrap w:val="0"/>
        <w:ind w:firstLineChars="1200" w:firstLine="2400"/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467C1B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supporting-fund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",</w:t>
      </w:r>
    </w:p>
    <w:p w14:paraId="499B8C92" w14:textId="3373CB52" w:rsidR="003409BC" w:rsidRPr="003409BC" w:rsidRDefault="008744C7" w:rsidP="008744C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Chars="1200" w:firstLine="2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配套</w:t>
      </w:r>
      <w:r w:rsidRPr="00D25ABC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经费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}]</w:t>
      </w:r>
      <w:r w:rsidR="003409BC"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</w:p>
    <w:p w14:paraId="542EEA1E" w14:textId="77777777" w:rsidR="00D33D5B" w:rsidRPr="00602C7C" w:rsidRDefault="00D33D5B" w:rsidP="00D33D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54EB19E4" w14:textId="77777777" w:rsidR="00073372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</w:pPr>
    </w:p>
    <w:p w14:paraId="52987CF1" w14:textId="01F5FCAD" w:rsidR="00073372" w:rsidRPr="00602C7C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350B0004" w14:textId="77777777" w:rsidR="00073372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20C5720" w14:textId="77777777" w:rsidR="00073372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projectName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项目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111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2E77068C" w14:textId="5E783593" w:rsidR="00073372" w:rsidRPr="003409BC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type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BD6AE2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project-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leader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2834B5BF" w14:textId="03A44E6D" w:rsidR="00073372" w:rsidRDefault="00073372" w:rsidP="00073372">
      <w:pPr>
        <w:wordWrap w:val="0"/>
        <w:ind w:firstLine="384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content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{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leader:</w:t>
      </w:r>
      <w:r w:rsidRPr="0007337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负责人工号，</w:t>
      </w:r>
    </w:p>
    <w:p w14:paraId="092D2EA7" w14:textId="202A5246" w:rsidR="00073372" w:rsidRDefault="00073372" w:rsidP="00073372">
      <w:pPr>
        <w:wordWrap w:val="0"/>
        <w:ind w:firstLineChars="1000" w:firstLine="2000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leaderName</w:t>
      </w:r>
      <w:proofErr w:type="spellEnd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:</w:t>
      </w:r>
      <w:r w:rsidRPr="0007337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负责人姓名，</w:t>
      </w:r>
    </w:p>
    <w:p w14:paraId="518D607A" w14:textId="5CBAC268" w:rsidR="00073372" w:rsidRPr="003409BC" w:rsidRDefault="00073372" w:rsidP="00073372">
      <w:pPr>
        <w:wordWrap w:val="0"/>
        <w:ind w:firstLineChars="1000" w:firstLine="2000"/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department:</w:t>
      </w:r>
      <w:r w:rsidRPr="0007337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负责人部门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}</w:t>
      </w:r>
    </w:p>
    <w:p w14:paraId="37BAFECA" w14:textId="77777777" w:rsidR="00073372" w:rsidRPr="00602C7C" w:rsidRDefault="00073372" w:rsidP="0007337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3E014A9F" w14:textId="77777777" w:rsidR="00073372" w:rsidRDefault="00073372"/>
    <w:p w14:paraId="182850B6" w14:textId="77777777" w:rsidR="005B30F1" w:rsidRPr="00602C7C" w:rsidRDefault="005B30F1" w:rsidP="005B30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{</w:t>
      </w:r>
    </w:p>
    <w:p w14:paraId="51AF2564" w14:textId="77777777" w:rsidR="005B30F1" w:rsidRDefault="005B30F1" w:rsidP="005B30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Id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"0cf84036b50945d2a13328a53bd6680b"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473A4F8F" w14:textId="77777777" w:rsidR="005B30F1" w:rsidRDefault="005B30F1" w:rsidP="005B30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projectName</w:t>
      </w:r>
      <w:proofErr w:type="spellEnd"/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项目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111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22C8EF22" w14:textId="667F635B" w:rsidR="005B30F1" w:rsidRPr="004027E4" w:rsidRDefault="005B30F1" w:rsidP="004027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jc w:val="left"/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type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BD6AE2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project-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end-date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7D09F051" w14:textId="73146C4A" w:rsidR="005B30F1" w:rsidRPr="005B30F1" w:rsidRDefault="005B30F1" w:rsidP="005B30F1">
      <w:pPr>
        <w:wordWrap w:val="0"/>
        <w:ind w:firstLine="384"/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lastRenderedPageBreak/>
        <w:t>"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content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{  </w:t>
      </w:r>
      <w:proofErr w:type="spellStart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endDate</w:t>
      </w:r>
      <w:proofErr w:type="spellEnd"/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r w:rsidRPr="005B30F1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项目结束时间</w:t>
      </w:r>
      <w:r w:rsidRPr="005B30F1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,UTC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015557D4" w14:textId="77777777" w:rsidR="005B30F1" w:rsidRPr="00602C7C" w:rsidRDefault="005B30F1" w:rsidP="005B30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655F6811" w14:textId="77777777" w:rsidR="005B30F1" w:rsidRDefault="005B30F1">
      <w:pPr>
        <w:rPr>
          <w:rFonts w:hint="eastAsia"/>
        </w:rPr>
      </w:pPr>
    </w:p>
    <w:p w14:paraId="60160491" w14:textId="77777777" w:rsidR="006124C2" w:rsidRPr="00602C7C" w:rsidRDefault="006124C2" w:rsidP="006124C2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6124C2" w14:paraId="76C9F0C8" w14:textId="77777777" w:rsidTr="006D72E0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BA0930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FF6076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246988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F15800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6124C2" w14:paraId="13B55D9D" w14:textId="77777777" w:rsidTr="006D72E0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27215E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437DE9A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E63906A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A7FD83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hyperlink r:id="rId9" w:tooltip="请求签名" w:history="1">
              <w:r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6124C2" w14:paraId="4674EE5B" w14:textId="77777777" w:rsidTr="006D72E0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FD50D67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6FF931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1B79F4C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66FFEC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6124C2" w14:paraId="7B0E19C3" w14:textId="77777777" w:rsidTr="006D72E0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E8E903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83FC44D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5A77E4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B64F53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6124C2" w14:paraId="21BAB0A2" w14:textId="77777777" w:rsidTr="006D72E0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FF3C48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8B88C77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F1AA2B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419ED8A" w14:textId="77777777" w:rsidR="006124C2" w:rsidRPr="0039557A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168DFFCB" w14:textId="77777777" w:rsidR="0046730E" w:rsidRDefault="0046730E"/>
    <w:p w14:paraId="6CBF563F" w14:textId="77777777" w:rsidR="006124C2" w:rsidRPr="00602C7C" w:rsidRDefault="006124C2" w:rsidP="006124C2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1110"/>
        <w:gridCol w:w="5807"/>
      </w:tblGrid>
      <w:tr w:rsidR="008744C7" w:rsidRPr="00602C7C" w14:paraId="02728F65" w14:textId="77777777" w:rsidTr="006124C2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5CA5A7" w14:textId="77777777" w:rsidR="006124C2" w:rsidRPr="00602C7C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4BA766" w14:textId="77777777" w:rsidR="006124C2" w:rsidRPr="00602C7C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61C295" w14:textId="77777777" w:rsidR="006124C2" w:rsidRPr="00602C7C" w:rsidRDefault="006124C2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8744C7" w:rsidRPr="00602C7C" w14:paraId="09A1B724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760867" w14:textId="75923B8D" w:rsidR="00EC2C8F" w:rsidRDefault="00EC2C8F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project</w:t>
            </w:r>
            <w:r w:rsidR="008744C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2D3F58" w14:textId="1D9555DB" w:rsidR="00EC2C8F" w:rsidRPr="00602C7C" w:rsidRDefault="00EC2C8F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E3EA55" w14:textId="394B92E9" w:rsidR="00EC2C8F" w:rsidRPr="00602C7C" w:rsidRDefault="00EC2C8F" w:rsidP="006D72E0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课题</w:t>
            </w:r>
            <w:r w:rsidR="008744C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</w:t>
            </w:r>
          </w:p>
        </w:tc>
      </w:tr>
      <w:tr w:rsidR="008744C7" w:rsidRPr="00602C7C" w14:paraId="650A6D0E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717E9C" w14:textId="2F739684" w:rsidR="008744C7" w:rsidRDefault="008744C7" w:rsidP="008744C7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projectName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130049" w14:textId="0062227E" w:rsidR="008744C7" w:rsidRDefault="008744C7" w:rsidP="008744C7">
            <w:pPr>
              <w:widowControl/>
              <w:spacing w:after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FED3A6" w14:textId="4FD1FBC3" w:rsidR="008744C7" w:rsidRDefault="008744C7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课题名称</w:t>
            </w:r>
          </w:p>
        </w:tc>
      </w:tr>
      <w:tr w:rsidR="008744C7" w:rsidRPr="00602C7C" w14:paraId="0521A155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365850" w14:textId="4C6A7CEE" w:rsidR="008744C7" w:rsidRDefault="008744C7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type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E6D711" w14:textId="2EB48067" w:rsidR="008744C7" w:rsidRPr="00602C7C" w:rsidRDefault="008744C7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D5977F" w14:textId="50B16793" w:rsidR="008744C7" w:rsidRPr="008744C7" w:rsidRDefault="008744C7" w:rsidP="008744C7">
            <w:pPr>
              <w:spacing w:after="360"/>
              <w:rPr>
                <w:rFonts w:hint="eastAsia"/>
              </w:rPr>
            </w:pPr>
            <w:r w:rsidRPr="008744C7">
              <w:rPr>
                <w:rFonts w:hint="eastAsia"/>
              </w:rPr>
              <w:t>变更类型，类型有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Pr="008744C7">
              <w:t>project-leader</w:t>
            </w:r>
            <w:r>
              <w:rPr>
                <w:rFonts w:hint="eastAsia"/>
              </w:rPr>
              <w:t>：负责人变更，</w:t>
            </w:r>
            <w:r w:rsidRPr="008744C7">
              <w:t>project-budget</w:t>
            </w:r>
            <w:r>
              <w:rPr>
                <w:rFonts w:hint="eastAsia"/>
              </w:rPr>
              <w:t>：课题预算变更，</w:t>
            </w:r>
            <w:r w:rsidRPr="008744C7">
              <w:t>project-end-date</w:t>
            </w:r>
            <w:r>
              <w:rPr>
                <w:rFonts w:hint="eastAsia"/>
              </w:rPr>
              <w:t>：</w:t>
            </w:r>
            <w:r w:rsidR="00073372">
              <w:rPr>
                <w:rFonts w:hint="eastAsia"/>
              </w:rPr>
              <w:t>课题</w:t>
            </w:r>
            <w:r>
              <w:rPr>
                <w:rFonts w:hint="eastAsia"/>
              </w:rPr>
              <w:t>结束时间变更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8744C7" w:rsidRPr="00602C7C" w14:paraId="01E2BF70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F3D12E" w14:textId="216B2FA5" w:rsidR="008744C7" w:rsidRPr="00602C7C" w:rsidRDefault="006A2D88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lastRenderedPageBreak/>
              <w:t>content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ACDA75" w14:textId="00B47C5C" w:rsidR="008744C7" w:rsidRPr="00602C7C" w:rsidRDefault="006A2D88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Json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4597F0" w14:textId="20777F9E" w:rsidR="008744C7" w:rsidRPr="00602C7C" w:rsidRDefault="006A2D88" w:rsidP="008744C7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变更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后内容</w:t>
            </w:r>
            <w:proofErr w:type="gramEnd"/>
            <w:r w:rsidR="005B30F1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,数据结构见请求示例</w:t>
            </w:r>
          </w:p>
        </w:tc>
      </w:tr>
    </w:tbl>
    <w:p w14:paraId="2AE92417" w14:textId="4C27B041" w:rsidR="0046730E" w:rsidRDefault="0046730E"/>
    <w:p w14:paraId="747D2359" w14:textId="77777777" w:rsidR="006124C2" w:rsidRDefault="006124C2" w:rsidP="006124C2">
      <w:pP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29A19384" w14:textId="77777777" w:rsidR="006124C2" w:rsidRDefault="006124C2"/>
    <w:p w14:paraId="582E3702" w14:textId="77777777" w:rsidR="001E7E55" w:rsidRDefault="001E7E55"/>
    <w:p w14:paraId="1D581B70" w14:textId="77777777" w:rsidR="001E7E55" w:rsidRDefault="001E7E55"/>
    <w:p w14:paraId="3429E301" w14:textId="77777777" w:rsidR="001E7E55" w:rsidRDefault="001E7E55">
      <w:pPr>
        <w:rPr>
          <w:rFonts w:hint="eastAsia"/>
        </w:rPr>
      </w:pPr>
    </w:p>
    <w:p w14:paraId="00412B60" w14:textId="7963729C" w:rsidR="00F600DB" w:rsidRPr="000F019D" w:rsidRDefault="00F600DB" w:rsidP="00F600DB">
      <w:pPr>
        <w:widowControl/>
        <w:shd w:val="clear" w:color="auto" w:fill="FFFFFF"/>
        <w:spacing w:line="630" w:lineRule="atLeast"/>
        <w:jc w:val="center"/>
        <w:outlineLvl w:val="0"/>
        <w:rPr>
          <w:rFonts w:ascii="Helvetica Neue" w:eastAsia="Times New Roman" w:hAnsi="Helvetica Neue" w:cs="Times New Roman"/>
          <w:color w:val="636363"/>
          <w:kern w:val="36"/>
          <w:sz w:val="54"/>
          <w:szCs w:val="54"/>
        </w:rPr>
      </w:pPr>
      <w:bookmarkStart w:id="11" w:name="_Toc172196392"/>
      <w:bookmarkStart w:id="12" w:name="_Toc172196478"/>
      <w:bookmarkStart w:id="13" w:name="_Toc179453462"/>
      <w:r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接收报销结果</w:t>
      </w:r>
      <w:r w:rsidRPr="000F019D">
        <w:rPr>
          <w:rFonts w:ascii="宋体" w:eastAsia="宋体" w:hAnsi="宋体" w:cs="宋体" w:hint="eastAsia"/>
          <w:color w:val="636363"/>
          <w:kern w:val="36"/>
          <w:sz w:val="54"/>
          <w:szCs w:val="54"/>
        </w:rPr>
        <w:t>数</w:t>
      </w:r>
      <w:r w:rsidRPr="000F019D">
        <w:rPr>
          <w:rFonts w:ascii="宋体" w:eastAsia="宋体" w:hAnsi="宋体" w:cs="宋体"/>
          <w:color w:val="636363"/>
          <w:kern w:val="36"/>
          <w:sz w:val="54"/>
          <w:szCs w:val="54"/>
        </w:rPr>
        <w:t>据</w:t>
      </w:r>
      <w:bookmarkEnd w:id="13"/>
    </w:p>
    <w:p w14:paraId="5F29BA12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简要描述：</w:t>
      </w:r>
    </w:p>
    <w:p w14:paraId="5ED42738" w14:textId="3F0A3BAE" w:rsidR="00F600DB" w:rsidRPr="00602C7C" w:rsidRDefault="00F600DB" w:rsidP="00F600DB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第三方系统报销完成后把处理结果推送给科研系统，方便科研系统展示报销结果。</w:t>
      </w:r>
    </w:p>
    <w:p w14:paraId="0BF1800A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URL:</w:t>
      </w:r>
    </w:p>
    <w:p w14:paraId="6882239F" w14:textId="6F832DAD" w:rsidR="00F600DB" w:rsidRDefault="00F600DB" w:rsidP="00F600DB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A23257">
        <w:rPr>
          <w:rFonts w:ascii="Segoe UI" w:eastAsia="宋体" w:hAnsi="Segoe UI" w:cs="Segoe UI"/>
          <w:kern w:val="0"/>
          <w:szCs w:val="21"/>
        </w:rPr>
        <w:t>http://ip/ky-openapi/</w:t>
      </w:r>
      <w:r w:rsidR="000D6001">
        <w:rPr>
          <w:rFonts w:ascii="Segoe UI" w:eastAsia="宋体" w:hAnsi="Segoe UI" w:cs="Segoe UI"/>
          <w:kern w:val="0"/>
          <w:szCs w:val="21"/>
        </w:rPr>
        <w:t>fund-reimbursements</w:t>
      </w:r>
      <w:r w:rsidR="00410D9A">
        <w:rPr>
          <w:rFonts w:ascii="Segoe UI" w:eastAsia="宋体" w:hAnsi="Segoe UI" w:cs="Segoe UI" w:hint="eastAsia"/>
          <w:kern w:val="0"/>
          <w:szCs w:val="21"/>
        </w:rPr>
        <w:t>/</w:t>
      </w:r>
    </w:p>
    <w:p w14:paraId="4AC9BA4D" w14:textId="649418AA" w:rsidR="00F600DB" w:rsidRDefault="00F600DB" w:rsidP="00F600DB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>
        <w:rPr>
          <w:rFonts w:ascii="Segoe UI" w:eastAsia="宋体" w:hAnsi="Segoe UI" w:cs="Segoe UI" w:hint="eastAsia"/>
          <w:color w:val="24292E"/>
          <w:kern w:val="0"/>
          <w:szCs w:val="21"/>
        </w:rPr>
        <w:t>注意，</w:t>
      </w:r>
      <w:proofErr w:type="spellStart"/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proofErr w:type="spellEnd"/>
      <w:r>
        <w:rPr>
          <w:rFonts w:ascii="Segoe UI" w:eastAsia="宋体" w:hAnsi="Segoe UI" w:cs="Segoe UI" w:hint="eastAsia"/>
          <w:color w:val="24292E"/>
          <w:kern w:val="0"/>
          <w:szCs w:val="21"/>
        </w:rPr>
        <w:t>需换成科研系统真实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IP</w:t>
      </w:r>
      <w:r>
        <w:rPr>
          <w:rFonts w:ascii="Segoe UI" w:eastAsia="宋体" w:hAnsi="Segoe UI" w:cs="Segoe UI" w:hint="eastAsia"/>
          <w:color w:val="24292E"/>
          <w:kern w:val="0"/>
          <w:szCs w:val="21"/>
        </w:rPr>
        <w:t>，对接接口时联系科研系统人员</w:t>
      </w:r>
    </w:p>
    <w:p w14:paraId="37FCFE6E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请求方式：</w:t>
      </w:r>
    </w:p>
    <w:p w14:paraId="7FB98F5C" w14:textId="07C15FAA" w:rsidR="00F600DB" w:rsidRPr="00602C7C" w:rsidRDefault="00F600DB" w:rsidP="00F600DB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eastAsia="宋体" w:hAnsi="Segoe UI" w:cs="Segoe UI"/>
          <w:color w:val="24292E"/>
          <w:kern w:val="0"/>
          <w:szCs w:val="21"/>
        </w:rPr>
      </w:pPr>
      <w:r w:rsidRPr="00602C7C">
        <w:rPr>
          <w:rFonts w:ascii="Segoe UI" w:eastAsia="宋体" w:hAnsi="Segoe UI" w:cs="Segoe UI"/>
          <w:color w:val="24292E"/>
          <w:kern w:val="0"/>
          <w:szCs w:val="21"/>
        </w:rPr>
        <w:t>P</w:t>
      </w:r>
      <w:r w:rsidR="00A31195">
        <w:rPr>
          <w:rFonts w:ascii="Segoe UI" w:eastAsia="宋体" w:hAnsi="Segoe UI" w:cs="Segoe UI" w:hint="eastAsia"/>
          <w:color w:val="24292E"/>
          <w:kern w:val="0"/>
          <w:szCs w:val="21"/>
        </w:rPr>
        <w:t>OST</w:t>
      </w:r>
    </w:p>
    <w:p w14:paraId="0CBDAE9E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请求示例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p w14:paraId="63E08FFB" w14:textId="610AA24B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b/>
          <w:bCs/>
          <w:color w:val="333333"/>
          <w:kern w:val="0"/>
          <w:sz w:val="20"/>
          <w:szCs w:val="20"/>
          <w:bdr w:val="none" w:sz="0" w:space="0" w:color="auto" w:frame="1"/>
        </w:rPr>
        <w:t>P</w:t>
      </w:r>
      <w:r w:rsidR="00A31195">
        <w:rPr>
          <w:rFonts w:ascii="Source Code Pro" w:eastAsia="宋体" w:hAnsi="Source Code Pro" w:cs="宋体" w:hint="eastAsia"/>
          <w:b/>
          <w:bCs/>
          <w:color w:val="333333"/>
          <w:kern w:val="0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="000D6001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http</w:t>
      </w:r>
      <w:r w:rsidR="000D6001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://ip/ky-openapi/fund-</w:t>
      </w:r>
      <w:r w:rsidR="008F7342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reimbursements</w:t>
      </w:r>
      <w:r w:rsidR="000D6001"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TTP/1.1</w:t>
      </w:r>
    </w:p>
    <w:p w14:paraId="39006CF2" w14:textId="77777777" w:rsidR="00F600DB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a34000ad9f1c456f942acc4ffb5423ae</w:t>
      </w:r>
    </w:p>
    <w:p w14:paraId="606054CE" w14:textId="77777777" w:rsidR="00F600DB" w:rsidRPr="0039557A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12345678</w:t>
      </w:r>
    </w:p>
    <w:p w14:paraId="6AA25B51" w14:textId="77777777" w:rsidR="00F600DB" w:rsidRPr="0039557A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Times New Roman" w:hAnsi="Consolas" w:cs="Consolas"/>
          <w:color w:val="333333"/>
          <w:kern w:val="0"/>
          <w:sz w:val="18"/>
          <w:szCs w:val="18"/>
        </w:rPr>
      </w:pPr>
      <w:r w:rsidRPr="0039557A">
        <w:rPr>
          <w:rFonts w:ascii="Source Code Pro" w:eastAsia="Times New Roman" w:hAnsi="Source Code Pro" w:cs="Courier New"/>
          <w:color w:val="000080"/>
          <w:kern w:val="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eastAsia="Times New Roman" w:hAnsi="Source Code Pro" w:cs="Courier New"/>
          <w:color w:val="333333"/>
          <w:kern w:val="0"/>
          <w:sz w:val="20"/>
          <w:szCs w:val="20"/>
          <w:bdr w:val="none" w:sz="0" w:space="0" w:color="auto" w:frame="1"/>
        </w:rPr>
        <w:t>: 1691651505</w:t>
      </w:r>
    </w:p>
    <w:p w14:paraId="7196359F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yourhost</w:t>
      </w:r>
      <w:proofErr w:type="spellEnd"/>
    </w:p>
    <w:p w14:paraId="2A9416FD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000080"/>
          <w:kern w:val="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: application/json</w:t>
      </w:r>
    </w:p>
    <w:p w14:paraId="0E42B610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</w:p>
    <w:p w14:paraId="304F4899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lastRenderedPageBreak/>
        <w:t>{</w:t>
      </w:r>
    </w:p>
    <w:p w14:paraId="6CA0E5AE" w14:textId="7B278C2D" w:rsidR="00F600DB" w:rsidRDefault="00F600DB" w:rsidP="00465CF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Chars="200" w:firstLine="400"/>
        <w:jc w:val="left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4E6F34"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projectId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E6F34"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0cf84036b50945d2a13328a53bd6680b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E6F34"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093ECDC" w14:textId="57FD025C" w:rsidR="004E6F34" w:rsidRDefault="004E6F34" w:rsidP="004E6F34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="00465CF3"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  <w:t>c</w:t>
      </w:r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ategoryId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Pr="004E6F34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special-fund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0BCAB8EB" w14:textId="7C6A8C23" w:rsidR="004E6F34" w:rsidRDefault="004E6F34" w:rsidP="004E6F34">
      <w:pPr>
        <w:wordWrap w:val="0"/>
        <w:ind w:firstLine="420"/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subjectId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 w:rsidR="00465CF3" w:rsidRPr="00465CF3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0a67ed7a636c08bf903506db7e2ca8a9</w:t>
      </w:r>
      <w:r w:rsidRPr="00602C7C">
        <w:rPr>
          <w:rFonts w:ascii="Source Code Pro" w:eastAsia="宋体" w:hAnsi="Source Code Pro" w:cs="宋体"/>
          <w:color w:val="DD1144"/>
          <w:kern w:val="0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宋体" w:hAnsi="Source Code Pro" w:cs="宋体" w:hint="eastAsia"/>
          <w:color w:val="DD1144"/>
          <w:kern w:val="0"/>
          <w:sz w:val="20"/>
          <w:szCs w:val="20"/>
          <w:bdr w:val="none" w:sz="0" w:space="0" w:color="auto" w:frame="1"/>
        </w:rPr>
        <w:t>,</w:t>
      </w:r>
    </w:p>
    <w:p w14:paraId="3A849812" w14:textId="466AEC2C" w:rsidR="004E6F34" w:rsidRPr="00465CF3" w:rsidRDefault="004E6F34" w:rsidP="00690DF5">
      <w:pPr>
        <w:wordWrap w:val="0"/>
        <w:ind w:firstLine="420"/>
        <w:rPr>
          <w:rFonts w:ascii="Source Code Pro" w:hAnsi="Source Code Pro" w:hint="eastAsia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"</w:t>
      </w:r>
      <w:proofErr w:type="spellStart"/>
      <w:r w:rsidRPr="004E6F34">
        <w:rPr>
          <w:rFonts w:ascii="Source Code Pro" w:hAnsi="Source Code Pro"/>
          <w:color w:val="333333"/>
          <w:sz w:val="20"/>
          <w:szCs w:val="20"/>
          <w:bdr w:val="none" w:sz="0" w:space="0" w:color="auto" w:frame="1"/>
        </w:rPr>
        <w:t>reimburseFund</w:t>
      </w:r>
      <w:proofErr w:type="spellEnd"/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 xml:space="preserve">": </w:t>
      </w:r>
      <w:r>
        <w:rPr>
          <w:rFonts w:ascii="Source Code Pro" w:eastAsia="宋体" w:hAnsi="Source Code Pro" w:cs="宋体" w:hint="eastAsia"/>
          <w:color w:val="333333"/>
          <w:kern w:val="0"/>
          <w:sz w:val="20"/>
          <w:szCs w:val="20"/>
          <w:bdr w:val="none" w:sz="0" w:space="0" w:color="auto" w:frame="1"/>
        </w:rPr>
        <w:t>1000</w:t>
      </w:r>
    </w:p>
    <w:p w14:paraId="739824B7" w14:textId="77777777" w:rsidR="00F600DB" w:rsidRPr="00602C7C" w:rsidRDefault="00F600DB" w:rsidP="00F600D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jc w:val="left"/>
        <w:rPr>
          <w:rFonts w:ascii="Consolas" w:eastAsia="宋体" w:hAnsi="Consolas" w:cs="宋体"/>
          <w:color w:val="333333"/>
          <w:kern w:val="0"/>
          <w:sz w:val="18"/>
          <w:szCs w:val="18"/>
        </w:rPr>
      </w:pPr>
      <w:r w:rsidRPr="00602C7C">
        <w:rPr>
          <w:rFonts w:ascii="Source Code Pro" w:eastAsia="宋体" w:hAnsi="Source Code Pro" w:cs="宋体"/>
          <w:color w:val="333333"/>
          <w:kern w:val="0"/>
          <w:sz w:val="20"/>
          <w:szCs w:val="20"/>
          <w:bdr w:val="none" w:sz="0" w:space="0" w:color="auto" w:frame="1"/>
        </w:rPr>
        <w:t>}</w:t>
      </w:r>
    </w:p>
    <w:p w14:paraId="2EC57EE3" w14:textId="77777777" w:rsidR="00F600DB" w:rsidRDefault="00F600DB" w:rsidP="00F600DB"/>
    <w:p w14:paraId="69A18E6C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1"/>
        <w:gridCol w:w="1338"/>
        <w:gridCol w:w="1641"/>
        <w:gridCol w:w="2310"/>
      </w:tblGrid>
      <w:tr w:rsidR="00F600DB" w14:paraId="3153525F" w14:textId="77777777" w:rsidTr="003F47CF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5E1BBC5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参数</w:t>
            </w: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ED5C0A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F0E5FD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7B40C93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说明</w:t>
            </w:r>
          </w:p>
        </w:tc>
      </w:tr>
      <w:tr w:rsidR="00F600DB" w14:paraId="472EE305" w14:textId="77777777" w:rsidTr="003F47CF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48BE0B9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390DB8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D036FD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A7E5F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hyperlink r:id="rId10" w:tooltip="请求签名" w:history="1">
              <w:r w:rsidRPr="0039557A">
                <w:rPr>
                  <w:rStyle w:val="a7"/>
                  <w:rFonts w:ascii="宋体" w:eastAsia="宋体" w:hAnsi="宋体" w:cs="宋体"/>
                  <w:kern w:val="0"/>
                  <w:sz w:val="24"/>
                  <w:szCs w:val="24"/>
                </w:rPr>
                <w:t>请求签名</w:t>
              </w:r>
            </w:hyperlink>
          </w:p>
        </w:tc>
      </w:tr>
      <w:tr w:rsidR="00F600DB" w14:paraId="54D622C7" w14:textId="77777777" w:rsidTr="003F47CF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C80EDB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1EED1CE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1F3BB8E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6F09C2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科研系统提供的</w:t>
            </w: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:rsidR="00F600DB" w14:paraId="6C6E6524" w14:textId="77777777" w:rsidTr="003F47CF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6011B30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37CD3AE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1B2D8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5C6F33D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当前时间戳，到秒</w:t>
            </w:r>
          </w:p>
        </w:tc>
      </w:tr>
      <w:tr w:rsidR="00F600DB" w14:paraId="76C84512" w14:textId="77777777" w:rsidTr="003F47CF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2B0B30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592D0C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21DB76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ECF6E4" w14:textId="77777777" w:rsidR="00F600DB" w:rsidRPr="0039557A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9557A">
              <w:rPr>
                <w:rFonts w:ascii="宋体" w:eastAsia="宋体" w:hAnsi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7C0EAD42" w14:textId="77777777" w:rsidR="00F600DB" w:rsidRDefault="00F600DB" w:rsidP="00F600DB"/>
    <w:p w14:paraId="5A19C891" w14:textId="77777777" w:rsidR="00F600DB" w:rsidRPr="00602C7C" w:rsidRDefault="00F600DB" w:rsidP="00F600DB">
      <w:pPr>
        <w:widowControl/>
        <w:spacing w:before="240" w:after="240"/>
        <w:jc w:val="left"/>
        <w:outlineLvl w:val="3"/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请求参数说明</w:t>
      </w:r>
      <w:r w:rsidRPr="00602C7C"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230"/>
        <w:gridCol w:w="5447"/>
      </w:tblGrid>
      <w:tr w:rsidR="00964586" w:rsidRPr="00602C7C" w14:paraId="0A01738C" w14:textId="77777777" w:rsidTr="003F47CF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A304BCD" w14:textId="77777777" w:rsidR="00F600DB" w:rsidRPr="00602C7C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9D8CB3F" w14:textId="77777777" w:rsidR="00F600DB" w:rsidRPr="00602C7C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CF9E636" w14:textId="77777777" w:rsidR="00F600DB" w:rsidRPr="00602C7C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</w:pPr>
            <w:r w:rsidRPr="00602C7C"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:rsidR="00964586" w:rsidRPr="00602C7C" w14:paraId="69156C49" w14:textId="77777777" w:rsidTr="003F47CF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BA71BC" w14:textId="32BC541F" w:rsidR="00F600DB" w:rsidRDefault="009A1A3D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spellStart"/>
            <w:r>
              <w:rPr>
                <w:rFonts w:ascii="Source Code Pro" w:eastAsia="宋体" w:hAnsi="Source Code Pro" w:cs="宋体" w:hint="eastAsia"/>
                <w:color w:val="333333"/>
                <w:kern w:val="0"/>
                <w:sz w:val="20"/>
                <w:szCs w:val="20"/>
                <w:bdr w:val="none" w:sz="0" w:space="0" w:color="auto" w:frame="1"/>
              </w:rPr>
              <w:t>projectId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AA3C1F" w14:textId="77777777" w:rsidR="00F600DB" w:rsidRPr="00602C7C" w:rsidRDefault="00F600D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D150CC" w14:textId="39AD6687" w:rsidR="00F600DB" w:rsidRPr="00602C7C" w:rsidRDefault="009A1A3D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项目Id</w:t>
            </w:r>
          </w:p>
        </w:tc>
      </w:tr>
      <w:tr w:rsidR="00964586" w:rsidRPr="00602C7C" w14:paraId="4D8E274D" w14:textId="77777777" w:rsidTr="003F47CF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DDB88E" w14:textId="5F203F5B" w:rsidR="00964586" w:rsidRPr="004E6F34" w:rsidRDefault="00964586" w:rsidP="003F47CF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c</w:t>
            </w:r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ategoryId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FE28C7" w14:textId="6C0E7A8F" w:rsidR="00964586" w:rsidRDefault="00964586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6F4A9C" w14:textId="618AFF00" w:rsidR="00964586" w:rsidRPr="00964586" w:rsidRDefault="000435FF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964586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经费类别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  <w:r w:rsidR="0096458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(</w:t>
            </w:r>
            <w:r w:rsidR="00964586" w:rsidRPr="000435FF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special-fund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: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专项经费，</w:t>
            </w:r>
            <w:r w:rsidRPr="000435FF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supporting-fund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：配套经费</w:t>
            </w:r>
            <w:r w:rsidR="0096458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)</w:t>
            </w:r>
          </w:p>
        </w:tc>
      </w:tr>
      <w:tr w:rsidR="0093332B" w:rsidRPr="00602C7C" w14:paraId="49585543" w14:textId="77777777" w:rsidTr="003F47CF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807EEF" w14:textId="0C04D64F" w:rsidR="0093332B" w:rsidRDefault="0093332B" w:rsidP="003F47CF">
            <w:pPr>
              <w:widowControl/>
              <w:spacing w:after="360"/>
              <w:jc w:val="left"/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lastRenderedPageBreak/>
              <w:t>subjectId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925D66" w14:textId="0C527660" w:rsidR="0093332B" w:rsidRDefault="0093332B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15E0A8" w14:textId="048CE5EB" w:rsidR="0093332B" w:rsidRPr="00964586" w:rsidRDefault="0093332B" w:rsidP="003F47CF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报销科目</w:t>
            </w: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Id</w:t>
            </w:r>
          </w:p>
        </w:tc>
      </w:tr>
      <w:tr w:rsidR="0093332B" w:rsidRPr="00602C7C" w14:paraId="7C0425FB" w14:textId="77777777" w:rsidTr="003F47CF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D3CACF3" w14:textId="4700178D" w:rsidR="0093332B" w:rsidRPr="004E6F34" w:rsidRDefault="00C92765" w:rsidP="003F47CF">
            <w:pPr>
              <w:widowControl/>
              <w:spacing w:after="360"/>
              <w:jc w:val="left"/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</w:pPr>
            <w:proofErr w:type="spellStart"/>
            <w:r w:rsidRPr="004E6F34">
              <w:rPr>
                <w:rFonts w:ascii="Source Code Pro" w:hAnsi="Source Code Pro"/>
                <w:color w:val="333333"/>
                <w:sz w:val="20"/>
                <w:szCs w:val="20"/>
                <w:bdr w:val="none" w:sz="0" w:space="0" w:color="auto" w:frame="1"/>
              </w:rPr>
              <w:t>reimburseFund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C3E282" w14:textId="4FD5325F" w:rsidR="0093332B" w:rsidRDefault="00C92765" w:rsidP="003F47CF">
            <w:pPr>
              <w:widowControl/>
              <w:spacing w:after="360"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decimal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D5755C" w14:textId="338A06E5" w:rsidR="0093332B" w:rsidRDefault="00C92765" w:rsidP="003F47CF">
            <w:pPr>
              <w:widowControl/>
              <w:spacing w:after="360"/>
              <w:jc w:val="left"/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Source Code Pro" w:hAnsi="Source Code Pro" w:hint="eastAsia"/>
                <w:color w:val="333333"/>
                <w:sz w:val="20"/>
                <w:szCs w:val="20"/>
                <w:bdr w:val="none" w:sz="0" w:space="0" w:color="auto" w:frame="1"/>
              </w:rPr>
              <w:t>报销金额</w:t>
            </w:r>
          </w:p>
        </w:tc>
      </w:tr>
    </w:tbl>
    <w:p w14:paraId="3439C712" w14:textId="77777777" w:rsidR="00F600DB" w:rsidRDefault="00F600DB" w:rsidP="00F600DB"/>
    <w:p w14:paraId="2796C399" w14:textId="72A6CB18" w:rsidR="003860E8" w:rsidRDefault="00F600DB" w:rsidP="00F600DB">
      <w:pP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  <w:t>请求响应请看公共响应部分</w:t>
      </w:r>
    </w:p>
    <w:p w14:paraId="03CA5886" w14:textId="77777777" w:rsidR="003860E8" w:rsidRDefault="003860E8">
      <w:pPr>
        <w:widowControl/>
        <w:jc w:val="left"/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eastAsia="宋体" w:hAnsi="Helvetica Neue" w:cs="Segoe UI"/>
          <w:b/>
          <w:bCs/>
          <w:color w:val="24292E"/>
          <w:kern w:val="0"/>
          <w:sz w:val="26"/>
          <w:szCs w:val="26"/>
        </w:rPr>
        <w:br w:type="page"/>
      </w:r>
    </w:p>
    <w:p w14:paraId="78731984" w14:textId="77777777" w:rsidR="00F600DB" w:rsidRDefault="00F600DB" w:rsidP="00F600DB">
      <w:pPr>
        <w:rPr>
          <w:rFonts w:ascii="Helvetica Neue" w:eastAsia="宋体" w:hAnsi="Helvetica Neue" w:cs="Segoe UI" w:hint="eastAsia"/>
          <w:b/>
          <w:bCs/>
          <w:color w:val="24292E"/>
          <w:kern w:val="0"/>
          <w:sz w:val="26"/>
          <w:szCs w:val="26"/>
        </w:rPr>
      </w:pPr>
    </w:p>
    <w:p w14:paraId="695E2923" w14:textId="771C8AAA" w:rsidR="0046730E" w:rsidRDefault="00F600DB" w:rsidP="0046730E">
      <w:pPr>
        <w:pStyle w:val="1"/>
        <w:spacing w:before="0" w:beforeAutospacing="0" w:after="0" w:afterAutospacing="0" w:line="630" w:lineRule="atLeast"/>
        <w:jc w:val="center"/>
        <w:rPr>
          <w:rFonts w:ascii="Helvetica Neue" w:hAnsi="Helvetica Neue" w:hint="eastAsia"/>
          <w:b w:val="0"/>
          <w:bCs w:val="0"/>
          <w:color w:val="636363"/>
          <w:sz w:val="54"/>
          <w:szCs w:val="54"/>
        </w:rPr>
      </w:pPr>
      <w:bookmarkStart w:id="14" w:name="_Toc179453463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请求签名</w:t>
      </w:r>
      <w:bookmarkEnd w:id="11"/>
      <w:bookmarkEnd w:id="12"/>
      <w:bookmarkEnd w:id="14"/>
    </w:p>
    <w:p w14:paraId="5C5D0D36" w14:textId="77777777" w:rsidR="0046730E" w:rsidRDefault="0046730E" w:rsidP="0046730E">
      <w:pPr>
        <w:pStyle w:val="3"/>
        <w:spacing w:before="240" w:after="240"/>
        <w:rPr>
          <w:rFonts w:ascii="Helvetica Neue" w:hAnsi="Helvetica Neue" w:cs="Segoe UI" w:hint="eastAsia"/>
          <w:color w:val="24292E"/>
        </w:rPr>
      </w:pPr>
      <w:bookmarkStart w:id="15" w:name="214ir9"/>
      <w:bookmarkStart w:id="16" w:name="_Toc172196393"/>
      <w:bookmarkStart w:id="17" w:name="_Toc172196479"/>
      <w:bookmarkStart w:id="18" w:name="_Toc179453464"/>
      <w:bookmarkEnd w:id="15"/>
      <w:r>
        <w:rPr>
          <w:rFonts w:ascii="Helvetica Neue" w:hAnsi="Helvetica Neue" w:cs="Segoe UI"/>
          <w:color w:val="24292E"/>
        </w:rPr>
        <w:t>签名步骤</w:t>
      </w:r>
      <w:bookmarkEnd w:id="16"/>
      <w:bookmarkEnd w:id="17"/>
      <w:bookmarkEnd w:id="18"/>
    </w:p>
    <w:p w14:paraId="78D0C73A" w14:textId="77777777" w:rsidR="0046730E" w:rsidRDefault="0046730E" w:rsidP="0046730E">
      <w:pPr>
        <w:pStyle w:val="4"/>
        <w:spacing w:before="240" w:beforeAutospacing="0" w:after="240" w:afterAutospacing="0"/>
        <w:rPr>
          <w:rFonts w:ascii="Helvetica Neue" w:hAnsi="Helvetica Neue" w:cs="Segoe UI" w:hint="eastAsia"/>
          <w:color w:val="24292E"/>
          <w:sz w:val="26"/>
          <w:szCs w:val="26"/>
        </w:rPr>
      </w:pPr>
      <w:bookmarkStart w:id="19" w:name="56lllp"/>
      <w:bookmarkEnd w:id="19"/>
      <w:r>
        <w:rPr>
          <w:rFonts w:ascii="Helvetica Neue" w:hAnsi="Helvetica Neue" w:cs="Segoe UI"/>
          <w:color w:val="24292E"/>
          <w:sz w:val="26"/>
          <w:szCs w:val="26"/>
        </w:rPr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1</w:t>
      </w:r>
      <w:r>
        <w:rPr>
          <w:rFonts w:ascii="Helvetica Neue" w:hAnsi="Helvetica Neue" w:cs="Segoe UI"/>
          <w:color w:val="24292E"/>
          <w:sz w:val="26"/>
          <w:szCs w:val="26"/>
        </w:rPr>
        <w:t>：获取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AppKey</w:t>
      </w:r>
      <w:proofErr w:type="spellEnd"/>
      <w:r>
        <w:rPr>
          <w:rFonts w:ascii="Helvetica Neue" w:hAnsi="Helvetica Neue" w:cs="Segoe UI"/>
          <w:color w:val="24292E"/>
          <w:sz w:val="26"/>
          <w:szCs w:val="26"/>
        </w:rPr>
        <w:t>和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AppSecret</w:t>
      </w:r>
      <w:proofErr w:type="spellEnd"/>
    </w:p>
    <w:p w14:paraId="7C77EA83" w14:textId="77777777" w:rsidR="0046730E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联系东篱获取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a8"/>
          <w:rFonts w:ascii="Helvetica Neue" w:hAnsi="Helvetica Neue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和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a8"/>
          <w:rFonts w:ascii="Helvetica Neue" w:hAnsi="Helvetica Neue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（</w:t>
      </w:r>
      <w:r>
        <w:rPr>
          <w:rFonts w:ascii="Segoe UI" w:hAnsi="Segoe UI" w:cs="Segoe UI"/>
          <w:color w:val="24292E"/>
          <w:sz w:val="21"/>
          <w:szCs w:val="21"/>
        </w:rPr>
        <w:t>32</w:t>
      </w:r>
      <w:r>
        <w:rPr>
          <w:rFonts w:ascii="Segoe UI" w:hAnsi="Segoe UI" w:cs="Segoe UI"/>
          <w:color w:val="24292E"/>
          <w:sz w:val="21"/>
          <w:szCs w:val="21"/>
        </w:rPr>
        <w:t>位小写字母和数字组合）</w:t>
      </w:r>
    </w:p>
    <w:p w14:paraId="1F6C99E7" w14:textId="77777777" w:rsidR="0046730E" w:rsidRDefault="0046730E" w:rsidP="0046730E">
      <w:pPr>
        <w:pStyle w:val="4"/>
        <w:spacing w:before="240" w:beforeAutospacing="0" w:after="240" w:afterAutospacing="0"/>
        <w:rPr>
          <w:rFonts w:ascii="Helvetica Neue" w:hAnsi="Helvetica Neue" w:cs="Segoe UI" w:hint="eastAsia"/>
          <w:color w:val="24292E"/>
          <w:sz w:val="26"/>
          <w:szCs w:val="26"/>
        </w:rPr>
      </w:pPr>
      <w:bookmarkStart w:id="20" w:name="18pyng"/>
      <w:bookmarkEnd w:id="20"/>
      <w:r>
        <w:rPr>
          <w:rFonts w:ascii="Helvetica Neue" w:hAnsi="Helvetica Neue" w:cs="Segoe UI"/>
          <w:color w:val="24292E"/>
          <w:sz w:val="26"/>
          <w:szCs w:val="26"/>
        </w:rPr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2</w:t>
      </w:r>
      <w:r>
        <w:rPr>
          <w:rFonts w:ascii="Helvetica Neue" w:hAnsi="Helvetica Neue" w:cs="Segoe UI"/>
          <w:color w:val="24292E"/>
          <w:sz w:val="26"/>
          <w:szCs w:val="26"/>
        </w:rPr>
        <w:t>：生成鉴权信息</w:t>
      </w:r>
    </w:p>
    <w:p w14:paraId="397190C2" w14:textId="77777777" w:rsidR="004705B1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先用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r>
        <w:rPr>
          <w:rFonts w:ascii="Segoe UI" w:hAnsi="Segoe UI" w:cs="Segoe UI"/>
          <w:color w:val="24292E"/>
          <w:sz w:val="21"/>
          <w:szCs w:val="21"/>
        </w:rPr>
        <w:t>当前</w:t>
      </w:r>
      <w:r>
        <w:rPr>
          <w:rFonts w:ascii="Segoe UI" w:hAnsi="Segoe UI" w:cs="Segoe UI"/>
          <w:color w:val="24292E"/>
          <w:sz w:val="21"/>
          <w:szCs w:val="21"/>
        </w:rPr>
        <w:t xml:space="preserve"> Unix </w:t>
      </w:r>
      <w:r>
        <w:rPr>
          <w:rFonts w:ascii="Segoe UI" w:hAnsi="Segoe UI" w:cs="Segoe UI"/>
          <w:color w:val="24292E"/>
          <w:sz w:val="21"/>
          <w:szCs w:val="21"/>
        </w:rPr>
        <w:t>时间戳（秒），得到一个用来签名的字符串，然后</w:t>
      </w:r>
      <w:r>
        <w:rPr>
          <w:rFonts w:ascii="Segoe UI" w:hAnsi="Segoe UI" w:cs="Segoe UI"/>
          <w:color w:val="24292E"/>
          <w:sz w:val="21"/>
          <w:szCs w:val="21"/>
        </w:rPr>
        <w:t>MD5(</w:t>
      </w:r>
      <w:r>
        <w:rPr>
          <w:rFonts w:ascii="Segoe UI" w:hAnsi="Segoe UI" w:cs="Segoe UI"/>
          <w:color w:val="24292E"/>
          <w:sz w:val="21"/>
          <w:szCs w:val="21"/>
        </w:rPr>
        <w:t>上一步的字符串</w:t>
      </w:r>
      <w:r>
        <w:rPr>
          <w:rFonts w:ascii="Segoe UI" w:hAnsi="Segoe UI" w:cs="Segoe UI"/>
          <w:color w:val="24292E"/>
          <w:sz w:val="21"/>
          <w:szCs w:val="21"/>
        </w:rPr>
        <w:t>)</w:t>
      </w:r>
    </w:p>
    <w:p w14:paraId="24590591" w14:textId="7853946A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a8"/>
          <w:rFonts w:ascii="Helvetica Neue" w:hAnsi="Helvetica Neue" w:cs="Segoe UI"/>
          <w:color w:val="24292E"/>
          <w:sz w:val="21"/>
          <w:szCs w:val="21"/>
        </w:rPr>
        <w:t>举例：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假如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AppKey</w:t>
      </w:r>
      <w:proofErr w:type="spellEnd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12345678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AppSecret</w:t>
      </w:r>
      <w:proofErr w:type="spellEnd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58b176c5d9324f1db003aad4e9fbfa38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当前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Unix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时间戳（秒）为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1691651505</w:t>
      </w:r>
      <w:r>
        <w:rPr>
          <w:rFonts w:ascii="Segoe UI" w:hAnsi="Segoe UI" w:cs="Segoe UI"/>
          <w:color w:val="24292E"/>
          <w:sz w:val="21"/>
          <w:szCs w:val="21"/>
        </w:rPr>
        <w:t>。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那么拼接后的字符串为</w:t>
      </w:r>
      <w:r>
        <w:rPr>
          <w:rFonts w:ascii="Segoe UI" w:hAnsi="Segoe UI" w:cs="Segoe UI"/>
          <w:color w:val="24292E"/>
          <w:sz w:val="21"/>
          <w:szCs w:val="21"/>
        </w:rPr>
        <w:t>: 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1234567858b176c5d9324f1db003aad4e9fbfa381691651505</w:t>
      </w:r>
      <w:r>
        <w:rPr>
          <w:rFonts w:ascii="Segoe UI" w:hAnsi="Segoe UI" w:cs="Segoe UI"/>
          <w:color w:val="24292E"/>
          <w:sz w:val="21"/>
          <w:szCs w:val="21"/>
        </w:rPr>
        <w:t>，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对它进行</w:t>
      </w:r>
      <w:r>
        <w:rPr>
          <w:rFonts w:ascii="Segoe UI" w:hAnsi="Segoe UI" w:cs="Segoe UI"/>
          <w:color w:val="24292E"/>
          <w:sz w:val="21"/>
          <w:szCs w:val="21"/>
        </w:rPr>
        <w:t>MD5</w:t>
      </w:r>
      <w:r>
        <w:rPr>
          <w:rFonts w:ascii="Segoe UI" w:hAnsi="Segoe UI" w:cs="Segoe UI"/>
          <w:color w:val="24292E"/>
          <w:sz w:val="21"/>
          <w:szCs w:val="21"/>
        </w:rPr>
        <w:t>后的值为：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8e66f89e0486e95be5448a3eb58dd7a5</w:t>
      </w:r>
    </w:p>
    <w:p w14:paraId="06374C91" w14:textId="77777777" w:rsidR="0046730E" w:rsidRDefault="0046730E" w:rsidP="0046730E">
      <w:pPr>
        <w:pStyle w:val="3"/>
        <w:spacing w:before="240" w:after="240"/>
        <w:rPr>
          <w:rFonts w:ascii="Helvetica Neue" w:hAnsi="Helvetica Neue" w:cs="Segoe UI" w:hint="eastAsia"/>
          <w:color w:val="24292E"/>
        </w:rPr>
      </w:pPr>
      <w:bookmarkStart w:id="21" w:name="511f5p"/>
      <w:bookmarkStart w:id="22" w:name="_Toc172196394"/>
      <w:bookmarkStart w:id="23" w:name="_Toc172196480"/>
      <w:bookmarkStart w:id="24" w:name="_Toc179453465"/>
      <w:bookmarkEnd w:id="21"/>
      <w:r>
        <w:rPr>
          <w:rFonts w:ascii="Helvetica Neue" w:hAnsi="Helvetica Neue" w:cs="Segoe UI"/>
          <w:color w:val="24292E"/>
        </w:rPr>
        <w:t>使用签名</w:t>
      </w:r>
      <w:bookmarkEnd w:id="22"/>
      <w:bookmarkEnd w:id="23"/>
      <w:bookmarkEnd w:id="24"/>
    </w:p>
    <w:p w14:paraId="128115B2" w14:textId="77777777" w:rsidR="0046730E" w:rsidRDefault="0046730E" w:rsidP="0046730E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Segoe UI" w:hAnsi="Segoe UI" w:cs="Segoe UI"/>
          <w:color w:val="24292E"/>
          <w:szCs w:val="21"/>
        </w:rPr>
      </w:pPr>
      <w:r>
        <w:rPr>
          <w:rFonts w:ascii="Segoe UI" w:hAnsi="Segoe UI" w:cs="Segoe UI"/>
          <w:color w:val="24292E"/>
          <w:szCs w:val="21"/>
        </w:rPr>
        <w:t>调用东篱</w:t>
      </w:r>
      <w:r>
        <w:rPr>
          <w:rFonts w:ascii="Segoe UI" w:hAnsi="Segoe UI" w:cs="Segoe UI"/>
          <w:color w:val="24292E"/>
          <w:szCs w:val="21"/>
        </w:rPr>
        <w:t xml:space="preserve"> HTTP </w:t>
      </w:r>
      <w:r>
        <w:rPr>
          <w:rFonts w:ascii="Segoe UI" w:hAnsi="Segoe UI" w:cs="Segoe UI"/>
          <w:color w:val="24292E"/>
          <w:szCs w:val="21"/>
        </w:rPr>
        <w:t>接口时，在</w:t>
      </w:r>
      <w:r>
        <w:rPr>
          <w:rFonts w:ascii="Segoe UI" w:hAnsi="Segoe UI" w:cs="Segoe UI"/>
          <w:color w:val="24292E"/>
          <w:szCs w:val="21"/>
        </w:rPr>
        <w:t xml:space="preserve"> HTTP </w:t>
      </w:r>
      <w:r>
        <w:rPr>
          <w:rFonts w:ascii="Segoe UI" w:hAnsi="Segoe UI" w:cs="Segoe UI"/>
          <w:color w:val="24292E"/>
          <w:szCs w:val="21"/>
        </w:rPr>
        <w:t>请求头中加入：</w:t>
      </w:r>
    </w:p>
    <w:p w14:paraId="7D29F7EC" w14:textId="77777777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Sign: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上一步生成的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MD5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字符串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App-Key: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东篱给到的</w:t>
      </w:r>
      <w:proofErr w:type="spellStart"/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Timestamp: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当前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Unix </w:t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时间戳（秒）</w:t>
      </w:r>
    </w:p>
    <w:p w14:paraId="4E1903A8" w14:textId="77777777" w:rsidR="0046730E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例如：</w:t>
      </w:r>
    </w:p>
    <w:p w14:paraId="30AE25AA" w14:textId="77777777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lastRenderedPageBreak/>
        <w:t>Sign: 8e66f89e0486e95be5448a3eb58dd7a5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App-Key: 12345678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HTML1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Timestamp: 1691651505</w:t>
      </w:r>
    </w:p>
    <w:p w14:paraId="04515939" w14:textId="7FEE8CE0" w:rsidR="0046730E" w:rsidRDefault="0046730E"/>
    <w:p w14:paraId="7F1C7B18" w14:textId="77777777" w:rsidR="008F26E4" w:rsidRDefault="008F26E4" w:rsidP="008F26E4">
      <w:pPr>
        <w:pStyle w:val="1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 w:hint="eastAsia"/>
          <w:b w:val="0"/>
          <w:bCs w:val="0"/>
          <w:color w:val="636363"/>
          <w:sz w:val="54"/>
          <w:szCs w:val="54"/>
        </w:rPr>
      </w:pPr>
      <w:bookmarkStart w:id="25" w:name="_Toc172196395"/>
      <w:bookmarkStart w:id="26" w:name="_Toc172196481"/>
      <w:bookmarkStart w:id="27" w:name="_Toc179453466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公共响</w:t>
      </w:r>
      <w:r>
        <w:rPr>
          <w:rFonts w:hint="eastAsia"/>
          <w:b w:val="0"/>
          <w:bCs w:val="0"/>
          <w:color w:val="636363"/>
          <w:sz w:val="54"/>
          <w:szCs w:val="54"/>
        </w:rPr>
        <w:t>应</w:t>
      </w:r>
      <w:bookmarkEnd w:id="25"/>
      <w:bookmarkEnd w:id="26"/>
      <w:bookmarkEnd w:id="27"/>
    </w:p>
    <w:p w14:paraId="15197AC7" w14:textId="77777777" w:rsidR="008F26E4" w:rsidRDefault="008F26E4" w:rsidP="008F26E4">
      <w:pPr>
        <w:pStyle w:val="3"/>
        <w:shd w:val="clear" w:color="auto" w:fill="FFFFFF"/>
        <w:spacing w:before="240" w:after="240"/>
        <w:rPr>
          <w:rFonts w:ascii="Helvetica Neue" w:hAnsi="Helvetica Neue" w:hint="eastAsia"/>
          <w:color w:val="24292E"/>
          <w:sz w:val="36"/>
          <w:szCs w:val="36"/>
        </w:rPr>
      </w:pPr>
      <w:bookmarkStart w:id="28" w:name="_Toc172196396"/>
      <w:bookmarkStart w:id="29" w:name="_Toc172196482"/>
      <w:bookmarkStart w:id="30" w:name="_Toc179453467"/>
      <w:r>
        <w:rPr>
          <w:rFonts w:ascii="Helvetica Neue" w:hAnsi="Helvetica Neue"/>
          <w:color w:val="24292E"/>
          <w:sz w:val="36"/>
          <w:szCs w:val="36"/>
        </w:rPr>
        <w:t>成功响</w:t>
      </w:r>
      <w:r>
        <w:rPr>
          <w:rFonts w:ascii="宋体" w:eastAsia="宋体" w:hAnsi="宋体" w:cs="宋体" w:hint="eastAsia"/>
          <w:color w:val="24292E"/>
          <w:sz w:val="36"/>
          <w:szCs w:val="36"/>
        </w:rPr>
        <w:t>应</w:t>
      </w:r>
      <w:bookmarkEnd w:id="28"/>
      <w:bookmarkEnd w:id="29"/>
      <w:bookmarkEnd w:id="30"/>
    </w:p>
    <w:p w14:paraId="36197CDD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a8"/>
          <w:rFonts w:ascii="Helvetica Neue" w:hAnsi="Helvetica Neue" w:cs="Segoe UI"/>
          <w:color w:val="24292E"/>
          <w:sz w:val="21"/>
          <w:szCs w:val="21"/>
        </w:rPr>
        <w:t xml:space="preserve">HTTP </w:t>
      </w:r>
      <w:r>
        <w:rPr>
          <w:rStyle w:val="a8"/>
          <w:rFonts w:ascii="Helvetica Neue" w:hAnsi="Helvetica Neue" w:cs="Segoe UI"/>
          <w:color w:val="24292E"/>
          <w:sz w:val="21"/>
          <w:szCs w:val="21"/>
        </w:rPr>
        <w:t>状态码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ascii="Segoe UI" w:hAnsi="Segoe UI" w:cs="Segoe UI"/>
          <w:color w:val="24292E"/>
          <w:sz w:val="21"/>
          <w:szCs w:val="21"/>
        </w:rPr>
        <w:t xml:space="preserve"> 200</w:t>
      </w:r>
      <w:r>
        <w:rPr>
          <w:rFonts w:ascii="Segoe UI" w:hAnsi="Segoe UI" w:cs="Segoe UI"/>
          <w:color w:val="24292E"/>
          <w:sz w:val="21"/>
          <w:szCs w:val="21"/>
        </w:rPr>
        <w:br/>
        <w:t xml:space="preserve">HTTP Response Body 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hint="eastAsia"/>
          <w:color w:val="24292E"/>
          <w:sz w:val="21"/>
          <w:szCs w:val="21"/>
        </w:rPr>
        <w:t>：</w:t>
      </w:r>
    </w:p>
    <w:p w14:paraId="0AD7F751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{</w:t>
      </w:r>
    </w:p>
    <w:p w14:paraId="62C526FE" w14:textId="7CB4866B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ljs-attr"/>
          <w:rFonts w:ascii="Source Code Pro" w:hAnsi="Source Code Pro" w:hint="eastAsia"/>
          <w:color w:val="333333"/>
          <w:bdr w:val="none" w:sz="0" w:space="0" w:color="auto" w:frame="1"/>
        </w:rPr>
        <w:t>id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 w:hint="eastAsia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</w:p>
    <w:p w14:paraId="4075B9FC" w14:textId="77777777" w:rsidR="008F26E4" w:rsidRDefault="008F26E4" w:rsidP="008F26E4">
      <w:pPr>
        <w:pStyle w:val="HTML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}</w:t>
      </w:r>
    </w:p>
    <w:p w14:paraId="517F782C" w14:textId="77777777" w:rsidR="008F26E4" w:rsidRDefault="008F26E4" w:rsidP="008F26E4">
      <w:pPr>
        <w:pStyle w:val="3"/>
        <w:shd w:val="clear" w:color="auto" w:fill="FFFFFF"/>
        <w:spacing w:before="240" w:after="240"/>
        <w:rPr>
          <w:rFonts w:ascii="Helvetica Neue" w:hAnsi="Helvetica Neue" w:hint="eastAsia"/>
          <w:color w:val="24292E"/>
          <w:sz w:val="36"/>
          <w:szCs w:val="36"/>
        </w:rPr>
      </w:pPr>
      <w:bookmarkStart w:id="31" w:name="_Toc172196397"/>
      <w:bookmarkStart w:id="32" w:name="_Toc172196483"/>
      <w:bookmarkStart w:id="33" w:name="_Toc179453468"/>
      <w:r>
        <w:rPr>
          <w:rFonts w:ascii="Helvetica Neue" w:hAnsi="Helvetica Neue"/>
          <w:color w:val="24292E"/>
          <w:sz w:val="36"/>
          <w:szCs w:val="36"/>
        </w:rPr>
        <w:t>失败响</w:t>
      </w:r>
      <w:r>
        <w:rPr>
          <w:rFonts w:ascii="宋体" w:eastAsia="宋体" w:hAnsi="宋体" w:cs="宋体" w:hint="eastAsia"/>
          <w:color w:val="24292E"/>
          <w:sz w:val="36"/>
          <w:szCs w:val="36"/>
        </w:rPr>
        <w:t>应</w:t>
      </w:r>
      <w:bookmarkEnd w:id="31"/>
      <w:bookmarkEnd w:id="32"/>
      <w:bookmarkEnd w:id="33"/>
    </w:p>
    <w:p w14:paraId="3D42084D" w14:textId="5816B5F1" w:rsidR="005214C1" w:rsidRPr="005214C1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hint="eastAsia"/>
          <w:b/>
          <w:bCs/>
          <w:color w:val="24292E"/>
          <w:sz w:val="21"/>
          <w:szCs w:val="21"/>
        </w:rPr>
      </w:pPr>
      <w:r>
        <w:rPr>
          <w:rStyle w:val="a8"/>
          <w:rFonts w:ascii="Helvetica Neue" w:hAnsi="Helvetica Neue" w:cs="Segoe UI"/>
          <w:color w:val="24292E"/>
          <w:sz w:val="21"/>
          <w:szCs w:val="21"/>
        </w:rPr>
        <w:t>错误码列</w:t>
      </w:r>
      <w:r>
        <w:rPr>
          <w:rStyle w:val="a8"/>
          <w:rFonts w:hint="eastAsia"/>
          <w:color w:val="24292E"/>
          <w:sz w:val="21"/>
          <w:szCs w:val="21"/>
        </w:rPr>
        <w:t>表</w:t>
      </w:r>
    </w:p>
    <w:tbl>
      <w:tblPr>
        <w:tblpPr w:leftFromText="180" w:rightFromText="180" w:vertAnchor="text" w:horzAnchor="margin" w:tblpY="377"/>
        <w:tblW w:w="87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3"/>
        <w:gridCol w:w="6704"/>
      </w:tblGrid>
      <w:tr w:rsidR="005214C1" w:rsidRPr="008F26E4" w14:paraId="51069FC2" w14:textId="77777777" w:rsidTr="005214C1">
        <w:trPr>
          <w:trHeight w:val="701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4F1E09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  <w:t xml:space="preserve">HTTP </w:t>
            </w:r>
            <w:r w:rsidRPr="008F26E4">
              <w:rPr>
                <w:rFonts w:ascii="宋体" w:eastAsia="宋体" w:hAnsi="宋体" w:cs="宋体" w:hint="eastAsia"/>
                <w:color w:val="333333"/>
                <w:kern w:val="0"/>
                <w:szCs w:val="21"/>
              </w:rPr>
              <w:t>状态</w:t>
            </w:r>
            <w:r w:rsidRPr="008F26E4">
              <w:rPr>
                <w:rFonts w:ascii="宋体" w:eastAsia="宋体" w:hAnsi="宋体" w:cs="宋体"/>
                <w:color w:val="333333"/>
                <w:kern w:val="0"/>
                <w:szCs w:val="21"/>
              </w:rPr>
              <w:t>码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403A3B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333333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333333"/>
                <w:kern w:val="0"/>
                <w:szCs w:val="21"/>
              </w:rPr>
              <w:t>描述</w:t>
            </w:r>
          </w:p>
        </w:tc>
      </w:tr>
      <w:tr w:rsidR="005214C1" w:rsidRPr="008F26E4" w14:paraId="53433BDB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2BA36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401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287CA9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签名错误</w:t>
            </w:r>
          </w:p>
        </w:tc>
      </w:tr>
      <w:tr w:rsidR="005214C1" w:rsidRPr="008F26E4" w14:paraId="6B1730DE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5C1FF1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404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42432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请求资源不存在</w:t>
            </w:r>
          </w:p>
        </w:tc>
      </w:tr>
      <w:tr w:rsidR="005214C1" w:rsidRPr="008F26E4" w14:paraId="4BEC6454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3BA9E98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502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63276D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服务器挂了</w:t>
            </w:r>
          </w:p>
        </w:tc>
      </w:tr>
      <w:tr w:rsidR="005214C1" w:rsidRPr="008F26E4" w14:paraId="761BDA8D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1BB4A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599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0AD860" w14:textId="77777777" w:rsidR="005214C1" w:rsidRPr="008F26E4" w:rsidRDefault="005214C1" w:rsidP="005214C1">
            <w:pPr>
              <w:widowControl/>
              <w:spacing w:after="360"/>
              <w:jc w:val="left"/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</w:pP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服务器处理失败，可以解析</w:t>
            </w: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response body</w:t>
            </w:r>
            <w:r w:rsidRPr="008F26E4">
              <w:rPr>
                <w:rFonts w:ascii="宋体" w:eastAsia="宋体" w:hAnsi="宋体" w:cs="宋体"/>
                <w:color w:val="24292E"/>
                <w:kern w:val="0"/>
                <w:szCs w:val="21"/>
              </w:rPr>
              <w:t>内的</w:t>
            </w:r>
            <w:r w:rsidRPr="008F26E4">
              <w:rPr>
                <w:rFonts w:ascii="Segoe UI" w:eastAsia="Times New Roman" w:hAnsi="Segoe UI" w:cs="Segoe UI"/>
                <w:color w:val="24292E"/>
                <w:kern w:val="0"/>
                <w:szCs w:val="21"/>
              </w:rPr>
              <w:t>json</w:t>
            </w:r>
          </w:p>
        </w:tc>
      </w:tr>
    </w:tbl>
    <w:p w14:paraId="5F35138F" w14:textId="77777777" w:rsidR="005214C1" w:rsidRDefault="005214C1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0A920FB8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返回实例</w:t>
      </w:r>
      <w:r>
        <w:rPr>
          <w:rFonts w:hint="eastAsia"/>
          <w:color w:val="24292E"/>
          <w:sz w:val="21"/>
          <w:szCs w:val="21"/>
        </w:rPr>
        <w:t>：</w:t>
      </w:r>
    </w:p>
    <w:p w14:paraId="2071CEFA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{</w:t>
      </w:r>
    </w:p>
    <w:p w14:paraId="491E0B16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lastRenderedPageBreak/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"path"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"/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ky-openapi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/projects"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,</w:t>
      </w:r>
    </w:p>
    <w:p w14:paraId="209C22A9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"message"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,</w:t>
      </w:r>
    </w:p>
    <w:p w14:paraId="20EA74CE" w14:textId="77777777" w:rsidR="008F26E4" w:rsidRDefault="008F26E4" w:rsidP="008F26E4">
      <w:pPr>
        <w:pStyle w:val="HTML"/>
        <w:wordWrap w:val="0"/>
        <w:rPr>
          <w:rStyle w:val="HTML1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"timestamp"</w:t>
      </w: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number"/>
          <w:rFonts w:ascii="Source Code Pro" w:hAnsi="Source Code Pro"/>
          <w:color w:val="008080"/>
          <w:bdr w:val="none" w:sz="0" w:space="0" w:color="auto" w:frame="1"/>
        </w:rPr>
        <w:t>1545643323000</w:t>
      </w:r>
    </w:p>
    <w:p w14:paraId="5D8FBA48" w14:textId="77777777" w:rsidR="008F26E4" w:rsidRDefault="008F26E4" w:rsidP="008F26E4">
      <w:pPr>
        <w:pStyle w:val="HTML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1"/>
          <w:rFonts w:ascii="Source Code Pro" w:hAnsi="Source Code Pro"/>
          <w:color w:val="333333"/>
          <w:bdr w:val="none" w:sz="0" w:space="0" w:color="auto" w:frame="1"/>
        </w:rPr>
        <w:t>}</w:t>
      </w:r>
    </w:p>
    <w:p w14:paraId="6DEA45E1" w14:textId="77777777" w:rsidR="008F26E4" w:rsidRDefault="008F26E4" w:rsidP="008F26E4">
      <w:pPr>
        <w:pStyle w:val="4"/>
        <w:shd w:val="clear" w:color="auto" w:fill="FFFFFF"/>
        <w:spacing w:before="240" w:beforeAutospacing="0" w:after="240" w:afterAutospacing="0"/>
        <w:rPr>
          <w:rFonts w:ascii="Helvetica Neue" w:hAnsi="Helvetica Neue" w:cs="Times New Roman" w:hint="eastAsia"/>
          <w:color w:val="24292E"/>
          <w:sz w:val="30"/>
          <w:szCs w:val="30"/>
        </w:rPr>
      </w:pPr>
      <w:bookmarkStart w:id="34" w:name="jvlza"/>
      <w:bookmarkEnd w:id="34"/>
      <w:r>
        <w:rPr>
          <w:rFonts w:ascii="Helvetica Neue" w:hAnsi="Helvetica Neue"/>
          <w:color w:val="24292E"/>
          <w:sz w:val="30"/>
          <w:szCs w:val="30"/>
        </w:rPr>
        <w:t>返回参数说明</w:t>
      </w:r>
      <w:r>
        <w:rPr>
          <w:rFonts w:ascii="Helvetica Neue" w:hAnsi="Helvetica Neue"/>
          <w:color w:val="24292E"/>
          <w:sz w:val="30"/>
          <w:szCs w:val="30"/>
        </w:rPr>
        <w:t>:</w:t>
      </w:r>
    </w:p>
    <w:tbl>
      <w:tblPr>
        <w:tblW w:w="891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334"/>
        <w:gridCol w:w="4457"/>
      </w:tblGrid>
      <w:tr w:rsidR="008F26E4" w14:paraId="19632AE4" w14:textId="77777777" w:rsidTr="008F26E4">
        <w:trPr>
          <w:trHeight w:val="665"/>
          <w:tblHeader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F87ADE4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参数名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26E610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类型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54AC4F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说明</w:t>
            </w:r>
          </w:p>
        </w:tc>
      </w:tr>
      <w:tr w:rsidR="008F26E4" w14:paraId="75A4AF64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C713EA7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path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7D4DA1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1805D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宋体" w:eastAsia="宋体" w:hAnsi="宋体" w:cs="宋体" w:hint="eastAsia"/>
                <w:color w:val="24292E"/>
                <w:szCs w:val="21"/>
              </w:rPr>
              <w:t>请求的路径</w:t>
            </w:r>
          </w:p>
        </w:tc>
      </w:tr>
      <w:tr w:rsidR="008F26E4" w14:paraId="16CAFA2F" w14:textId="77777777" w:rsidTr="008F26E4">
        <w:trPr>
          <w:trHeight w:val="665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E988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message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28D242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16EE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宋体" w:eastAsia="宋体" w:hAnsi="宋体" w:cs="宋体" w:hint="eastAsia"/>
                <w:color w:val="24292E"/>
                <w:szCs w:val="21"/>
              </w:rPr>
              <w:t>错误信息</w:t>
            </w:r>
          </w:p>
        </w:tc>
      </w:tr>
      <w:tr w:rsidR="008F26E4" w14:paraId="3E27EA3A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EC97E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timestamp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8BF639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Integer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71ADDD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UTC</w:t>
            </w:r>
            <w:r>
              <w:rPr>
                <w:rFonts w:ascii="宋体" w:eastAsia="宋体" w:hAnsi="宋体" w:cs="宋体" w:hint="eastAsia"/>
                <w:color w:val="24292E"/>
                <w:szCs w:val="21"/>
              </w:rPr>
              <w:t>时间戳</w:t>
            </w:r>
          </w:p>
        </w:tc>
      </w:tr>
    </w:tbl>
    <w:p w14:paraId="7D9F701F" w14:textId="77777777" w:rsidR="008F26E4" w:rsidRPr="0046730E" w:rsidRDefault="008F26E4"/>
    <w:sectPr w:rsidR="008F26E4" w:rsidRPr="0046730E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CFFE1" w14:textId="77777777" w:rsidR="00A24B8E" w:rsidRDefault="00A24B8E" w:rsidP="00602C7C">
      <w:r>
        <w:separator/>
      </w:r>
    </w:p>
  </w:endnote>
  <w:endnote w:type="continuationSeparator" w:id="0">
    <w:p w14:paraId="18A9AA5E" w14:textId="77777777" w:rsidR="00A24B8E" w:rsidRDefault="00A24B8E" w:rsidP="0060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Code Pro">
    <w:altName w:val="Consolas"/>
    <w:charset w:val="00"/>
    <w:family w:val="modern"/>
    <w:pitch w:val="fixed"/>
    <w:sig w:usb0="200002F7" w:usb1="02003803" w:usb2="00000000" w:usb3="00000000" w:csb0="0000019F" w:csb1="00000000"/>
  </w:font>
  <w:font w:name="Consolas">
    <w:altName w:val="苹方-简"/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7215327"/>
      <w:docPartObj>
        <w:docPartGallery w:val="Page Numbers (Bottom of Page)"/>
        <w:docPartUnique/>
      </w:docPartObj>
    </w:sdtPr>
    <w:sdtContent>
      <w:p w14:paraId="49EC23F8" w14:textId="65FDB8A4" w:rsidR="0046730E" w:rsidRDefault="0046730E" w:rsidP="0046730E">
        <w:pPr>
          <w:pStyle w:val="a5"/>
          <w:ind w:firstLineChars="2400" w:firstLine="432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190F96" w14:textId="77777777" w:rsidR="0046730E" w:rsidRDefault="004673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8B769" w14:textId="77777777" w:rsidR="00A24B8E" w:rsidRDefault="00A24B8E" w:rsidP="00602C7C">
      <w:r>
        <w:separator/>
      </w:r>
    </w:p>
  </w:footnote>
  <w:footnote w:type="continuationSeparator" w:id="0">
    <w:p w14:paraId="1F069A0B" w14:textId="77777777" w:rsidR="00A24B8E" w:rsidRDefault="00A24B8E" w:rsidP="00602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0BFBD" w14:textId="6FFE4876" w:rsidR="00336667" w:rsidRDefault="00336667" w:rsidP="008909E0">
    <w:pPr>
      <w:pStyle w:val="a3"/>
      <w:tabs>
        <w:tab w:val="clear" w:pos="4153"/>
        <w:tab w:val="clear" w:pos="8306"/>
        <w:tab w:val="left" w:pos="5517"/>
      </w:tabs>
      <w:jc w:val="both"/>
    </w:pPr>
    <w:r>
      <w:rPr>
        <w:noProof/>
      </w:rPr>
      <w:drawing>
        <wp:inline distT="0" distB="0" distL="114300" distR="114300" wp14:anchorId="7A6FD950" wp14:editId="2FF0BA24">
          <wp:extent cx="1061085" cy="173355"/>
          <wp:effectExtent l="0" t="0" r="5715" b="9525"/>
          <wp:docPr id="2" name="图片 1" descr="cloori东篱logo（新19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cloori东篱logo（新19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173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909E0">
      <w:tab/>
      <w:t xml:space="preserve">              </w:t>
    </w:r>
    <w:r w:rsidR="008909E0">
      <w:rPr>
        <w:rFonts w:hint="eastAsia"/>
      </w:rPr>
      <w:t>东篱</w:t>
    </w:r>
    <w:r w:rsidR="00873CA2">
      <w:rPr>
        <w:rFonts w:hint="eastAsia"/>
      </w:rPr>
      <w:t>科研对接</w:t>
    </w:r>
    <w:r w:rsidR="008909E0">
      <w:rPr>
        <w:rFonts w:hint="eastAsia"/>
      </w:rPr>
      <w:t>文档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83F32"/>
    <w:multiLevelType w:val="multilevel"/>
    <w:tmpl w:val="2CF0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D7AC9"/>
    <w:multiLevelType w:val="multilevel"/>
    <w:tmpl w:val="903A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D1314D"/>
    <w:multiLevelType w:val="multilevel"/>
    <w:tmpl w:val="131E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26587"/>
    <w:multiLevelType w:val="multilevel"/>
    <w:tmpl w:val="64C8D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E5792D"/>
    <w:multiLevelType w:val="multilevel"/>
    <w:tmpl w:val="F3E2BC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280EDA"/>
    <w:multiLevelType w:val="multilevel"/>
    <w:tmpl w:val="F1A8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5C7253"/>
    <w:multiLevelType w:val="multilevel"/>
    <w:tmpl w:val="374CC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0263795">
    <w:abstractNumId w:val="0"/>
  </w:num>
  <w:num w:numId="2" w16cid:durableId="366835689">
    <w:abstractNumId w:val="6"/>
  </w:num>
  <w:num w:numId="3" w16cid:durableId="394469706">
    <w:abstractNumId w:val="5"/>
  </w:num>
  <w:num w:numId="4" w16cid:durableId="915551691">
    <w:abstractNumId w:val="3"/>
  </w:num>
  <w:num w:numId="5" w16cid:durableId="2043242382">
    <w:abstractNumId w:val="4"/>
  </w:num>
  <w:num w:numId="6" w16cid:durableId="1186484590">
    <w:abstractNumId w:val="1"/>
  </w:num>
  <w:num w:numId="7" w16cid:durableId="141650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0A2"/>
    <w:rsid w:val="000435FF"/>
    <w:rsid w:val="00073372"/>
    <w:rsid w:val="00080166"/>
    <w:rsid w:val="000A5E35"/>
    <w:rsid w:val="000C3BF9"/>
    <w:rsid w:val="000D6001"/>
    <w:rsid w:val="000F019D"/>
    <w:rsid w:val="00107EB7"/>
    <w:rsid w:val="00127959"/>
    <w:rsid w:val="001355D9"/>
    <w:rsid w:val="00141B5A"/>
    <w:rsid w:val="0014625B"/>
    <w:rsid w:val="001478CE"/>
    <w:rsid w:val="0015233E"/>
    <w:rsid w:val="001629D6"/>
    <w:rsid w:val="001710A3"/>
    <w:rsid w:val="001872A8"/>
    <w:rsid w:val="00190EBF"/>
    <w:rsid w:val="001A0E31"/>
    <w:rsid w:val="001E3349"/>
    <w:rsid w:val="001E7E55"/>
    <w:rsid w:val="002236CC"/>
    <w:rsid w:val="00225F6C"/>
    <w:rsid w:val="0023664C"/>
    <w:rsid w:val="00276DD0"/>
    <w:rsid w:val="00277A7A"/>
    <w:rsid w:val="002A152E"/>
    <w:rsid w:val="002C3436"/>
    <w:rsid w:val="002E3498"/>
    <w:rsid w:val="00303EA3"/>
    <w:rsid w:val="00336667"/>
    <w:rsid w:val="003409BC"/>
    <w:rsid w:val="0038292B"/>
    <w:rsid w:val="003860E8"/>
    <w:rsid w:val="0039557A"/>
    <w:rsid w:val="003F0A75"/>
    <w:rsid w:val="004027E4"/>
    <w:rsid w:val="00410D9A"/>
    <w:rsid w:val="004309FB"/>
    <w:rsid w:val="00465CF3"/>
    <w:rsid w:val="0046730E"/>
    <w:rsid w:val="00467C1B"/>
    <w:rsid w:val="004705B1"/>
    <w:rsid w:val="00496275"/>
    <w:rsid w:val="004C0ED2"/>
    <w:rsid w:val="004D11FC"/>
    <w:rsid w:val="004D3795"/>
    <w:rsid w:val="004E6F34"/>
    <w:rsid w:val="005214C1"/>
    <w:rsid w:val="005236DC"/>
    <w:rsid w:val="00537903"/>
    <w:rsid w:val="0055011D"/>
    <w:rsid w:val="005631D0"/>
    <w:rsid w:val="0058632A"/>
    <w:rsid w:val="005A79DB"/>
    <w:rsid w:val="005B30F1"/>
    <w:rsid w:val="005B4C0C"/>
    <w:rsid w:val="00602C7C"/>
    <w:rsid w:val="006124C2"/>
    <w:rsid w:val="0066481A"/>
    <w:rsid w:val="00690DF5"/>
    <w:rsid w:val="006A2D88"/>
    <w:rsid w:val="006E4560"/>
    <w:rsid w:val="00705284"/>
    <w:rsid w:val="007350BB"/>
    <w:rsid w:val="007712F8"/>
    <w:rsid w:val="007758DA"/>
    <w:rsid w:val="0079656C"/>
    <w:rsid w:val="007A310A"/>
    <w:rsid w:val="007B1958"/>
    <w:rsid w:val="007F45C5"/>
    <w:rsid w:val="00810C79"/>
    <w:rsid w:val="008540F4"/>
    <w:rsid w:val="0086367C"/>
    <w:rsid w:val="00873CA2"/>
    <w:rsid w:val="008744C7"/>
    <w:rsid w:val="00877B4D"/>
    <w:rsid w:val="00884643"/>
    <w:rsid w:val="008909E0"/>
    <w:rsid w:val="008B3551"/>
    <w:rsid w:val="008F26E4"/>
    <w:rsid w:val="008F7342"/>
    <w:rsid w:val="009045DB"/>
    <w:rsid w:val="0093332B"/>
    <w:rsid w:val="00935DE6"/>
    <w:rsid w:val="00964586"/>
    <w:rsid w:val="00971BA5"/>
    <w:rsid w:val="00994637"/>
    <w:rsid w:val="009A1980"/>
    <w:rsid w:val="009A1A3D"/>
    <w:rsid w:val="009B5ADA"/>
    <w:rsid w:val="009C07EB"/>
    <w:rsid w:val="009C1D9B"/>
    <w:rsid w:val="00A00FA0"/>
    <w:rsid w:val="00A23257"/>
    <w:rsid w:val="00A24B8E"/>
    <w:rsid w:val="00A31195"/>
    <w:rsid w:val="00A47200"/>
    <w:rsid w:val="00AA5324"/>
    <w:rsid w:val="00AB2141"/>
    <w:rsid w:val="00AD7590"/>
    <w:rsid w:val="00AF0893"/>
    <w:rsid w:val="00B103E4"/>
    <w:rsid w:val="00B17C6F"/>
    <w:rsid w:val="00B34E75"/>
    <w:rsid w:val="00B67D1E"/>
    <w:rsid w:val="00BA22AF"/>
    <w:rsid w:val="00BD6AE2"/>
    <w:rsid w:val="00BD6C69"/>
    <w:rsid w:val="00C008F6"/>
    <w:rsid w:val="00C41F28"/>
    <w:rsid w:val="00C67C40"/>
    <w:rsid w:val="00C92765"/>
    <w:rsid w:val="00CA1F07"/>
    <w:rsid w:val="00CA70A2"/>
    <w:rsid w:val="00D12D22"/>
    <w:rsid w:val="00D24D9B"/>
    <w:rsid w:val="00D25ABC"/>
    <w:rsid w:val="00D25CB5"/>
    <w:rsid w:val="00D33D5B"/>
    <w:rsid w:val="00D51A2E"/>
    <w:rsid w:val="00D9035F"/>
    <w:rsid w:val="00DC3592"/>
    <w:rsid w:val="00DE5A9A"/>
    <w:rsid w:val="00E006D4"/>
    <w:rsid w:val="00E51F25"/>
    <w:rsid w:val="00E80DA2"/>
    <w:rsid w:val="00EB0FA4"/>
    <w:rsid w:val="00EC2C8F"/>
    <w:rsid w:val="00EE522A"/>
    <w:rsid w:val="00F25784"/>
    <w:rsid w:val="00F41F4B"/>
    <w:rsid w:val="00F600DB"/>
    <w:rsid w:val="00F62832"/>
    <w:rsid w:val="00F6754A"/>
    <w:rsid w:val="00F70E7A"/>
    <w:rsid w:val="00F96CEA"/>
    <w:rsid w:val="00FA7648"/>
    <w:rsid w:val="00FB4A5F"/>
    <w:rsid w:val="00FC571E"/>
    <w:rsid w:val="00FE6881"/>
    <w:rsid w:val="00FF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E22A5"/>
  <w15:chartTrackingRefBased/>
  <w15:docId w15:val="{3506ECED-0919-4D86-BC24-F3D68A12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CF3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602C7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730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0"/>
    <w:uiPriority w:val="9"/>
    <w:qFormat/>
    <w:rsid w:val="00602C7C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C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2C7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2C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2C7C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602C7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40">
    <w:name w:val="标题 4 字符"/>
    <w:basedOn w:val="a0"/>
    <w:link w:val="4"/>
    <w:uiPriority w:val="9"/>
    <w:rsid w:val="00602C7C"/>
    <w:rPr>
      <w:rFonts w:ascii="宋体" w:eastAsia="宋体" w:hAnsi="宋体" w:cs="宋体"/>
      <w:b/>
      <w:bCs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02C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602C7C"/>
    <w:rPr>
      <w:rFonts w:ascii="宋体" w:eastAsia="宋体" w:hAnsi="宋体" w:cs="宋体"/>
      <w:kern w:val="0"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602C7C"/>
    <w:rPr>
      <w:rFonts w:ascii="宋体" w:eastAsia="宋体" w:hAnsi="宋体" w:cs="宋体"/>
      <w:sz w:val="24"/>
      <w:szCs w:val="24"/>
    </w:rPr>
  </w:style>
  <w:style w:type="character" w:customStyle="1" w:styleId="hljs-keyword">
    <w:name w:val="hljs-keyword"/>
    <w:basedOn w:val="a0"/>
    <w:rsid w:val="00602C7C"/>
  </w:style>
  <w:style w:type="character" w:customStyle="1" w:styleId="hljs-string">
    <w:name w:val="hljs-string"/>
    <w:basedOn w:val="a0"/>
    <w:rsid w:val="00602C7C"/>
  </w:style>
  <w:style w:type="character" w:customStyle="1" w:styleId="hljs-attribute">
    <w:name w:val="hljs-attribute"/>
    <w:basedOn w:val="a0"/>
    <w:rsid w:val="00602C7C"/>
  </w:style>
  <w:style w:type="character" w:customStyle="1" w:styleId="json">
    <w:name w:val="json"/>
    <w:basedOn w:val="a0"/>
    <w:rsid w:val="00602C7C"/>
  </w:style>
  <w:style w:type="character" w:customStyle="1" w:styleId="hljs-attr">
    <w:name w:val="hljs-attr"/>
    <w:basedOn w:val="a0"/>
    <w:rsid w:val="00602C7C"/>
  </w:style>
  <w:style w:type="character" w:customStyle="1" w:styleId="hljs-number">
    <w:name w:val="hljs-number"/>
    <w:basedOn w:val="a0"/>
    <w:rsid w:val="00602C7C"/>
  </w:style>
  <w:style w:type="character" w:styleId="a7">
    <w:name w:val="Hyperlink"/>
    <w:basedOn w:val="a0"/>
    <w:uiPriority w:val="99"/>
    <w:unhideWhenUsed/>
    <w:rsid w:val="00602C7C"/>
    <w:rPr>
      <w:color w:val="0000FF"/>
      <w:u w:val="single"/>
    </w:rPr>
  </w:style>
  <w:style w:type="paragraph" w:customStyle="1" w:styleId="line">
    <w:name w:val="line"/>
    <w:basedOn w:val="a"/>
    <w:rsid w:val="00602C7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602C7C"/>
    <w:rPr>
      <w:b/>
      <w:bCs/>
    </w:rPr>
  </w:style>
  <w:style w:type="character" w:customStyle="1" w:styleId="30">
    <w:name w:val="标题 3 字符"/>
    <w:basedOn w:val="a0"/>
    <w:link w:val="3"/>
    <w:uiPriority w:val="9"/>
    <w:semiHidden/>
    <w:rsid w:val="0046730E"/>
    <w:rPr>
      <w:b/>
      <w:bCs/>
      <w:sz w:val="32"/>
      <w:szCs w:val="32"/>
    </w:rPr>
  </w:style>
  <w:style w:type="character" w:styleId="a9">
    <w:name w:val="Unresolved Mention"/>
    <w:basedOn w:val="a0"/>
    <w:uiPriority w:val="99"/>
    <w:semiHidden/>
    <w:unhideWhenUsed/>
    <w:rsid w:val="0039557A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F019D"/>
    <w:pPr>
      <w:ind w:left="720"/>
      <w:contextualSpacing/>
    </w:pPr>
  </w:style>
  <w:style w:type="paragraph" w:styleId="TOC">
    <w:name w:val="TOC Heading"/>
    <w:basedOn w:val="1"/>
    <w:next w:val="a"/>
    <w:uiPriority w:val="39"/>
    <w:unhideWhenUsed/>
    <w:qFormat/>
    <w:rsid w:val="000F019D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0F019D"/>
    <w:pPr>
      <w:spacing w:before="120"/>
      <w:jc w:val="left"/>
    </w:pPr>
    <w:rPr>
      <w:rFonts w:cstheme="minorHAnsi"/>
      <w:b/>
      <w:bCs/>
      <w:i/>
      <w:iCs/>
      <w:sz w:val="24"/>
      <w:szCs w:val="24"/>
    </w:rPr>
  </w:style>
  <w:style w:type="paragraph" w:styleId="TOC3">
    <w:name w:val="toc 3"/>
    <w:basedOn w:val="a"/>
    <w:next w:val="a"/>
    <w:autoRedefine/>
    <w:uiPriority w:val="39"/>
    <w:unhideWhenUsed/>
    <w:rsid w:val="000F019D"/>
    <w:pPr>
      <w:ind w:left="420"/>
      <w:jc w:val="left"/>
    </w:pPr>
    <w:rPr>
      <w:rFonts w:cstheme="minorHAnsi"/>
      <w:sz w:val="20"/>
      <w:szCs w:val="20"/>
    </w:rPr>
  </w:style>
  <w:style w:type="paragraph" w:styleId="TOC2">
    <w:name w:val="toc 2"/>
    <w:basedOn w:val="a"/>
    <w:next w:val="a"/>
    <w:autoRedefine/>
    <w:uiPriority w:val="39"/>
    <w:semiHidden/>
    <w:unhideWhenUsed/>
    <w:rsid w:val="000F019D"/>
    <w:pPr>
      <w:spacing w:before="120"/>
      <w:ind w:left="210"/>
      <w:jc w:val="left"/>
    </w:pPr>
    <w:rPr>
      <w:rFonts w:cstheme="minorHAnsi"/>
      <w:b/>
      <w:bCs/>
      <w:sz w:val="22"/>
    </w:rPr>
  </w:style>
  <w:style w:type="paragraph" w:styleId="TOC4">
    <w:name w:val="toc 4"/>
    <w:basedOn w:val="a"/>
    <w:next w:val="a"/>
    <w:autoRedefine/>
    <w:uiPriority w:val="39"/>
    <w:semiHidden/>
    <w:unhideWhenUsed/>
    <w:rsid w:val="000F019D"/>
    <w:pPr>
      <w:ind w:left="630"/>
      <w:jc w:val="left"/>
    </w:pPr>
    <w:rPr>
      <w:rFonts w:cstheme="minorHAnsi"/>
      <w:sz w:val="20"/>
      <w:szCs w:val="20"/>
    </w:rPr>
  </w:style>
  <w:style w:type="paragraph" w:styleId="TOC5">
    <w:name w:val="toc 5"/>
    <w:basedOn w:val="a"/>
    <w:next w:val="a"/>
    <w:autoRedefine/>
    <w:uiPriority w:val="39"/>
    <w:semiHidden/>
    <w:unhideWhenUsed/>
    <w:rsid w:val="000F019D"/>
    <w:pPr>
      <w:ind w:left="840"/>
      <w:jc w:val="left"/>
    </w:pPr>
    <w:rPr>
      <w:rFonts w:cstheme="minorHAnsi"/>
      <w:sz w:val="20"/>
      <w:szCs w:val="20"/>
    </w:rPr>
  </w:style>
  <w:style w:type="paragraph" w:styleId="TOC6">
    <w:name w:val="toc 6"/>
    <w:basedOn w:val="a"/>
    <w:next w:val="a"/>
    <w:autoRedefine/>
    <w:uiPriority w:val="39"/>
    <w:semiHidden/>
    <w:unhideWhenUsed/>
    <w:rsid w:val="000F019D"/>
    <w:pPr>
      <w:ind w:left="1050"/>
      <w:jc w:val="left"/>
    </w:pPr>
    <w:rPr>
      <w:rFonts w:cstheme="minorHAnsi"/>
      <w:sz w:val="20"/>
      <w:szCs w:val="20"/>
    </w:rPr>
  </w:style>
  <w:style w:type="paragraph" w:styleId="TOC7">
    <w:name w:val="toc 7"/>
    <w:basedOn w:val="a"/>
    <w:next w:val="a"/>
    <w:autoRedefine/>
    <w:uiPriority w:val="39"/>
    <w:semiHidden/>
    <w:unhideWhenUsed/>
    <w:rsid w:val="000F019D"/>
    <w:pPr>
      <w:ind w:left="1260"/>
      <w:jc w:val="left"/>
    </w:pPr>
    <w:rPr>
      <w:rFonts w:cstheme="minorHAnsi"/>
      <w:sz w:val="20"/>
      <w:szCs w:val="20"/>
    </w:rPr>
  </w:style>
  <w:style w:type="paragraph" w:styleId="TOC8">
    <w:name w:val="toc 8"/>
    <w:basedOn w:val="a"/>
    <w:next w:val="a"/>
    <w:autoRedefine/>
    <w:uiPriority w:val="39"/>
    <w:semiHidden/>
    <w:unhideWhenUsed/>
    <w:rsid w:val="000F019D"/>
    <w:pPr>
      <w:ind w:left="1470"/>
      <w:jc w:val="left"/>
    </w:pPr>
    <w:rPr>
      <w:rFonts w:cstheme="minorHAnsi"/>
      <w:sz w:val="20"/>
      <w:szCs w:val="20"/>
    </w:rPr>
  </w:style>
  <w:style w:type="paragraph" w:styleId="TOC9">
    <w:name w:val="toc 9"/>
    <w:basedOn w:val="a"/>
    <w:next w:val="a"/>
    <w:autoRedefine/>
    <w:uiPriority w:val="39"/>
    <w:semiHidden/>
    <w:unhideWhenUsed/>
    <w:rsid w:val="000F019D"/>
    <w:pPr>
      <w:ind w:left="1680"/>
      <w:jc w:val="left"/>
    </w:pPr>
    <w:rPr>
      <w:rFonts w:cstheme="minorHAnsi"/>
      <w:sz w:val="20"/>
      <w:szCs w:val="20"/>
    </w:rPr>
  </w:style>
  <w:style w:type="paragraph" w:styleId="ab">
    <w:name w:val="Revision"/>
    <w:hidden/>
    <w:uiPriority w:val="99"/>
    <w:semiHidden/>
    <w:rsid w:val="000F019D"/>
  </w:style>
  <w:style w:type="character" w:styleId="ac">
    <w:name w:val="FollowedHyperlink"/>
    <w:basedOn w:val="a0"/>
    <w:uiPriority w:val="99"/>
    <w:semiHidden/>
    <w:unhideWhenUsed/>
    <w:rsid w:val="00A23257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66481A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272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0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1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4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6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901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keyan.net.cn/docs/keyan-api/keyan-api-1eufkd7h2324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help.keyan.net.cn/docs/keyan-api/keyan-api-1eufkd7h2324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elp.keyan.net.cn/docs/keyan-api/keyan-api-1eufkd7h2324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2E256F-401F-BD4D-AB61-6C50F21F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记林 王</dc:creator>
  <cp:keywords/>
  <dc:description/>
  <cp:lastModifiedBy>admin</cp:lastModifiedBy>
  <cp:revision>78</cp:revision>
  <dcterms:created xsi:type="dcterms:W3CDTF">2024-10-09T08:16:00Z</dcterms:created>
  <dcterms:modified xsi:type="dcterms:W3CDTF">2024-10-10T06:30:00Z</dcterms:modified>
</cp:coreProperties>
</file>