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39D61" w14:textId="509BFDCF" w:rsidR="00336667" w:rsidRDefault="00336667" w:rsidP="00336667">
      <w:pPr>
        <w:jc w:val="left"/>
        <w:rPr>
          <w:rFonts w:ascii="宋体" w:hAnsi="宋体" w:cs="宋体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t>【接口资料，严禁外传】</w:t>
      </w:r>
    </w:p>
    <w:p w14:paraId="3A4C63AF" w14:textId="13119076" w:rsidR="009B5ADA" w:rsidRDefault="009B5ADA" w:rsidP="00602C7C">
      <w:pPr>
        <w:widowControl/>
        <w:spacing w:line="630" w:lineRule="atLeast"/>
        <w:jc w:val="center"/>
        <w:outlineLvl w:val="0"/>
        <w:rPr>
          <w:rFonts w:ascii="Helvetica Neue" w:eastAsia="宋体" w:hAnsi="Helvetica Neue" w:cs="宋体"/>
          <w:color w:val="636363"/>
          <w:kern w:val="36"/>
          <w:sz w:val="54"/>
          <w:szCs w:val="54"/>
        </w:rPr>
      </w:pPr>
    </w:p>
    <w:p w14:paraId="79E8C6FB" w14:textId="77777777" w:rsidR="008909E0" w:rsidRDefault="008909E0" w:rsidP="00336667">
      <w:pPr>
        <w:widowControl/>
        <w:jc w:val="center"/>
        <w:rPr>
          <w:rFonts w:ascii="Helvetica Neue" w:eastAsia="宋体" w:hAnsi="Helvetica Neue" w:cs="宋体"/>
          <w:color w:val="636363"/>
          <w:kern w:val="36"/>
          <w:sz w:val="54"/>
          <w:szCs w:val="54"/>
        </w:rPr>
      </w:pPr>
    </w:p>
    <w:p w14:paraId="4A59C249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601A7050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2ED801A8" w14:textId="4EBCDC8D" w:rsidR="008909E0" w:rsidRPr="008909E0" w:rsidRDefault="008909E0" w:rsidP="008909E0">
      <w:pPr>
        <w:jc w:val="center"/>
        <w:rPr>
          <w:rFonts w:ascii="Helvetica Neue" w:eastAsia="宋体" w:hAnsi="Helvetica Neue" w:cs="宋体"/>
          <w:b/>
          <w:bCs/>
          <w:sz w:val="54"/>
          <w:szCs w:val="54"/>
        </w:rPr>
      </w:pPr>
      <w:r w:rsidRPr="008909E0">
        <w:rPr>
          <w:rFonts w:ascii="Helvetica Neue" w:eastAsia="宋体" w:hAnsi="Helvetica Neue" w:cs="宋体" w:hint="eastAsia"/>
          <w:b/>
          <w:bCs/>
          <w:sz w:val="54"/>
          <w:szCs w:val="54"/>
        </w:rPr>
        <w:t>东</w:t>
      </w:r>
      <w:proofErr w:type="gramStart"/>
      <w:r w:rsidRPr="008909E0">
        <w:rPr>
          <w:rFonts w:ascii="Helvetica Neue" w:eastAsia="宋体" w:hAnsi="Helvetica Neue" w:cs="宋体" w:hint="eastAsia"/>
          <w:b/>
          <w:bCs/>
          <w:sz w:val="54"/>
          <w:szCs w:val="54"/>
        </w:rPr>
        <w:t>篱</w:t>
      </w:r>
      <w:r w:rsidR="00DC3592">
        <w:rPr>
          <w:rFonts w:ascii="Helvetica Neue" w:eastAsia="宋体" w:hAnsi="Helvetica Neue" w:cs="宋体" w:hint="eastAsia"/>
          <w:b/>
          <w:bCs/>
          <w:sz w:val="54"/>
          <w:szCs w:val="54"/>
        </w:rPr>
        <w:t>科研</w:t>
      </w:r>
      <w:proofErr w:type="gramEnd"/>
      <w:r w:rsidR="00DC3592">
        <w:rPr>
          <w:rFonts w:ascii="Helvetica Neue" w:eastAsia="宋体" w:hAnsi="Helvetica Neue" w:cs="宋体" w:hint="eastAsia"/>
          <w:b/>
          <w:bCs/>
          <w:sz w:val="54"/>
          <w:szCs w:val="54"/>
        </w:rPr>
        <w:t>系统对接</w:t>
      </w:r>
      <w:r w:rsidRPr="008909E0">
        <w:rPr>
          <w:rFonts w:ascii="Helvetica Neue" w:eastAsia="宋体" w:hAnsi="Helvetica Neue" w:cs="宋体" w:hint="eastAsia"/>
          <w:b/>
          <w:bCs/>
          <w:sz w:val="54"/>
          <w:szCs w:val="54"/>
        </w:rPr>
        <w:t>文档</w:t>
      </w:r>
    </w:p>
    <w:p w14:paraId="1B01C1A7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13A4910F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44F1F48F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5BC13C01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4020C884" w14:textId="3ABCBC96" w:rsid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759B8CFF" w14:textId="77777777" w:rsidR="008909E0" w:rsidRPr="008909E0" w:rsidRDefault="008909E0" w:rsidP="008909E0">
      <w:pPr>
        <w:rPr>
          <w:rFonts w:ascii="Helvetica Neue" w:eastAsia="宋体" w:hAnsi="Helvetica Neue" w:cs="宋体"/>
          <w:sz w:val="54"/>
          <w:szCs w:val="54"/>
        </w:rPr>
      </w:pPr>
    </w:p>
    <w:p w14:paraId="544752F6" w14:textId="77777777" w:rsidR="008909E0" w:rsidRDefault="008909E0" w:rsidP="008909E0">
      <w:pPr>
        <w:jc w:val="center"/>
        <w:rPr>
          <w:rFonts w:ascii="宋体" w:hAnsi="宋体" w:cs="宋体"/>
          <w:b/>
          <w:bCs/>
          <w:sz w:val="32"/>
          <w:szCs w:val="32"/>
        </w:rPr>
      </w:pPr>
      <w:r>
        <w:rPr>
          <w:rFonts w:ascii="Helvetica Neue" w:eastAsia="宋体" w:hAnsi="Helvetica Neue" w:cs="宋体"/>
          <w:sz w:val="54"/>
          <w:szCs w:val="54"/>
        </w:rPr>
        <w:tab/>
      </w:r>
      <w:r>
        <w:rPr>
          <w:rFonts w:ascii="宋体" w:eastAsia="宋体" w:hAnsi="宋体" w:cs="宋体" w:hint="eastAsia"/>
          <w:b/>
          <w:bCs/>
          <w:sz w:val="32"/>
          <w:szCs w:val="32"/>
        </w:rPr>
        <w:t>上海东篱信息科技有限公司</w:t>
      </w:r>
    </w:p>
    <w:p w14:paraId="4F468B79" w14:textId="4EECF1E4" w:rsidR="008909E0" w:rsidRDefault="008909E0" w:rsidP="008909E0">
      <w:pPr>
        <w:tabs>
          <w:tab w:val="center" w:pos="4217"/>
          <w:tab w:val="left" w:pos="6519"/>
        </w:tabs>
        <w:ind w:firstLine="643"/>
        <w:jc w:val="left"/>
        <w:rPr>
          <w:rFonts w:ascii="宋体" w:eastAsia="宋体" w:hAnsi="宋体" w:cs="宋体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</w:rPr>
        <w:tab/>
        <w:t>202</w:t>
      </w:r>
      <w:r>
        <w:rPr>
          <w:rFonts w:ascii="宋体" w:hAnsi="宋体" w:cs="宋体" w:hint="eastAsia"/>
          <w:b/>
          <w:bCs/>
          <w:sz w:val="32"/>
          <w:szCs w:val="32"/>
        </w:rPr>
        <w:t>4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年</w:t>
      </w:r>
      <w:r w:rsidR="00F62832">
        <w:rPr>
          <w:rFonts w:ascii="宋体" w:eastAsia="宋体" w:hAnsi="宋体" w:cs="宋体" w:hint="eastAsia"/>
          <w:b/>
          <w:bCs/>
          <w:sz w:val="32"/>
          <w:szCs w:val="32"/>
        </w:rPr>
        <w:t>10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月</w:t>
      </w:r>
    </w:p>
    <w:p w14:paraId="647E7D61" w14:textId="1E13D375" w:rsidR="00537903" w:rsidRDefault="00537903" w:rsidP="008909E0">
      <w:pPr>
        <w:tabs>
          <w:tab w:val="center" w:pos="4217"/>
          <w:tab w:val="left" w:pos="6519"/>
        </w:tabs>
        <w:ind w:firstLine="643"/>
        <w:jc w:val="left"/>
        <w:rPr>
          <w:rFonts w:ascii="宋体" w:eastAsia="宋体" w:hAnsi="宋体" w:cs="宋体"/>
          <w:b/>
          <w:bCs/>
          <w:sz w:val="32"/>
          <w:szCs w:val="32"/>
        </w:rPr>
      </w:pPr>
    </w:p>
    <w:p w14:paraId="79A3DF61" w14:textId="77777777" w:rsidR="00537903" w:rsidRDefault="00537903" w:rsidP="008909E0">
      <w:pPr>
        <w:tabs>
          <w:tab w:val="center" w:pos="4217"/>
          <w:tab w:val="left" w:pos="6519"/>
        </w:tabs>
        <w:ind w:firstLine="643"/>
        <w:jc w:val="left"/>
        <w:rPr>
          <w:rFonts w:ascii="宋体" w:hAnsi="宋体" w:cs="宋体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eastAsia="zh-CN"/>
        </w:rPr>
        <w:id w:val="-17664589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B7DFADA" w14:textId="362BDA1B" w:rsidR="00537903" w:rsidRDefault="00537903">
          <w:pPr>
            <w:pStyle w:val="TOC"/>
          </w:pPr>
          <w:r>
            <w:t>Table of Contents</w:t>
          </w:r>
        </w:p>
        <w:p w14:paraId="29ACBB1C" w14:textId="4EFB63E4" w:rsidR="003150AE" w:rsidRDefault="00537903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81866498" w:history="1">
            <w:r w:rsidR="003150AE" w:rsidRPr="003B4B06">
              <w:rPr>
                <w:rStyle w:val="a7"/>
                <w:rFonts w:ascii="宋体" w:eastAsia="宋体" w:hAnsi="宋体" w:cs="宋体"/>
                <w:noProof/>
                <w:kern w:val="36"/>
              </w:rPr>
              <w:t>项目推送</w:t>
            </w:r>
            <w:r w:rsidR="003150AE">
              <w:rPr>
                <w:noProof/>
                <w:webHidden/>
              </w:rPr>
              <w:tab/>
            </w:r>
            <w:r w:rsidR="003150AE">
              <w:rPr>
                <w:noProof/>
                <w:webHidden/>
              </w:rPr>
              <w:fldChar w:fldCharType="begin"/>
            </w:r>
            <w:r w:rsidR="003150AE">
              <w:rPr>
                <w:noProof/>
                <w:webHidden/>
              </w:rPr>
              <w:instrText xml:space="preserve"> PAGEREF _Toc181866498 \h </w:instrText>
            </w:r>
            <w:r w:rsidR="003150AE">
              <w:rPr>
                <w:noProof/>
                <w:webHidden/>
              </w:rPr>
            </w:r>
            <w:r w:rsidR="003150AE">
              <w:rPr>
                <w:noProof/>
                <w:webHidden/>
              </w:rPr>
              <w:fldChar w:fldCharType="separate"/>
            </w:r>
            <w:r w:rsidR="003150AE">
              <w:rPr>
                <w:noProof/>
                <w:webHidden/>
              </w:rPr>
              <w:t>3</w:t>
            </w:r>
            <w:r w:rsidR="003150AE">
              <w:rPr>
                <w:noProof/>
                <w:webHidden/>
              </w:rPr>
              <w:fldChar w:fldCharType="end"/>
            </w:r>
          </w:hyperlink>
        </w:p>
        <w:p w14:paraId="6292F0E5" w14:textId="4E3B8298" w:rsidR="003150AE" w:rsidRDefault="003150AE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hyperlink w:anchor="_Toc181866499" w:history="1">
            <w:r w:rsidRPr="003B4B06">
              <w:rPr>
                <w:rStyle w:val="a7"/>
                <w:rFonts w:ascii="宋体" w:eastAsia="宋体" w:hAnsi="宋体" w:cs="宋体"/>
                <w:noProof/>
                <w:kern w:val="36"/>
              </w:rPr>
              <w:t>查询项目预算信息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06539" w14:textId="69DEC540" w:rsidR="003150AE" w:rsidRDefault="003150AE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hyperlink w:anchor="_Toc181866500" w:history="1">
            <w:r w:rsidRPr="003B4B06">
              <w:rPr>
                <w:rStyle w:val="a7"/>
                <w:rFonts w:ascii="宋体" w:eastAsia="宋体" w:hAnsi="宋体" w:cs="宋体"/>
                <w:noProof/>
                <w:kern w:val="36"/>
              </w:rPr>
              <w:t>接收报销结果数据</w:t>
            </w:r>
            <w:bookmarkStart w:id="0" w:name="_GoBack"/>
            <w:bookmarkEnd w:id="0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A801FD" w14:textId="00423640" w:rsidR="003150AE" w:rsidRDefault="003150AE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hyperlink w:anchor="_Toc181866501" w:history="1">
            <w:r w:rsidRPr="003B4B06">
              <w:rPr>
                <w:rStyle w:val="a7"/>
                <w:rFonts w:ascii="宋体" w:eastAsia="宋体" w:hAnsi="宋体" w:cs="宋体"/>
                <w:noProof/>
                <w:kern w:val="36"/>
              </w:rPr>
              <w:t>报销冲账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12F49" w14:textId="72BEED7C" w:rsidR="003150AE" w:rsidRDefault="003150AE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hyperlink w:anchor="_Toc181866502" w:history="1">
            <w:r w:rsidRPr="003B4B06">
              <w:rPr>
                <w:rStyle w:val="a7"/>
                <w:rFonts w:ascii="Helvetica Neue" w:hAnsi="Helvetica Neue"/>
                <w:noProof/>
              </w:rPr>
              <w:t>请求签名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FDE68" w14:textId="40EE1863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03" w:history="1">
            <w:r w:rsidRPr="003B4B06">
              <w:rPr>
                <w:rStyle w:val="a7"/>
                <w:rFonts w:ascii="Helvetica Neue" w:hAnsi="Helvetica Neue" w:cs="Segoe UI"/>
                <w:noProof/>
              </w:rPr>
              <w:t>签名步骤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42249" w14:textId="7BD7F71D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04" w:history="1">
            <w:r w:rsidRPr="003B4B06">
              <w:rPr>
                <w:rStyle w:val="a7"/>
                <w:rFonts w:ascii="Helvetica Neue" w:hAnsi="Helvetica Neue" w:cs="Segoe UI"/>
                <w:noProof/>
              </w:rPr>
              <w:t>使用签名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41095" w14:textId="3B3B144A" w:rsidR="003150AE" w:rsidRDefault="003150AE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hyperlink w:anchor="_Toc181866505" w:history="1">
            <w:r w:rsidRPr="003B4B06">
              <w:rPr>
                <w:rStyle w:val="a7"/>
                <w:rFonts w:ascii="Helvetica Neue" w:hAnsi="Helvetica Neue"/>
                <w:noProof/>
              </w:rPr>
              <w:t>公共响</w:t>
            </w:r>
            <w:r w:rsidRPr="003B4B06">
              <w:rPr>
                <w:rStyle w:val="a7"/>
                <w:noProof/>
              </w:rPr>
              <w:t>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FCD13D" w14:textId="4662AB93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06" w:history="1">
            <w:r w:rsidRPr="003B4B06">
              <w:rPr>
                <w:rStyle w:val="a7"/>
                <w:rFonts w:ascii="Helvetica Neue" w:hAnsi="Helvetica Neue"/>
                <w:noProof/>
              </w:rPr>
              <w:t>成功响</w:t>
            </w:r>
            <w:r w:rsidRPr="003B4B06">
              <w:rPr>
                <w:rStyle w:val="a7"/>
                <w:rFonts w:ascii="宋体" w:eastAsia="宋体" w:hAnsi="宋体" w:cs="宋体"/>
                <w:noProof/>
              </w:rPr>
              <w:t>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3D1F9" w14:textId="7B0463D9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07" w:history="1">
            <w:r w:rsidRPr="003B4B06">
              <w:rPr>
                <w:rStyle w:val="a7"/>
                <w:rFonts w:ascii="Helvetica Neue" w:hAnsi="Helvetica Neue"/>
                <w:noProof/>
              </w:rPr>
              <w:t>失败响</w:t>
            </w:r>
            <w:r w:rsidRPr="003B4B06">
              <w:rPr>
                <w:rStyle w:val="a7"/>
                <w:rFonts w:ascii="宋体" w:eastAsia="宋体" w:hAnsi="宋体" w:cs="宋体"/>
                <w:noProof/>
              </w:rPr>
              <w:t>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B1BDE" w14:textId="568EE4BE" w:rsidR="003150AE" w:rsidRDefault="003150AE">
          <w:pPr>
            <w:pStyle w:val="1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sz w:val="21"/>
              <w:szCs w:val="22"/>
            </w:rPr>
          </w:pPr>
          <w:hyperlink w:anchor="_Toc181866508" w:history="1">
            <w:r w:rsidRPr="003B4B06">
              <w:rPr>
                <w:rStyle w:val="a7"/>
                <w:rFonts w:ascii="Helvetica Neue" w:hAnsi="Helvetica Neue"/>
                <w:noProof/>
              </w:rPr>
              <w:t>测试环境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F8E864" w14:textId="600FF8DA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09" w:history="1">
            <w:r w:rsidRPr="003B4B06">
              <w:rPr>
                <w:rStyle w:val="a7"/>
                <w:rFonts w:ascii="Helvetica Neue" w:hAnsi="Helvetica Neue"/>
                <w:noProof/>
              </w:rPr>
              <w:t>测试地址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82EE1" w14:textId="37C10F26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10" w:history="1">
            <w:r w:rsidRPr="003B4B06">
              <w:rPr>
                <w:rStyle w:val="a7"/>
                <w:rFonts w:ascii="Helvetica Neue" w:hAnsi="Helvetica Neue"/>
                <w:noProof/>
              </w:rPr>
              <w:t>测试账号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B2C74" w14:textId="6AB0D6B9" w:rsidR="003150AE" w:rsidRDefault="003150AE">
          <w:pPr>
            <w:pStyle w:val="31"/>
            <w:tabs>
              <w:tab w:val="right" w:leader="dot" w:pos="8296"/>
            </w:tabs>
            <w:rPr>
              <w:rFonts w:cstheme="minorBidi"/>
              <w:noProof/>
              <w:sz w:val="21"/>
              <w:szCs w:val="22"/>
            </w:rPr>
          </w:pPr>
          <w:hyperlink w:anchor="_Toc181866511" w:history="1">
            <w:r w:rsidRPr="003B4B06">
              <w:rPr>
                <w:rStyle w:val="a7"/>
                <w:rFonts w:ascii="Helvetica Neue" w:hAnsi="Helvetica Neue"/>
                <w:noProof/>
              </w:rPr>
              <w:t>测试项目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_Toc181866511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1BB4B" w14:textId="4EDDAFC3" w:rsidR="000A5E35" w:rsidRPr="000A5E35" w:rsidRDefault="00537903" w:rsidP="000A5E35">
          <w:r>
            <w:rPr>
              <w:b/>
              <w:bCs/>
              <w:noProof/>
            </w:rPr>
            <w:fldChar w:fldCharType="end"/>
          </w:r>
        </w:p>
      </w:sdtContent>
    </w:sdt>
    <w:p w14:paraId="10826417" w14:textId="77777777" w:rsidR="000A5E35" w:rsidRDefault="000A5E35">
      <w:pPr>
        <w:widowControl/>
        <w:jc w:val="left"/>
        <w:rPr>
          <w:rFonts w:ascii="Helvetica Neue" w:eastAsia="宋体" w:hAnsi="Helvetica Neue" w:cs="宋体"/>
          <w:color w:val="636363"/>
          <w:kern w:val="36"/>
          <w:sz w:val="54"/>
          <w:szCs w:val="54"/>
        </w:rPr>
      </w:pPr>
      <w:r>
        <w:rPr>
          <w:rFonts w:ascii="Helvetica Neue" w:eastAsia="宋体" w:hAnsi="Helvetica Neue" w:cs="宋体" w:hint="eastAsia"/>
          <w:color w:val="636363"/>
          <w:kern w:val="36"/>
          <w:sz w:val="54"/>
          <w:szCs w:val="54"/>
        </w:rPr>
        <w:br w:type="page"/>
      </w:r>
    </w:p>
    <w:p w14:paraId="5F17E617" w14:textId="31331A3D" w:rsidR="00B17C6F" w:rsidRPr="002E3498" w:rsidRDefault="00B17C6F" w:rsidP="002E3498">
      <w:pPr>
        <w:widowControl/>
        <w:shd w:val="clear" w:color="auto" w:fill="FFFFFF"/>
        <w:spacing w:line="630" w:lineRule="atLeast"/>
        <w:jc w:val="center"/>
        <w:outlineLvl w:val="0"/>
        <w:rPr>
          <w:rFonts w:ascii="宋体" w:eastAsia="宋体" w:hAnsi="宋体" w:cs="宋体"/>
          <w:color w:val="636363"/>
          <w:kern w:val="36"/>
          <w:sz w:val="54"/>
          <w:szCs w:val="54"/>
        </w:rPr>
      </w:pPr>
      <w:bookmarkStart w:id="1" w:name="_Toc181866498"/>
      <w:r w:rsidRPr="002E3498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lastRenderedPageBreak/>
        <w:t>项目推送</w:t>
      </w:r>
      <w:bookmarkEnd w:id="1"/>
    </w:p>
    <w:p w14:paraId="5EFD7DE1" w14:textId="66B7C4D6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</w:t>
      </w:r>
    </w:p>
    <w:p w14:paraId="3DD30AC3" w14:textId="26E3E85E" w:rsidR="00602C7C" w:rsidRPr="00602C7C" w:rsidRDefault="00602C7C" w:rsidP="00602C7C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科研系统</w:t>
      </w:r>
      <w:r w:rsidR="007A310A">
        <w:rPr>
          <w:rFonts w:ascii="Segoe UI" w:eastAsia="宋体" w:hAnsi="Segoe UI" w:cs="Segoe UI" w:hint="eastAsia"/>
          <w:color w:val="24292E"/>
          <w:kern w:val="0"/>
          <w:szCs w:val="21"/>
        </w:rPr>
        <w:t>向</w:t>
      </w:r>
      <w:r w:rsidR="0039557A">
        <w:rPr>
          <w:rFonts w:ascii="Segoe UI" w:eastAsia="宋体" w:hAnsi="Segoe UI" w:cs="Segoe UI" w:hint="eastAsia"/>
          <w:color w:val="24292E"/>
          <w:kern w:val="0"/>
          <w:szCs w:val="21"/>
        </w:rPr>
        <w:t>第三方系统推送项目</w:t>
      </w:r>
      <w:r w:rsidR="007A310A">
        <w:rPr>
          <w:rFonts w:ascii="Segoe UI" w:eastAsia="宋体" w:hAnsi="Segoe UI" w:cs="Segoe UI" w:hint="eastAsia"/>
          <w:color w:val="24292E"/>
          <w:kern w:val="0"/>
          <w:szCs w:val="21"/>
        </w:rPr>
        <w:t>数据，包括项目的基本信息和经费预算</w:t>
      </w:r>
    </w:p>
    <w:p w14:paraId="40510CC5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bookmarkStart w:id="2" w:name="cf76u7"/>
      <w:bookmarkStart w:id="3" w:name="bja0lg"/>
      <w:bookmarkEnd w:id="2"/>
      <w:bookmarkEnd w:id="3"/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0063C3F4" w14:textId="62F5457D" w:rsidR="00602C7C" w:rsidRDefault="00496275" w:rsidP="00602C7C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bookmarkStart w:id="4" w:name="cgp4ga"/>
      <w:bookmarkEnd w:id="4"/>
      <w:r>
        <w:rPr>
          <w:rFonts w:ascii="Segoe UI" w:eastAsia="宋体" w:hAnsi="Segoe UI" w:cs="Segoe UI" w:hint="eastAsia"/>
          <w:kern w:val="0"/>
          <w:szCs w:val="21"/>
        </w:rPr>
        <w:t>第三方提供</w:t>
      </w:r>
    </w:p>
    <w:p w14:paraId="0E6107B7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请求方式：</w:t>
      </w:r>
    </w:p>
    <w:p w14:paraId="3B71A111" w14:textId="77777777" w:rsidR="00602C7C" w:rsidRPr="00602C7C" w:rsidRDefault="00602C7C" w:rsidP="00602C7C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POST</w:t>
      </w:r>
    </w:p>
    <w:p w14:paraId="113CEA1E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bookmarkStart w:id="5" w:name="d0a184"/>
      <w:bookmarkEnd w:id="5"/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68EE3DE3" w14:textId="386CCE71" w:rsidR="00602C7C" w:rsidRP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b/>
          <w:bCs/>
          <w:color w:val="333333"/>
          <w:kern w:val="0"/>
          <w:sz w:val="20"/>
          <w:szCs w:val="20"/>
          <w:bdr w:val="none" w:sz="0" w:space="0" w:color="auto" w:frame="1"/>
        </w:rPr>
        <w:t>POST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="00994637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第三方地址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HTTP/1.1</w:t>
      </w:r>
    </w:p>
    <w:p w14:paraId="16C92820" w14:textId="0669A9EB" w:rsidR="00602C7C" w:rsidRDefault="00FE6881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="00602C7C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034D8DAC" w14:textId="77777777" w:rsidR="0039557A" w:rsidRPr="0039557A" w:rsidRDefault="0039557A" w:rsidP="003955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7E14A186" w14:textId="3759BE39" w:rsidR="0039557A" w:rsidRPr="0039557A" w:rsidRDefault="0039557A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3E15145D" w14:textId="77777777" w:rsidR="00602C7C" w:rsidRP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49BB0B3A" w14:textId="77777777" w:rsidR="00602C7C" w:rsidRP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json</w:t>
      </w:r>
      <w:proofErr w:type="spellEnd"/>
    </w:p>
    <w:p w14:paraId="27AA88F0" w14:textId="77777777" w:rsid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0F32BF73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28E75567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"id":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"0cf84036b50945d2a13328a53bd6680b"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DC413DA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"code":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"111"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63A7E50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"title":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111"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D0CC763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"leader":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"1035"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2E49F26A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leaderName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科研人员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03"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5E590FE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"department":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技术部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2F83ADD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projectType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横向科研项目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7F6FAE9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projectLevel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国家级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904B98C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projectSourceAffiliation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国家自然科学基金委员会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254F2845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projectClassification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面上项目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8C8B4EF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"year": </w:t>
      </w:r>
      <w:r w:rsidRPr="00602C7C">
        <w:rPr>
          <w:rFonts w:ascii="Source Code Pro" w:eastAsia="宋体" w:hAnsi="Source Code Pro" w:cs="宋体"/>
          <w:color w:val="008080"/>
          <w:kern w:val="0"/>
          <w:sz w:val="20"/>
          <w:szCs w:val="20"/>
          <w:bdr w:val="none" w:sz="0" w:space="0" w:color="auto" w:frame="1"/>
        </w:rPr>
        <w:t>2023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6D214CE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"committer":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"1035"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47516D2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committerName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科研人员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03"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AF97D62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committedAt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"2023-07-14T08:40:44Z"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04C059F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lastRenderedPageBreak/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startDatetime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"2023-07-31T16:00:00Z"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F80899D" w14:textId="610A3D96" w:rsidR="00080166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384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endDatetime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"2023-08-30T16:00:00Z"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8016430" w14:textId="4411465F" w:rsidR="00D9035F" w:rsidRDefault="00D9035F" w:rsidP="00D9035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384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D9035F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totalFund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":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 xml:space="preserve"> 60000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AD70206" w14:textId="1E24DD8B" w:rsidR="00810C79" w:rsidRDefault="00080166" w:rsidP="00810C79">
      <w:pPr>
        <w:wordWrap w:val="0"/>
        <w:ind w:firstLine="384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budgetSheet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="00810C79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[{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="00810C79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="00810C79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0a67ed7a636c08bf903506db7e2ca8a9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7EC21362" w14:textId="091E9997" w:rsidR="00635113" w:rsidRPr="00635113" w:rsidRDefault="00635113" w:rsidP="00810C79">
      <w:pPr>
        <w:wordWrap w:val="0"/>
        <w:ind w:firstLine="384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                    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Code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0001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646BD9C8" w14:textId="77777777" w:rsidR="00DC37EC" w:rsidRDefault="00810C79" w:rsidP="00855121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FA0E1C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name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DC37E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872470F" w14:textId="6338E128" w:rsidR="00467C1B" w:rsidRDefault="00DC37EC" w:rsidP="00DC37E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special-fund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 w:rsidR="00467C1B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478D844" w14:textId="77777777" w:rsidR="00DC37EC" w:rsidRDefault="00DC37EC" w:rsidP="00DC37E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{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0a67ed7a636c08bf903506db7e2ca8a9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2299EEC2" w14:textId="06695DF9" w:rsidR="00635113" w:rsidRDefault="00635113" w:rsidP="00DC37E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Code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0001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1B0D70A3" w14:textId="77777777" w:rsidR="00DC37EC" w:rsidRDefault="00DC37EC" w:rsidP="00DC37E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name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7F80ECF" w14:textId="419AA3C7" w:rsidR="00DC37EC" w:rsidRPr="00DC37EC" w:rsidRDefault="00DC37EC" w:rsidP="00DC37E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C208A5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supporting-fund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138FB1EC" w14:textId="6275EF47" w:rsidR="00467C1B" w:rsidRDefault="00467C1B" w:rsidP="00C208A5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{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D438B9" w:rsidRPr="00D438B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0cfc583906cb3451ea60b82035bd3458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54FA5211" w14:textId="58ED8C7F" w:rsidR="00635113" w:rsidRDefault="00635113" w:rsidP="00C208A5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Code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0002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055B8A28" w14:textId="77777777" w:rsidR="00C208A5" w:rsidRDefault="00467C1B" w:rsidP="00C208A5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FA0E1C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name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D438B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设备费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C208A5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14887FD" w14:textId="23CFD5A8" w:rsidR="00C208A5" w:rsidRDefault="00C208A5" w:rsidP="00C208A5">
      <w:pPr>
        <w:wordWrap w:val="0"/>
        <w:ind w:firstLineChars="1200" w:firstLine="240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special-fund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467C1B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3E13CD29" w14:textId="4B240E61" w:rsidR="00C208A5" w:rsidRDefault="00C208A5" w:rsidP="008E73B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{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D438B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0cfc583906cb3451ea60b82035bd3458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0925AF55" w14:textId="590EA5DA" w:rsidR="00635113" w:rsidRDefault="00635113" w:rsidP="008E73BC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Code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0002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7742D972" w14:textId="77777777" w:rsidR="00C208A5" w:rsidRDefault="00C208A5" w:rsidP="00C208A5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name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设备费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3EA57B2" w14:textId="5A9CED9D" w:rsidR="00080166" w:rsidRPr="00810C79" w:rsidRDefault="00C208A5" w:rsidP="00C208A5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C208A5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supporting-fund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 w:rsidR="00810C79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]</w:t>
      </w:r>
    </w:p>
    <w:p w14:paraId="612C389B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4FFE7547" w14:textId="77777777" w:rsidR="00080166" w:rsidRPr="00602C7C" w:rsidRDefault="00080166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52FEF2D3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bookmarkStart w:id="6" w:name="6vgpek"/>
      <w:bookmarkEnd w:id="6"/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39557A" w14:paraId="4E7E7B7F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BA6B56" w14:textId="77777777" w:rsidR="0039557A" w:rsidRPr="0039557A" w:rsidRDefault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7" w:name="c60ix6"/>
            <w:bookmarkEnd w:id="7"/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B4C9B7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BAB348B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0B81C7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39557A" w14:paraId="53A41040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54868F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6BB0A77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8D745D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B5D473" w14:textId="77777777" w:rsidR="0039557A" w:rsidRPr="0039557A" w:rsidRDefault="00FD7368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hyperlink r:id="rId8" w:tooltip="请求签名" w:history="1">
              <w:r w:rsidR="0039557A"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39557A" w14:paraId="72ADC080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104FB3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CE67D0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D714B9C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E6E9096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39557A" w14:paraId="33B0F02A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BEF201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56BB72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061EF42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24B7ED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39557A" w14:paraId="2CFAE7B6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5FA58D8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2F2B4A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9C8108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0F173B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</w:t>
            </w:r>
            <w:proofErr w:type="spellStart"/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json</w:t>
            </w:r>
            <w:proofErr w:type="spellEnd"/>
          </w:p>
        </w:tc>
      </w:tr>
    </w:tbl>
    <w:p w14:paraId="170E1373" w14:textId="521E7A2B" w:rsidR="0039557A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0"/>
        <w:gridCol w:w="1230"/>
        <w:gridCol w:w="3790"/>
      </w:tblGrid>
      <w:tr w:rsidR="00AD7590" w:rsidRPr="00602C7C" w14:paraId="25680C8A" w14:textId="77777777" w:rsidTr="00FD7368">
        <w:trPr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084A7C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bookmarkStart w:id="8" w:name="7a6jnf"/>
            <w:bookmarkEnd w:id="8"/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lastRenderedPageBreak/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A1E46FF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6967736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AD7590" w:rsidRPr="00602C7C" w14:paraId="4DBD4A06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B5CD45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id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90A051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7630B82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项目id,唯一,不会为null或空字符串</w:t>
            </w:r>
          </w:p>
        </w:tc>
      </w:tr>
      <w:tr w:rsidR="00AD7590" w:rsidRPr="00602C7C" w14:paraId="6F2AEC13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1CDB32D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B5FADDF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09E2CD7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项目编号,不会为null或空字符串</w:t>
            </w:r>
          </w:p>
        </w:tc>
      </w:tr>
      <w:tr w:rsidR="00AD7590" w:rsidRPr="00602C7C" w14:paraId="44E7A043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CAF890A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title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293373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8A7B56B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项目名称</w:t>
            </w:r>
          </w:p>
        </w:tc>
      </w:tr>
      <w:tr w:rsidR="00AD7590" w:rsidRPr="00602C7C" w14:paraId="45287D4F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FC14B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leader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B46DCD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5E534D5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负责人工号</w:t>
            </w:r>
          </w:p>
        </w:tc>
      </w:tr>
      <w:tr w:rsidR="00AD7590" w:rsidRPr="00602C7C" w14:paraId="496EFF2F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D5C26CD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leaderName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3495DEB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A4B2E1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负责人姓名</w:t>
            </w:r>
          </w:p>
        </w:tc>
      </w:tr>
      <w:tr w:rsidR="00AD7590" w:rsidRPr="00602C7C" w14:paraId="7B4BB462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4096AD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department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E13FAB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6544E46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负责人所属部门</w:t>
            </w:r>
          </w:p>
        </w:tc>
      </w:tr>
      <w:tr w:rsidR="00AD7590" w:rsidRPr="00602C7C" w14:paraId="62E9DCF9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2541574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startDatetime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C7D4B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392915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项目开始时间,UTC</w:t>
            </w:r>
          </w:p>
        </w:tc>
      </w:tr>
      <w:tr w:rsidR="00AD7590" w:rsidRPr="00602C7C" w14:paraId="705FFBC4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0CF2E33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endDatetime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72C2A06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4551DAB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项目结束时间,UTC</w:t>
            </w:r>
          </w:p>
        </w:tc>
      </w:tr>
      <w:tr w:rsidR="00AD7590" w:rsidRPr="00602C7C" w14:paraId="41DEE422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4A7575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projectType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C88C8AC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8726AE" w14:textId="77777777" w:rsidR="00AD7590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项目类型，（“纵向科研项目”或“横向科研项目”）</w:t>
            </w:r>
          </w:p>
          <w:p w14:paraId="49E3C3E4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D7590" w:rsidRPr="00602C7C" w14:paraId="51868313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EE2D22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projectLevel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EA602C7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1C584DA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项目级别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D7590" w:rsidRPr="00602C7C" w14:paraId="3FA0797E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05F4E9D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projectSourceAffiliation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357A74A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4B99BF2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项目来源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D7590" w:rsidRPr="00602C7C" w14:paraId="157DC3FF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A61A3C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projectClassification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ED5BED2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0665D7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项目分类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D7590" w:rsidRPr="00602C7C" w14:paraId="297B9B70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D4CDC7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E7115A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917D2B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立项年度</w:t>
            </w:r>
          </w:p>
        </w:tc>
      </w:tr>
      <w:tr w:rsidR="00AD7590" w:rsidRPr="00602C7C" w14:paraId="77D51FC9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06CFBD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committer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5C340A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454E2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提交人工号</w:t>
            </w:r>
          </w:p>
        </w:tc>
      </w:tr>
      <w:tr w:rsidR="00AD7590" w:rsidRPr="00602C7C" w14:paraId="22ED0250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31637F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committerName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C2D42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052C8C5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提交人姓名</w:t>
            </w:r>
          </w:p>
        </w:tc>
      </w:tr>
      <w:tr w:rsidR="00AD7590" w:rsidRPr="00602C7C" w14:paraId="201BDD63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97E7B3E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committedAt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4B04F8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0A52EB" w14:textId="77777777" w:rsidR="00AD7590" w:rsidRPr="00602C7C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提交时间,UTC</w:t>
            </w:r>
          </w:p>
        </w:tc>
      </w:tr>
      <w:tr w:rsidR="00AD7590" w:rsidRPr="00602C7C" w14:paraId="34D2FB61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C256B9D" w14:textId="77777777" w:rsidR="00AD7590" w:rsidRPr="004D3795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4D3795">
              <w:rPr>
                <w:rFonts w:ascii="宋体" w:eastAsia="宋体" w:hAnsi="宋体" w:cs="宋体"/>
                <w:kern w:val="0"/>
                <w:sz w:val="24"/>
                <w:szCs w:val="24"/>
              </w:rPr>
              <w:t>totalFund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9E2B92" w14:textId="77777777" w:rsidR="00AD7590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FA4917" w14:textId="77777777" w:rsidR="00AD7590" w:rsidRPr="004D3795" w:rsidRDefault="00AD7590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79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课题总经费</w:t>
            </w:r>
          </w:p>
        </w:tc>
      </w:tr>
      <w:tr w:rsidR="00D9035F" w:rsidRPr="00602C7C" w14:paraId="020D9D60" w14:textId="77777777" w:rsidTr="00FD7368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3EEE06" w14:textId="354A143F" w:rsidR="00D9035F" w:rsidRPr="004D3795" w:rsidRDefault="00D9035F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budgetSheet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3E289C" w14:textId="12CB0F0C" w:rsidR="00D9035F" w:rsidRDefault="00D9035F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Json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51582C" w14:textId="77777777" w:rsidR="00D9035F" w:rsidRDefault="00D9035F" w:rsidP="0066481A">
            <w:pPr>
              <w:pStyle w:val="ad"/>
            </w:pPr>
            <w:r>
              <w:rPr>
                <w:rFonts w:hint="eastAsia"/>
              </w:rPr>
              <w:t>课题预算表</w:t>
            </w:r>
          </w:p>
          <w:p w14:paraId="3DFB1E92" w14:textId="77777777" w:rsidR="0066481A" w:rsidRDefault="0066481A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</w:t>
            </w:r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d</w:t>
            </w:r>
            <w:proofErr w:type="spellEnd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：科目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</w:p>
          <w:p w14:paraId="13FD53EC" w14:textId="3F7B35D3" w:rsidR="00E24013" w:rsidRDefault="00E24013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Code</w:t>
            </w:r>
            <w:proofErr w:type="spellEnd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：科目编码</w:t>
            </w:r>
          </w:p>
          <w:p w14:paraId="065C9DD4" w14:textId="77777777" w:rsidR="0066481A" w:rsidRDefault="009476A6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name</w:t>
            </w:r>
            <w:r w:rsidR="0066481A"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:</w:t>
            </w:r>
            <w:r w:rsidR="0066481A"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科目名称</w:t>
            </w:r>
          </w:p>
          <w:p w14:paraId="15A8A6A4" w14:textId="5CE0D1BB" w:rsidR="006500D7" w:rsidRPr="0066481A" w:rsidRDefault="006500D7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: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目标类别</w:t>
            </w:r>
          </w:p>
        </w:tc>
      </w:tr>
    </w:tbl>
    <w:p w14:paraId="6833AEEC" w14:textId="4E0C6FD2" w:rsidR="00D12D22" w:rsidRDefault="00D12D22">
      <w:pP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</w:p>
    <w:p w14:paraId="4E2AAB1F" w14:textId="43093FB4" w:rsidR="00971BA5" w:rsidRDefault="00971BA5">
      <w:pP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7E05622D" w14:textId="4A7A7F21" w:rsidR="00AF0893" w:rsidRDefault="00AF0893" w:rsidP="00AF089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 w:hint="eastAsia"/>
          <w:color w:val="24292E"/>
          <w:sz w:val="21"/>
          <w:szCs w:val="21"/>
        </w:rPr>
        <w:t>接收成功后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，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HTTP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状态码为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 xml:space="preserve"> </w:t>
      </w:r>
      <w:r w:rsidR="007F45C5">
        <w:rPr>
          <w:rFonts w:ascii="Segoe UI" w:hAnsi="Segoe UI" w:cs="Segoe UI"/>
          <w:color w:val="24292E"/>
          <w:sz w:val="21"/>
          <w:szCs w:val="21"/>
        </w:rPr>
        <w:t>200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，内容为</w:t>
      </w:r>
      <w:r>
        <w:rPr>
          <w:rFonts w:ascii="Segoe UI" w:hAnsi="Segoe UI" w:cs="Segoe UI" w:hint="eastAsia"/>
          <w:color w:val="24292E"/>
          <w:sz w:val="21"/>
          <w:szCs w:val="21"/>
        </w:rPr>
        <w:t>返回</w:t>
      </w:r>
      <w:r w:rsidR="00B67D1E">
        <w:rPr>
          <w:rFonts w:ascii="Segoe UI" w:hAnsi="Segoe UI" w:cs="Segoe UI" w:hint="eastAsia"/>
          <w:color w:val="24292E"/>
          <w:sz w:val="21"/>
          <w:szCs w:val="21"/>
        </w:rPr>
        <w:t xml:space="preserve"> success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，否则均为失败</w:t>
      </w:r>
      <w:r>
        <w:rPr>
          <w:rFonts w:ascii="Segoe UI" w:hAnsi="Segoe UI" w:cs="Segoe UI" w:hint="eastAsia"/>
          <w:color w:val="24292E"/>
          <w:sz w:val="21"/>
          <w:szCs w:val="21"/>
        </w:rPr>
        <w:t>。</w:t>
      </w:r>
    </w:p>
    <w:p w14:paraId="672F7B90" w14:textId="2BB4D4DE" w:rsidR="000A5E35" w:rsidRDefault="000A5E35" w:rsidP="000A5E35">
      <w:pPr>
        <w:pStyle w:val="line"/>
        <w:tabs>
          <w:tab w:val="left" w:pos="1940"/>
        </w:tabs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ab/>
      </w:r>
    </w:p>
    <w:p w14:paraId="4D5AAF0B" w14:textId="77777777" w:rsidR="000A5E35" w:rsidRDefault="000A5E35" w:rsidP="000A5E35">
      <w:pPr>
        <w:pStyle w:val="line"/>
        <w:tabs>
          <w:tab w:val="left" w:pos="1940"/>
        </w:tabs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515D50ED" w14:textId="4DBBCBD7" w:rsidR="000F019D" w:rsidRPr="000F019D" w:rsidRDefault="00F37150" w:rsidP="000F019D">
      <w:pPr>
        <w:widowControl/>
        <w:shd w:val="clear" w:color="auto" w:fill="FFFFFF"/>
        <w:spacing w:line="630" w:lineRule="atLeast"/>
        <w:jc w:val="center"/>
        <w:outlineLvl w:val="0"/>
        <w:rPr>
          <w:rFonts w:ascii="Helvetica Neue" w:eastAsia="Times New Roman" w:hAnsi="Helvetica Neue" w:cs="Times New Roman"/>
          <w:color w:val="636363"/>
          <w:kern w:val="36"/>
          <w:sz w:val="54"/>
          <w:szCs w:val="54"/>
        </w:rPr>
      </w:pPr>
      <w:bookmarkStart w:id="9" w:name="_Toc172196391"/>
      <w:bookmarkStart w:id="10" w:name="_Toc172196477"/>
      <w:bookmarkStart w:id="11" w:name="_Toc181866499"/>
      <w:r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查询项目预算</w:t>
      </w:r>
      <w:bookmarkEnd w:id="9"/>
      <w:bookmarkEnd w:id="10"/>
      <w:r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信息</w:t>
      </w:r>
      <w:bookmarkEnd w:id="11"/>
    </w:p>
    <w:p w14:paraId="632781A2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简要描述：</w:t>
      </w:r>
    </w:p>
    <w:p w14:paraId="7DA502EF" w14:textId="532A11BA" w:rsidR="00276DD0" w:rsidRPr="00602C7C" w:rsidRDefault="00C92099" w:rsidP="00276DD0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根据项目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ID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获取对应项目的预算表信息</w:t>
      </w:r>
      <w:r w:rsidR="00276DD0">
        <w:rPr>
          <w:rFonts w:ascii="Segoe UI" w:eastAsia="宋体" w:hAnsi="Segoe UI" w:cs="Segoe UI" w:hint="eastAsia"/>
          <w:color w:val="24292E"/>
          <w:kern w:val="0"/>
          <w:szCs w:val="21"/>
        </w:rPr>
        <w:t>。</w:t>
      </w:r>
    </w:p>
    <w:p w14:paraId="3E6E77EC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58B1A036" w14:textId="4EF389C4" w:rsidR="00484BBB" w:rsidRPr="0033342D" w:rsidRDefault="00484BBB" w:rsidP="0033342D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hAnsi="Segoe UI" w:cs="Segoe UI"/>
          <w:szCs w:val="21"/>
        </w:rPr>
      </w:pPr>
      <w:bookmarkStart w:id="12" w:name="_Hlk179790415"/>
      <w:r w:rsidRPr="00A23257">
        <w:rPr>
          <w:rFonts w:ascii="Segoe UI" w:eastAsia="宋体" w:hAnsi="Segoe UI" w:cs="Segoe UI"/>
          <w:kern w:val="0"/>
          <w:szCs w:val="21"/>
        </w:rPr>
        <w:lastRenderedPageBreak/>
        <w:t>http://ip/</w:t>
      </w:r>
      <w:r w:rsidR="005A0EFF" w:rsidRPr="005A0EFF">
        <w:rPr>
          <w:rFonts w:ascii="Segoe UI" w:eastAsia="宋体" w:hAnsi="Segoe UI" w:cs="Segoe UI"/>
          <w:kern w:val="0"/>
          <w:szCs w:val="21"/>
        </w:rPr>
        <w:t>/ky-openapi/projects/{projectId}/</w:t>
      </w:r>
      <w:proofErr w:type="gramStart"/>
      <w:r w:rsidR="005A0EFF" w:rsidRPr="005A0EFF">
        <w:rPr>
          <w:rFonts w:ascii="Segoe UI" w:eastAsia="宋体" w:hAnsi="Segoe UI" w:cs="Segoe UI"/>
          <w:kern w:val="0"/>
          <w:szCs w:val="21"/>
        </w:rPr>
        <w:t>budget</w:t>
      </w:r>
      <w:r w:rsidR="0033342D">
        <w:rPr>
          <w:rFonts w:ascii="Segoe UI" w:eastAsia="宋体" w:hAnsi="Segoe UI" w:cs="Segoe UI" w:hint="eastAsia"/>
          <w:kern w:val="0"/>
          <w:szCs w:val="21"/>
        </w:rPr>
        <w:t>?</w:t>
      </w:r>
      <w:r w:rsidR="0033342D" w:rsidRPr="0033342D">
        <w:rPr>
          <w:rFonts w:ascii="Segoe UI" w:hAnsi="Segoe UI" w:cs="Segoe UI"/>
          <w:szCs w:val="21"/>
        </w:rPr>
        <w:t>subjectId</w:t>
      </w:r>
      <w:proofErr w:type="gramEnd"/>
      <w:r w:rsidR="0033342D">
        <w:rPr>
          <w:rFonts w:ascii="Segoe UI" w:hAnsi="Segoe UI" w:cs="Segoe UI" w:hint="eastAsia"/>
          <w:szCs w:val="21"/>
        </w:rPr>
        <w:t>=id&amp;</w:t>
      </w:r>
      <w:r w:rsidR="0033342D" w:rsidRPr="0033342D">
        <w:rPr>
          <w:rFonts w:ascii="Segoe UI" w:hAnsi="Segoe UI" w:cs="Segoe UI"/>
          <w:szCs w:val="21"/>
        </w:rPr>
        <w:t>category</w:t>
      </w:r>
      <w:r w:rsidR="0033342D">
        <w:rPr>
          <w:rFonts w:ascii="Segoe UI" w:hAnsi="Segoe UI" w:cs="Segoe UI" w:hint="eastAsia"/>
          <w:szCs w:val="21"/>
        </w:rPr>
        <w:t>=</w:t>
      </w:r>
      <w:r w:rsidR="0033342D" w:rsidRPr="0033342D">
        <w:rPr>
          <w:rFonts w:ascii="Segoe UI" w:hAnsi="Segoe UI" w:cs="Segoe UI"/>
          <w:szCs w:val="21"/>
        </w:rPr>
        <w:t xml:space="preserve"> category</w:t>
      </w:r>
    </w:p>
    <w:bookmarkEnd w:id="12"/>
    <w:p w14:paraId="315C101C" w14:textId="77777777" w:rsidR="00484BBB" w:rsidRDefault="00484BBB" w:rsidP="00484BBB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注意，</w:t>
      </w:r>
      <w:proofErr w:type="spellStart"/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proofErr w:type="spellEnd"/>
      <w:r>
        <w:rPr>
          <w:rFonts w:ascii="Segoe UI" w:eastAsia="宋体" w:hAnsi="Segoe UI" w:cs="Segoe UI" w:hint="eastAsia"/>
          <w:color w:val="24292E"/>
          <w:kern w:val="0"/>
          <w:szCs w:val="21"/>
        </w:rPr>
        <w:t>需换成科研系统真实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，对接接口时联系科研系统人员</w:t>
      </w:r>
    </w:p>
    <w:p w14:paraId="3A136846" w14:textId="19C6AA13" w:rsidR="009D7D4C" w:rsidRDefault="009D7D4C" w:rsidP="009D7D4C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请求路径上的</w:t>
      </w:r>
      <w:proofErr w:type="spellStart"/>
      <w:r w:rsidR="006124AE">
        <w:rPr>
          <w:rFonts w:ascii="Segoe UI" w:eastAsia="宋体" w:hAnsi="Segoe UI" w:cs="Segoe UI" w:hint="eastAsia"/>
          <w:color w:val="24292E"/>
          <w:kern w:val="0"/>
          <w:szCs w:val="21"/>
        </w:rPr>
        <w:t>projectI</w:t>
      </w:r>
      <w:r>
        <w:rPr>
          <w:rFonts w:ascii="Segoe UI" w:eastAsia="宋体" w:hAnsi="Segoe UI" w:cs="Segoe UI"/>
          <w:color w:val="24292E"/>
          <w:kern w:val="0"/>
          <w:szCs w:val="21"/>
        </w:rPr>
        <w:t>d</w:t>
      </w:r>
      <w:proofErr w:type="spellEnd"/>
      <w:r>
        <w:rPr>
          <w:rFonts w:ascii="Segoe UI" w:eastAsia="宋体" w:hAnsi="Segoe UI" w:cs="Segoe UI" w:hint="eastAsia"/>
          <w:color w:val="24292E"/>
          <w:kern w:val="0"/>
          <w:szCs w:val="21"/>
        </w:rPr>
        <w:t>是项目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id</w:t>
      </w:r>
      <w:r w:rsidR="00FD7FAD">
        <w:rPr>
          <w:rFonts w:ascii="Segoe UI" w:eastAsia="宋体" w:hAnsi="Segoe UI" w:cs="Segoe UI" w:hint="eastAsia"/>
          <w:color w:val="24292E"/>
          <w:kern w:val="0"/>
          <w:szCs w:val="21"/>
        </w:rPr>
        <w:t>，必选。</w:t>
      </w:r>
    </w:p>
    <w:p w14:paraId="4545EF33" w14:textId="09D0C35C" w:rsidR="001F0FAE" w:rsidRDefault="001F0FAE" w:rsidP="001F0FAE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请求路径上的</w:t>
      </w:r>
      <w:proofErr w:type="spellStart"/>
      <w:r>
        <w:rPr>
          <w:rFonts w:ascii="Segoe UI" w:eastAsia="宋体" w:hAnsi="Segoe UI" w:cs="Segoe UI" w:hint="eastAsia"/>
          <w:kern w:val="0"/>
          <w:szCs w:val="21"/>
        </w:rPr>
        <w:t>subjectId</w:t>
      </w:r>
      <w:proofErr w:type="spellEnd"/>
      <w:r>
        <w:rPr>
          <w:rFonts w:ascii="Segoe UI" w:eastAsia="宋体" w:hAnsi="Segoe UI" w:cs="Segoe UI" w:hint="eastAsia"/>
          <w:color w:val="24292E"/>
          <w:kern w:val="0"/>
          <w:szCs w:val="21"/>
        </w:rPr>
        <w:t>是指标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Id</w:t>
      </w:r>
      <w:r w:rsidR="00B22315">
        <w:rPr>
          <w:rFonts w:ascii="Segoe UI" w:eastAsia="宋体" w:hAnsi="Segoe UI" w:cs="Segoe UI" w:hint="eastAsia"/>
          <w:color w:val="24292E"/>
          <w:kern w:val="0"/>
          <w:szCs w:val="21"/>
        </w:rPr>
        <w:t>，可选。</w:t>
      </w:r>
    </w:p>
    <w:p w14:paraId="0F400DB6" w14:textId="0BF0581C" w:rsidR="0033342D" w:rsidRPr="0033342D" w:rsidRDefault="0033342D" w:rsidP="0033342D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hAnsi="Segoe UI" w:cs="Segoe UI"/>
          <w:color w:val="24292E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请求路径上的</w:t>
      </w:r>
      <w:r w:rsidRPr="0033342D">
        <w:rPr>
          <w:rFonts w:ascii="Segoe UI" w:hAnsi="Segoe UI" w:cs="Segoe UI"/>
          <w:szCs w:val="21"/>
        </w:rPr>
        <w:t>category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是指标</w:t>
      </w:r>
      <w:r w:rsidR="00B22315">
        <w:rPr>
          <w:rFonts w:ascii="Segoe UI" w:eastAsia="宋体" w:hAnsi="Segoe UI" w:cs="Segoe UI" w:hint="eastAsia"/>
          <w:color w:val="24292E"/>
          <w:kern w:val="0"/>
          <w:szCs w:val="21"/>
        </w:rPr>
        <w:t>经费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的类别，</w:t>
      </w:r>
      <w:r w:rsidR="00FD7FAD">
        <w:rPr>
          <w:rFonts w:ascii="Segoe UI" w:eastAsia="宋体" w:hAnsi="Segoe UI" w:cs="Segoe UI" w:hint="eastAsia"/>
          <w:color w:val="24292E"/>
          <w:kern w:val="0"/>
          <w:szCs w:val="21"/>
        </w:rPr>
        <w:t>可选，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可选值有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(</w:t>
      </w:r>
      <w:r w:rsidRPr="0033342D">
        <w:rPr>
          <w:rFonts w:ascii="Segoe UI" w:hAnsi="Segoe UI" w:cs="Segoe UI"/>
          <w:color w:val="24292E"/>
          <w:szCs w:val="21"/>
        </w:rPr>
        <w:t>special-fund</w:t>
      </w:r>
      <w:r>
        <w:rPr>
          <w:rFonts w:ascii="Segoe UI" w:hAnsi="Segoe UI" w:cs="Segoe UI" w:hint="eastAsia"/>
          <w:color w:val="24292E"/>
          <w:szCs w:val="21"/>
        </w:rPr>
        <w:t>:</w:t>
      </w:r>
      <w:r>
        <w:rPr>
          <w:rFonts w:ascii="Segoe UI" w:hAnsi="Segoe UI" w:cs="Segoe UI" w:hint="eastAsia"/>
          <w:color w:val="24292E"/>
          <w:szCs w:val="21"/>
        </w:rPr>
        <w:t>专项经费</w:t>
      </w:r>
      <w:r>
        <w:rPr>
          <w:rFonts w:ascii="Segoe UI" w:hAnsi="Segoe UI" w:cs="Segoe UI" w:hint="eastAsia"/>
          <w:color w:val="24292E"/>
          <w:szCs w:val="21"/>
        </w:rPr>
        <w:t>,</w:t>
      </w:r>
      <w:r w:rsidRPr="0033342D">
        <w:rPr>
          <w:rFonts w:ascii="Courier New" w:eastAsia="宋体" w:hAnsi="Courier New" w:cs="Courier New"/>
          <w:color w:val="7A7E85"/>
          <w:kern w:val="0"/>
          <w:sz w:val="24"/>
          <w:szCs w:val="24"/>
        </w:rPr>
        <w:t xml:space="preserve"> </w:t>
      </w:r>
      <w:r w:rsidRPr="0033342D">
        <w:rPr>
          <w:rFonts w:ascii="Segoe UI" w:hAnsi="Segoe UI" w:cs="Segoe UI"/>
          <w:color w:val="24292E"/>
          <w:szCs w:val="21"/>
        </w:rPr>
        <w:t>supporting-fun</w:t>
      </w:r>
      <w:r>
        <w:rPr>
          <w:rFonts w:ascii="Segoe UI" w:hAnsi="Segoe UI" w:cs="Segoe UI" w:hint="eastAsia"/>
          <w:color w:val="24292E"/>
          <w:szCs w:val="21"/>
        </w:rPr>
        <w:t>d:</w:t>
      </w:r>
      <w:r>
        <w:rPr>
          <w:rFonts w:ascii="Segoe UI" w:hAnsi="Segoe UI" w:cs="Segoe UI" w:hint="eastAsia"/>
          <w:color w:val="24292E"/>
          <w:szCs w:val="21"/>
        </w:rPr>
        <w:t>配套经费</w:t>
      </w:r>
      <w:r w:rsidRPr="0033342D">
        <w:rPr>
          <w:rFonts w:ascii="Segoe UI" w:eastAsia="宋体" w:hAnsi="Segoe UI" w:cs="Segoe UI" w:hint="eastAsia"/>
          <w:color w:val="24292E"/>
          <w:kern w:val="0"/>
          <w:szCs w:val="21"/>
        </w:rPr>
        <w:t>)</w:t>
      </w:r>
    </w:p>
    <w:p w14:paraId="0CB48709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请求方式：</w:t>
      </w:r>
    </w:p>
    <w:p w14:paraId="04AD1966" w14:textId="4AC1BFAA" w:rsidR="00276DD0" w:rsidRPr="00602C7C" w:rsidRDefault="00C277A1" w:rsidP="00276DD0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GET</w:t>
      </w:r>
    </w:p>
    <w:p w14:paraId="7FB40936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38D24E6F" w14:textId="0D824EB9" w:rsidR="00276DD0" w:rsidRPr="00602C7C" w:rsidRDefault="00C277A1" w:rsidP="00BA475A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b/>
          <w:bCs/>
          <w:color w:val="333333"/>
          <w:kern w:val="0"/>
          <w:sz w:val="20"/>
          <w:szCs w:val="20"/>
          <w:bdr w:val="none" w:sz="0" w:space="0" w:color="auto" w:frame="1"/>
        </w:rPr>
        <w:t>GET</w:t>
      </w:r>
      <w:r w:rsidR="00276DD0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hyperlink r:id="rId9" w:history="1">
        <w:r w:rsidR="002320E9" w:rsidRPr="007F3BB3">
          <w:rPr>
            <w:rStyle w:val="a7"/>
            <w:rFonts w:ascii="Source Code Pro" w:eastAsia="宋体" w:hAnsi="Source Code Pro" w:cs="宋体"/>
            <w:kern w:val="0"/>
            <w:sz w:val="20"/>
            <w:szCs w:val="20"/>
            <w:bdr w:val="none" w:sz="0" w:space="0" w:color="auto" w:frame="1"/>
          </w:rPr>
          <w:t>http://ip//ky-openapi/projects/{projectId}/budget</w:t>
        </w:r>
      </w:hyperlink>
      <w:r w:rsidR="002320E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?</w:t>
      </w:r>
      <w:r w:rsidR="002320E9" w:rsidRPr="0033342D">
        <w:rPr>
          <w:rFonts w:ascii="Segoe UI" w:hAnsi="Segoe UI" w:cs="Segoe UI"/>
          <w:szCs w:val="21"/>
        </w:rPr>
        <w:t>subjectId</w:t>
      </w:r>
      <w:r w:rsidR="002320E9">
        <w:rPr>
          <w:rFonts w:ascii="Segoe UI" w:hAnsi="Segoe UI" w:cs="Segoe UI" w:hint="eastAsia"/>
          <w:szCs w:val="21"/>
        </w:rPr>
        <w:t>=subjectid&amp;</w:t>
      </w:r>
      <w:r w:rsidR="002320E9" w:rsidRPr="0033342D">
        <w:rPr>
          <w:rFonts w:ascii="Segoe UI" w:hAnsi="Segoe UI" w:cs="Segoe UI"/>
          <w:szCs w:val="21"/>
        </w:rPr>
        <w:t>category</w:t>
      </w:r>
      <w:r w:rsidR="002320E9">
        <w:rPr>
          <w:rFonts w:ascii="Segoe UI" w:hAnsi="Segoe UI" w:cs="Segoe UI" w:hint="eastAsia"/>
          <w:szCs w:val="21"/>
        </w:rPr>
        <w:t>=</w:t>
      </w:r>
      <w:r w:rsidR="002320E9" w:rsidRPr="0033342D">
        <w:rPr>
          <w:rFonts w:ascii="Segoe UI" w:hAnsi="Segoe UI" w:cs="Segoe UI"/>
          <w:color w:val="24292E"/>
          <w:szCs w:val="21"/>
        </w:rPr>
        <w:t>supporting-fun</w:t>
      </w:r>
      <w:r w:rsidR="002320E9">
        <w:rPr>
          <w:rFonts w:ascii="Segoe UI" w:hAnsi="Segoe UI" w:cs="Segoe UI" w:hint="eastAsia"/>
          <w:color w:val="24292E"/>
          <w:szCs w:val="21"/>
        </w:rPr>
        <w:t>d</w:t>
      </w:r>
      <w:r w:rsidR="002320E9"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="00276DD0"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</w:t>
      </w:r>
      <w:r w:rsidR="00276DD0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TTP/1.1</w:t>
      </w:r>
    </w:p>
    <w:p w14:paraId="7717CEDD" w14:textId="77777777" w:rsidR="00276DD0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6767EC9E" w14:textId="77777777" w:rsidR="00276DD0" w:rsidRPr="0039557A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18ED5ED0" w14:textId="77777777" w:rsidR="00276DD0" w:rsidRPr="0039557A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655B1D3D" w14:textId="77777777" w:rsidR="00276DD0" w:rsidRPr="00602C7C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6531987B" w14:textId="7E950A0C" w:rsidR="00D33D5B" w:rsidRDefault="00276DD0" w:rsidP="00D33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json</w:t>
      </w:r>
      <w:proofErr w:type="spellEnd"/>
    </w:p>
    <w:p w14:paraId="0EAFEB54" w14:textId="29BD7635" w:rsidR="008A6FBD" w:rsidRDefault="00AA5818" w:rsidP="00AA5818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返回数据</w:t>
      </w:r>
      <w:r w:rsidR="00A1372E"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35B75E64" w14:textId="7F4EA226" w:rsidR="00EB350A" w:rsidRPr="00602C7C" w:rsidRDefault="00EB350A" w:rsidP="00EB350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[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56ACE071" w14:textId="77777777" w:rsidR="00EB350A" w:rsidRDefault="00EB350A" w:rsidP="00EB350A">
      <w:pPr>
        <w:wordWrap w:val="0"/>
        <w:ind w:firstLine="42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project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"0cf84036b50945d2a13328a53bd6680b"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12B3F25" w14:textId="77777777" w:rsidR="00EB350A" w:rsidRPr="008A6FBD" w:rsidRDefault="00EB350A" w:rsidP="00EB350A">
      <w:pPr>
        <w:wordWrap w:val="0"/>
        <w:ind w:firstLine="42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project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Name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111"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3223E17" w14:textId="1287E823" w:rsidR="00EB350A" w:rsidRPr="008A6FBD" w:rsidRDefault="00EB350A" w:rsidP="00EB350A">
      <w:pPr>
        <w:wordWrap w:val="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EB350A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0a67ed7a636c08bf903506db7e2ca8a9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3B4D56B" w14:textId="77777777" w:rsidR="00EB350A" w:rsidRDefault="00EB350A" w:rsidP="00EB350A">
      <w:pPr>
        <w:wordWrap w:val="0"/>
        <w:ind w:firstLine="405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N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0B6C3447" w14:textId="77777777" w:rsidR="00EB350A" w:rsidRPr="008A6FBD" w:rsidRDefault="00EB350A" w:rsidP="00EB350A">
      <w:pPr>
        <w:wordWrap w:val="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DA4254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直接费用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11E496E" w14:textId="2093B60A" w:rsidR="00EB350A" w:rsidRPr="008A6FBD" w:rsidRDefault="00EB350A" w:rsidP="00EB350A">
      <w:pPr>
        <w:wordWrap w:val="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amount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="00467F15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5000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11F3DF4C" w14:textId="5BCD44B7" w:rsidR="00EB350A" w:rsidRPr="008A6FBD" w:rsidRDefault="00EB350A" w:rsidP="00EB350A">
      <w:pPr>
        <w:wordWrap w:val="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budget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EB350A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supporting</w:t>
      </w:r>
      <w:r w:rsidRPr="00782FA3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-fund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3CA3462" w14:textId="5D177711" w:rsidR="00EB350A" w:rsidRPr="008A6FBD" w:rsidRDefault="00EB350A" w:rsidP="00EB350A">
      <w:pPr>
        <w:wordWrap w:val="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budget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8A6FBD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配套经费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</w:p>
    <w:p w14:paraId="444C6837" w14:textId="0F488246" w:rsidR="008A6FBD" w:rsidRPr="00602C7C" w:rsidRDefault="00EB350A" w:rsidP="00EB350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}]</w:t>
      </w:r>
    </w:p>
    <w:p w14:paraId="60160491" w14:textId="77777777" w:rsidR="006124C2" w:rsidRPr="00602C7C" w:rsidRDefault="006124C2" w:rsidP="006124C2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6124C2" w14:paraId="76C9F0C8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BA0930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FF6076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246988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F15800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6124C2" w14:paraId="13B55D9D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27215E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437DE9A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E63906A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A7FD83" w14:textId="77777777" w:rsidR="006124C2" w:rsidRPr="0039557A" w:rsidRDefault="00FD7368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hyperlink r:id="rId10" w:tooltip="请求签名" w:history="1">
              <w:r w:rsidR="006124C2"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6124C2" w14:paraId="4674EE5B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FD50D67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6FF931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1B79F4C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C66FFEC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6124C2" w14:paraId="7B0E19C3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E8E903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83FC44D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15A77E4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6B64F53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6124C2" w14:paraId="21BAB0A2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6FF3C48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8B88C77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AF1AA2B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419ED8A" w14:textId="77777777" w:rsidR="006124C2" w:rsidRPr="0039557A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</w:t>
            </w:r>
            <w:proofErr w:type="spellStart"/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json</w:t>
            </w:r>
            <w:proofErr w:type="spellEnd"/>
          </w:p>
        </w:tc>
      </w:tr>
    </w:tbl>
    <w:p w14:paraId="168DFFCB" w14:textId="77777777" w:rsidR="0046730E" w:rsidRDefault="0046730E"/>
    <w:p w14:paraId="6CBF563F" w14:textId="13399323" w:rsidR="006124C2" w:rsidRPr="00602C7C" w:rsidRDefault="006B5F02" w:rsidP="006124C2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返回</w:t>
      </w:r>
      <w:r w:rsidR="006124C2"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参数说明</w:t>
      </w:r>
      <w:r w:rsidR="006124C2"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0"/>
        <w:gridCol w:w="1230"/>
        <w:gridCol w:w="5247"/>
      </w:tblGrid>
      <w:tr w:rsidR="00FC2E07" w:rsidRPr="00602C7C" w14:paraId="02728F65" w14:textId="77777777" w:rsidTr="006124C2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5CA5A7" w14:textId="77777777" w:rsidR="006124C2" w:rsidRPr="00602C7C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4BA766" w14:textId="77777777" w:rsidR="006124C2" w:rsidRPr="00602C7C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61C295" w14:textId="77777777" w:rsidR="006124C2" w:rsidRPr="00602C7C" w:rsidRDefault="006124C2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FC2E07" w:rsidRPr="00602C7C" w14:paraId="01E2BF70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F3D12E" w14:textId="77E74F4D" w:rsidR="008744C7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project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</w:t>
            </w: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ACDA75" w14:textId="2CF5E45C" w:rsidR="008744C7" w:rsidRPr="00D16685" w:rsidRDefault="009D7365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3BB5EE" w14:textId="12FE4E7A" w:rsidR="00857ECC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项目</w:t>
            </w:r>
            <w:r w:rsidR="00022A10"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ID</w:t>
            </w:r>
          </w:p>
          <w:p w14:paraId="4D4597F0" w14:textId="1315B420" w:rsidR="008744C7" w:rsidRPr="00D16685" w:rsidRDefault="008744C7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D1C28" w:rsidRPr="00602C7C" w14:paraId="302472CD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AC418A" w14:textId="2EBC3B7C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project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A5B031B" w14:textId="1045C3BF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92F095" w14:textId="505516D1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项目名称</w:t>
            </w:r>
          </w:p>
        </w:tc>
      </w:tr>
      <w:tr w:rsidR="008D1C28" w:rsidRPr="00602C7C" w14:paraId="2E567F72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7DBA40" w14:textId="3D493A81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subjectId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5EF7C7" w14:textId="78F59422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544E8F" w14:textId="7D903D36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科目Id</w:t>
            </w:r>
          </w:p>
        </w:tc>
      </w:tr>
      <w:tr w:rsidR="008D1C28" w:rsidRPr="00602C7C" w14:paraId="60EFE31E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52AE2B" w14:textId="49BB0611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N</w:t>
            </w: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EF087E7" w14:textId="6868F94E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C9A926B" w14:textId="6FBA5169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科目名称</w:t>
            </w:r>
          </w:p>
        </w:tc>
      </w:tr>
      <w:tr w:rsidR="008D1C28" w:rsidRPr="00602C7C" w14:paraId="5778036B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DC8F9EB" w14:textId="04D240A4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28B75D" w14:textId="47821BAE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F0F4288" w14:textId="5F5ABDDD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科目类别（</w:t>
            </w:r>
            <w:proofErr w:type="spellStart"/>
            <w:r w:rsidRPr="0076301A">
              <w:rPr>
                <w:rFonts w:ascii="宋体" w:eastAsia="宋体" w:hAnsi="宋体" w:cs="宋体"/>
                <w:kern w:val="0"/>
                <w:sz w:val="24"/>
                <w:szCs w:val="24"/>
              </w:rPr>
              <w:t>direct_expenses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：直接费用，</w:t>
            </w:r>
            <w:proofErr w:type="spellStart"/>
            <w:r w:rsidRPr="0076301A">
              <w:rPr>
                <w:rFonts w:ascii="宋体" w:eastAsia="宋体" w:hAnsi="宋体" w:cs="宋体"/>
                <w:kern w:val="0"/>
                <w:sz w:val="24"/>
                <w:szCs w:val="24"/>
              </w:rPr>
              <w:t>indirect_expenses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：间接费用）</w:t>
            </w:r>
          </w:p>
        </w:tc>
      </w:tr>
      <w:tr w:rsidR="008D1C28" w:rsidRPr="00602C7C" w14:paraId="5A02CAB5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E74ABBF" w14:textId="36685897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lastRenderedPageBreak/>
              <w:t>amount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EDB78C" w14:textId="420FA945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decimal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A744B0" w14:textId="31A58A95" w:rsidR="008D1C28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科目预算金额</w:t>
            </w:r>
          </w:p>
        </w:tc>
      </w:tr>
      <w:tr w:rsidR="00FC2E07" w:rsidRPr="00602C7C" w14:paraId="4F240026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2EB133" w14:textId="46CA73C6" w:rsidR="00FC2E07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budget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50ED4F" w14:textId="7D41786A" w:rsidR="00FC2E07" w:rsidRPr="00D16685" w:rsidRDefault="00FC2E07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ACCC3D" w14:textId="79D60FA3" w:rsidR="00FC2E07" w:rsidRPr="00D16685" w:rsidRDefault="00FC2E07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目标名称</w:t>
            </w:r>
          </w:p>
        </w:tc>
      </w:tr>
      <w:tr w:rsidR="00FC2E07" w:rsidRPr="00602C7C" w14:paraId="05F37455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20ED7D6" w14:textId="62706381" w:rsidR="00FC2E07" w:rsidRPr="00D16685" w:rsidRDefault="0076301A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budget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</w:t>
            </w:r>
            <w:r w:rsidRPr="008A6FBD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E7AE1F1" w14:textId="1DD80EB7" w:rsidR="00FC2E07" w:rsidRPr="00D16685" w:rsidRDefault="00FC2E07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3AB30B" w14:textId="106C6202" w:rsidR="00FC2E07" w:rsidRPr="00D16685" w:rsidRDefault="00FC2E07" w:rsidP="00D16685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目标类别（</w:t>
            </w: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special-fund</w:t>
            </w:r>
            <w:r w:rsidRPr="00D1668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：专项经费，</w:t>
            </w:r>
            <w:r w:rsidRPr="00D16B1B">
              <w:rPr>
                <w:rFonts w:ascii="宋体" w:eastAsia="宋体" w:hAnsi="宋体" w:cs="宋体"/>
                <w:kern w:val="0"/>
                <w:sz w:val="24"/>
                <w:szCs w:val="24"/>
              </w:rPr>
              <w:t>supporting-fund</w:t>
            </w:r>
            <w:r w:rsidRPr="00D1668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：配套经费）</w:t>
            </w:r>
          </w:p>
        </w:tc>
      </w:tr>
    </w:tbl>
    <w:p w14:paraId="2AE92417" w14:textId="4C27B041" w:rsidR="0046730E" w:rsidRDefault="0046730E"/>
    <w:p w14:paraId="747D2359" w14:textId="77777777" w:rsidR="006124C2" w:rsidRDefault="006124C2" w:rsidP="006124C2">
      <w:pP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29A19384" w14:textId="77777777" w:rsidR="006124C2" w:rsidRDefault="006124C2"/>
    <w:p w14:paraId="582E3702" w14:textId="77777777" w:rsidR="001E7E55" w:rsidRDefault="001E7E55"/>
    <w:p w14:paraId="1D581B70" w14:textId="77777777" w:rsidR="001E7E55" w:rsidRDefault="001E7E55"/>
    <w:p w14:paraId="3429E301" w14:textId="77777777" w:rsidR="001E7E55" w:rsidRDefault="001E7E55"/>
    <w:p w14:paraId="00412B60" w14:textId="7963729C" w:rsidR="00F600DB" w:rsidRPr="000F019D" w:rsidRDefault="00F600DB" w:rsidP="00F600DB">
      <w:pPr>
        <w:widowControl/>
        <w:shd w:val="clear" w:color="auto" w:fill="FFFFFF"/>
        <w:spacing w:line="630" w:lineRule="atLeast"/>
        <w:jc w:val="center"/>
        <w:outlineLvl w:val="0"/>
        <w:rPr>
          <w:rFonts w:ascii="Helvetica Neue" w:eastAsia="Times New Roman" w:hAnsi="Helvetica Neue" w:cs="Times New Roman"/>
          <w:color w:val="636363"/>
          <w:kern w:val="36"/>
          <w:sz w:val="54"/>
          <w:szCs w:val="54"/>
        </w:rPr>
      </w:pPr>
      <w:bookmarkStart w:id="13" w:name="_Toc172196392"/>
      <w:bookmarkStart w:id="14" w:name="_Toc172196478"/>
      <w:bookmarkStart w:id="15" w:name="_Toc181866500"/>
      <w:r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接收报销结果</w:t>
      </w:r>
      <w:r w:rsidRPr="000F019D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数</w:t>
      </w:r>
      <w:r w:rsidRPr="000F019D">
        <w:rPr>
          <w:rFonts w:ascii="宋体" w:eastAsia="宋体" w:hAnsi="宋体" w:cs="宋体"/>
          <w:color w:val="636363"/>
          <w:kern w:val="36"/>
          <w:sz w:val="54"/>
          <w:szCs w:val="54"/>
        </w:rPr>
        <w:t>据</w:t>
      </w:r>
      <w:bookmarkEnd w:id="15"/>
    </w:p>
    <w:p w14:paraId="5F29BA12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简要描述：</w:t>
      </w:r>
    </w:p>
    <w:p w14:paraId="5ED42738" w14:textId="3F0A3BAE" w:rsidR="00F600DB" w:rsidRPr="00602C7C" w:rsidRDefault="00F600DB" w:rsidP="00F600DB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第三方系统报销完成后把处理结果推送给科研系统，方便科研系统展示报销结果。</w:t>
      </w:r>
    </w:p>
    <w:p w14:paraId="0BF1800A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6882239F" w14:textId="6F832DAD" w:rsidR="00F600DB" w:rsidRDefault="00F600DB" w:rsidP="00F600DB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A23257">
        <w:rPr>
          <w:rFonts w:ascii="Segoe UI" w:eastAsia="宋体" w:hAnsi="Segoe UI" w:cs="Segoe UI"/>
          <w:kern w:val="0"/>
          <w:szCs w:val="21"/>
        </w:rPr>
        <w:t>http://ip/ky-openapi/</w:t>
      </w:r>
      <w:r w:rsidR="000D6001">
        <w:rPr>
          <w:rFonts w:ascii="Segoe UI" w:eastAsia="宋体" w:hAnsi="Segoe UI" w:cs="Segoe UI"/>
          <w:kern w:val="0"/>
          <w:szCs w:val="21"/>
        </w:rPr>
        <w:t>fund-reimbursements</w:t>
      </w:r>
      <w:r w:rsidR="00410D9A">
        <w:rPr>
          <w:rFonts w:ascii="Segoe UI" w:eastAsia="宋体" w:hAnsi="Segoe UI" w:cs="Segoe UI" w:hint="eastAsia"/>
          <w:kern w:val="0"/>
          <w:szCs w:val="21"/>
        </w:rPr>
        <w:t>/</w:t>
      </w:r>
    </w:p>
    <w:p w14:paraId="4AC9BA4D" w14:textId="649418AA" w:rsidR="00F600DB" w:rsidRDefault="00F600DB" w:rsidP="00F600DB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注意，</w:t>
      </w:r>
      <w:proofErr w:type="spellStart"/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proofErr w:type="spellEnd"/>
      <w:r>
        <w:rPr>
          <w:rFonts w:ascii="Segoe UI" w:eastAsia="宋体" w:hAnsi="Segoe UI" w:cs="Segoe UI" w:hint="eastAsia"/>
          <w:color w:val="24292E"/>
          <w:kern w:val="0"/>
          <w:szCs w:val="21"/>
        </w:rPr>
        <w:t>需换成科研系统真实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，对接接口时联系科研系统人员</w:t>
      </w:r>
    </w:p>
    <w:p w14:paraId="37FCFE6E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请求方式：</w:t>
      </w:r>
    </w:p>
    <w:p w14:paraId="7FB98F5C" w14:textId="07C15FAA" w:rsidR="00F600DB" w:rsidRPr="00602C7C" w:rsidRDefault="00F600DB" w:rsidP="00F600DB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P</w:t>
      </w:r>
      <w:r w:rsidR="00A31195">
        <w:rPr>
          <w:rFonts w:ascii="Segoe UI" w:eastAsia="宋体" w:hAnsi="Segoe UI" w:cs="Segoe UI" w:hint="eastAsia"/>
          <w:color w:val="24292E"/>
          <w:kern w:val="0"/>
          <w:szCs w:val="21"/>
        </w:rPr>
        <w:t>OST</w:t>
      </w:r>
    </w:p>
    <w:p w14:paraId="0CBDAE9E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63E08FFB" w14:textId="610AA24B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b/>
          <w:bCs/>
          <w:color w:val="333333"/>
          <w:kern w:val="0"/>
          <w:sz w:val="20"/>
          <w:szCs w:val="20"/>
          <w:bdr w:val="none" w:sz="0" w:space="0" w:color="auto" w:frame="1"/>
        </w:rPr>
        <w:lastRenderedPageBreak/>
        <w:t>P</w:t>
      </w:r>
      <w:r w:rsidR="00A31195">
        <w:rPr>
          <w:rFonts w:ascii="Source Code Pro" w:eastAsia="宋体" w:hAnsi="Source Code Pro" w:cs="宋体" w:hint="eastAsia"/>
          <w:b/>
          <w:bCs/>
          <w:color w:val="333333"/>
          <w:kern w:val="0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="000D6001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http</w:t>
      </w:r>
      <w:r w:rsidR="000D6001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://ip/ky-openapi/fund-</w:t>
      </w:r>
      <w:r w:rsidR="008F734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reimbursements</w:t>
      </w:r>
      <w:r w:rsidR="000D6001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TTP/1.1</w:t>
      </w:r>
    </w:p>
    <w:p w14:paraId="39006CF2" w14:textId="77777777" w:rsidR="00F600DB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606054CE" w14:textId="77777777" w:rsidR="00F600DB" w:rsidRPr="0039557A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6AA25B51" w14:textId="77777777" w:rsidR="00F600DB" w:rsidRPr="0039557A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7196359F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2A9416FD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json</w:t>
      </w:r>
      <w:proofErr w:type="spellEnd"/>
    </w:p>
    <w:p w14:paraId="0E42B610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304F4899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6CA0E5AE" w14:textId="7B278C2D" w:rsidR="00F600DB" w:rsidRDefault="00F600DB" w:rsidP="00465CF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Chars="200"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="004E6F34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projectId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4E6F34"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0cf84036b50945d2a13328a53bd6680b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4E6F34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0093ECDC" w14:textId="57FD025C" w:rsidR="004E6F34" w:rsidRDefault="004E6F34" w:rsidP="004E6F34">
      <w:pPr>
        <w:wordWrap w:val="0"/>
        <w:ind w:firstLine="42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="00465CF3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4E6F34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special-fund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0BCAB8EB" w14:textId="7C6A8C23" w:rsidR="004E6F34" w:rsidRDefault="004E6F34" w:rsidP="004E6F34">
      <w:pPr>
        <w:wordWrap w:val="0"/>
        <w:ind w:firstLine="42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465CF3" w:rsidRPr="00465CF3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0a67ed7a636c08bf903506db7e2ca8a9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3A849812" w14:textId="2F4807EB" w:rsidR="004E6F34" w:rsidRDefault="004E6F34" w:rsidP="00690DF5">
      <w:pPr>
        <w:wordWrap w:val="0"/>
        <w:ind w:firstLine="42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reimburseFund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1000</w:t>
      </w:r>
      <w:r w:rsidR="006C7B87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7D79C76F" w14:textId="44A0B69D" w:rsidR="006C7B87" w:rsidRDefault="006C7B87" w:rsidP="006C7B87">
      <w:pPr>
        <w:wordWrap w:val="0"/>
        <w:ind w:firstLine="42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="00813F5B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userC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ode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0</w:t>
      </w:r>
      <w:r w:rsidRPr="006C7B87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1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2</w:t>
      </w:r>
      <w:r w:rsidRPr="006C7B87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28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29D5786D" w14:textId="59BF5E4D" w:rsidR="006C7B87" w:rsidRPr="00465CF3" w:rsidRDefault="006C7B87" w:rsidP="006C7B87">
      <w:pPr>
        <w:wordWrap w:val="0"/>
        <w:ind w:firstLine="42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="00813F5B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userN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姓名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</w:p>
    <w:p w14:paraId="739824B7" w14:textId="77777777" w:rsidR="00F600DB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1C804CAF" w14:textId="3FD6DF94" w:rsidR="008F7F88" w:rsidRPr="00602C7C" w:rsidRDefault="008F7F88" w:rsidP="008F7F88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结果：</w:t>
      </w:r>
    </w:p>
    <w:p w14:paraId="63DB8379" w14:textId="77777777" w:rsidR="008F7F88" w:rsidRDefault="008F7F88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>
        <w:rPr>
          <w:rFonts w:ascii="Consolas" w:eastAsia="宋体" w:hAnsi="Consolas" w:cs="宋体" w:hint="eastAsia"/>
          <w:color w:val="333333"/>
          <w:kern w:val="0"/>
          <w:sz w:val="18"/>
          <w:szCs w:val="18"/>
        </w:rPr>
        <w:t>{</w:t>
      </w:r>
    </w:p>
    <w:p w14:paraId="47B314C0" w14:textId="2804CD2A" w:rsidR="008F7F88" w:rsidRPr="008F7F88" w:rsidRDefault="008F7F88" w:rsidP="008F7F88">
      <w:pPr>
        <w:wordWrap w:val="0"/>
        <w:ind w:firstLine="42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id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8F7F88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7e4a996b6410404585956bf0743858d4-ndID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</w:p>
    <w:p w14:paraId="2EC57EE3" w14:textId="5B3F83B9" w:rsidR="00F600DB" w:rsidRPr="008F7F88" w:rsidRDefault="008F7F88" w:rsidP="008F7F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>
        <w:rPr>
          <w:rFonts w:ascii="Consolas" w:eastAsia="宋体" w:hAnsi="Consolas" w:cs="宋体" w:hint="eastAsia"/>
          <w:color w:val="333333"/>
          <w:kern w:val="0"/>
          <w:sz w:val="18"/>
          <w:szCs w:val="18"/>
        </w:rPr>
        <w:t>}</w:t>
      </w:r>
    </w:p>
    <w:p w14:paraId="69A18E6C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F600DB" w14:paraId="3153525F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5E1BBC5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ED5C0A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F0E5FD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7B40C93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F600DB" w14:paraId="472EE305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48BE0B9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390DB8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D036FD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A7E5F" w14:textId="77777777" w:rsidR="00F600DB" w:rsidRPr="0039557A" w:rsidRDefault="00FD7368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hyperlink r:id="rId11" w:tooltip="请求签名" w:history="1">
              <w:r w:rsidR="00F600DB"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F600DB" w14:paraId="54D622C7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CC80EDB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1EED1CE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1F3BB8E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6F09C2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F600DB" w14:paraId="6C6E6524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6011B30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37CD3AE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1B2D8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5C6F33D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F600DB" w14:paraId="76C84512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2B0B30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8592D0C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21DB76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ECF6E4" w14:textId="77777777" w:rsidR="00F600DB" w:rsidRPr="0039557A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</w:t>
            </w:r>
            <w:proofErr w:type="spellStart"/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json</w:t>
            </w:r>
            <w:proofErr w:type="spellEnd"/>
          </w:p>
        </w:tc>
      </w:tr>
    </w:tbl>
    <w:p w14:paraId="7C0EAD42" w14:textId="77777777" w:rsidR="00F600DB" w:rsidRDefault="00F600DB" w:rsidP="00F600DB"/>
    <w:p w14:paraId="5A19C891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lastRenderedPageBreak/>
        <w:t>请求参数说明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0"/>
        <w:gridCol w:w="1230"/>
        <w:gridCol w:w="5577"/>
      </w:tblGrid>
      <w:tr w:rsidR="00964586" w:rsidRPr="00602C7C" w14:paraId="0A01738C" w14:textId="77777777" w:rsidTr="00FD7368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A304BCD" w14:textId="77777777" w:rsidR="00F600DB" w:rsidRPr="00602C7C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9D8CB3F" w14:textId="77777777" w:rsidR="00F600DB" w:rsidRPr="00602C7C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CF9E636" w14:textId="77777777" w:rsidR="00F600DB" w:rsidRPr="00602C7C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964586" w:rsidRPr="00602C7C" w14:paraId="69156C49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BA71BC" w14:textId="32BC541F" w:rsidR="00F600DB" w:rsidRDefault="009A1A3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projectId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AA3C1F" w14:textId="77777777" w:rsidR="00F600DB" w:rsidRPr="00602C7C" w:rsidRDefault="00F600D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D150CC" w14:textId="39AD6687" w:rsidR="00F600DB" w:rsidRPr="00602C7C" w:rsidRDefault="009A1A3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项目Id</w:t>
            </w:r>
          </w:p>
        </w:tc>
      </w:tr>
      <w:tr w:rsidR="00964586" w:rsidRPr="00602C7C" w14:paraId="4D8E274D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DDB88E" w14:textId="5F203F5B" w:rsidR="00964586" w:rsidRPr="004E6F34" w:rsidRDefault="00964586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FE28C7" w14:textId="6C0E7A8F" w:rsidR="00964586" w:rsidRDefault="00964586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6F4A9C" w14:textId="618AFF00" w:rsidR="00964586" w:rsidRPr="00964586" w:rsidRDefault="000435FF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64586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经费类别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  <w:r w:rsidR="0096458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(</w:t>
            </w:r>
            <w:r w:rsidR="00964586" w:rsidRPr="000435FF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special-fund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: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专项经费，</w:t>
            </w:r>
            <w:r w:rsidRPr="000435FF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supporting-fund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：配套经费</w:t>
            </w:r>
            <w:r w:rsidR="0096458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)</w:t>
            </w:r>
          </w:p>
        </w:tc>
      </w:tr>
      <w:tr w:rsidR="0093332B" w:rsidRPr="00602C7C" w14:paraId="49585543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807EEF" w14:textId="0C04D64F" w:rsidR="0093332B" w:rsidRDefault="0093332B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925D66" w14:textId="0C527660" w:rsidR="0093332B" w:rsidRDefault="0093332B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15E0A8" w14:textId="048CE5EB" w:rsidR="0093332B" w:rsidRPr="00964586" w:rsidRDefault="0093332B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报销科目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</w:p>
        </w:tc>
      </w:tr>
      <w:tr w:rsidR="0093332B" w:rsidRPr="00602C7C" w14:paraId="7C0425FB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D3CACF3" w14:textId="4700178D" w:rsidR="0093332B" w:rsidRPr="004E6F34" w:rsidRDefault="00C92765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reimburseFund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C3E282" w14:textId="4FD5325F" w:rsidR="0093332B" w:rsidRDefault="00C92765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decimal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D5755C" w14:textId="338A06E5" w:rsidR="0093332B" w:rsidRDefault="00C92765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报销金额</w:t>
            </w:r>
          </w:p>
        </w:tc>
      </w:tr>
      <w:tr w:rsidR="00415977" w:rsidRPr="00602C7C" w14:paraId="24B69E8C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7AB56F" w14:textId="5B021EB3" w:rsidR="00415977" w:rsidRPr="004E6F34" w:rsidRDefault="0023681A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userC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ode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68F51D9" w14:textId="65C61087" w:rsidR="00415977" w:rsidRDefault="0041597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43A250" w14:textId="6F4E7823" w:rsidR="00415977" w:rsidRDefault="00415977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报销人工号</w:t>
            </w:r>
          </w:p>
        </w:tc>
      </w:tr>
      <w:tr w:rsidR="00415977" w:rsidRPr="00602C7C" w14:paraId="5D558B23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B198EF5" w14:textId="596DAC89" w:rsidR="00415977" w:rsidRPr="004E6F34" w:rsidRDefault="0023681A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userN</w:t>
            </w:r>
            <w:r w:rsidR="00415977"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8E36A8" w14:textId="5F25C932" w:rsidR="00415977" w:rsidRDefault="0041597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D38301" w14:textId="29BE9CF4" w:rsidR="00415977" w:rsidRDefault="00415977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报销人姓名</w:t>
            </w:r>
          </w:p>
        </w:tc>
      </w:tr>
    </w:tbl>
    <w:p w14:paraId="66217FD1" w14:textId="77777777" w:rsidR="000A3AD7" w:rsidRPr="00602C7C" w:rsidRDefault="000A3AD7" w:rsidP="000A3AD7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返回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5"/>
        <w:gridCol w:w="2474"/>
        <w:gridCol w:w="3678"/>
      </w:tblGrid>
      <w:tr w:rsidR="0054579C" w:rsidRPr="00602C7C" w14:paraId="3EB12ABD" w14:textId="77777777" w:rsidTr="00FD7368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7894A5" w14:textId="77777777" w:rsidR="000A3AD7" w:rsidRPr="00602C7C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1EB687E" w14:textId="77777777" w:rsidR="000A3AD7" w:rsidRPr="00602C7C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F1473F4" w14:textId="77777777" w:rsidR="000A3AD7" w:rsidRPr="00602C7C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54579C" w:rsidRPr="00602C7C" w14:paraId="70695209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C158FF" w14:textId="6EC29591" w:rsidR="000A3AD7" w:rsidRPr="00D16685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D7FFB49" w14:textId="77777777" w:rsidR="000A3AD7" w:rsidRPr="00D16685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16685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1D818C0" w14:textId="043F7068" w:rsidR="000A3AD7" w:rsidRPr="00D16685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报销</w:t>
            </w:r>
            <w:r w:rsidR="0054579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记录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</w:t>
            </w:r>
          </w:p>
          <w:p w14:paraId="3A3A7A0F" w14:textId="77777777" w:rsidR="000A3AD7" w:rsidRPr="00D16685" w:rsidRDefault="000A3AD7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14:paraId="3439C712" w14:textId="77777777" w:rsidR="00F600DB" w:rsidRDefault="00F600DB" w:rsidP="00F600DB"/>
    <w:p w14:paraId="2796C399" w14:textId="72A6CB18" w:rsidR="003860E8" w:rsidRDefault="00F600DB" w:rsidP="00F600DB">
      <w:pP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608174D8" w14:textId="60C0DE2F" w:rsidR="003E278E" w:rsidRPr="000F019D" w:rsidRDefault="003860E8" w:rsidP="003E278E">
      <w:pPr>
        <w:widowControl/>
        <w:shd w:val="clear" w:color="auto" w:fill="FFFFFF"/>
        <w:spacing w:line="630" w:lineRule="atLeast"/>
        <w:jc w:val="center"/>
        <w:outlineLvl w:val="0"/>
        <w:rPr>
          <w:rFonts w:ascii="Helvetica Neue" w:eastAsia="Times New Roman" w:hAnsi="Helvetica Neue" w:cs="Times New Roman"/>
          <w:color w:val="636363"/>
          <w:kern w:val="36"/>
          <w:sz w:val="54"/>
          <w:szCs w:val="54"/>
        </w:rPr>
      </w:pPr>
      <w: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br w:type="page"/>
      </w:r>
      <w:bookmarkStart w:id="16" w:name="_Toc181866501"/>
      <w:r w:rsidR="003E278E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lastRenderedPageBreak/>
        <w:t>报销冲账</w:t>
      </w:r>
      <w:bookmarkEnd w:id="16"/>
    </w:p>
    <w:p w14:paraId="3ECD6A86" w14:textId="77777777" w:rsidR="003E278E" w:rsidRPr="00602C7C" w:rsidRDefault="003E278E" w:rsidP="003E278E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简要描述：</w:t>
      </w:r>
    </w:p>
    <w:p w14:paraId="78731984" w14:textId="64D5CB2C" w:rsidR="00F600DB" w:rsidRDefault="003E278E" w:rsidP="00F600DB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第三方系统报销</w:t>
      </w:r>
      <w:r w:rsidR="008435D3">
        <w:rPr>
          <w:rFonts w:ascii="Segoe UI" w:eastAsia="宋体" w:hAnsi="Segoe UI" w:cs="Segoe UI" w:hint="eastAsia"/>
          <w:color w:val="24292E"/>
          <w:kern w:val="0"/>
          <w:szCs w:val="21"/>
        </w:rPr>
        <w:t>推送给科研系统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完成</w:t>
      </w:r>
      <w:r w:rsidR="008435D3">
        <w:rPr>
          <w:rFonts w:ascii="Segoe UI" w:eastAsia="宋体" w:hAnsi="Segoe UI" w:cs="Segoe UI" w:hint="eastAsia"/>
          <w:color w:val="24292E"/>
          <w:kern w:val="0"/>
          <w:szCs w:val="21"/>
        </w:rPr>
        <w:t>后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，</w:t>
      </w:r>
      <w:r w:rsidR="008435D3">
        <w:rPr>
          <w:rFonts w:ascii="Segoe UI" w:eastAsia="宋体" w:hAnsi="Segoe UI" w:cs="Segoe UI" w:hint="eastAsia"/>
          <w:color w:val="24292E"/>
          <w:kern w:val="0"/>
          <w:szCs w:val="21"/>
        </w:rPr>
        <w:t>可以</w:t>
      </w:r>
      <w:r w:rsidR="00551D75">
        <w:rPr>
          <w:rFonts w:ascii="Segoe UI" w:eastAsia="宋体" w:hAnsi="Segoe UI" w:cs="Segoe UI" w:hint="eastAsia"/>
          <w:color w:val="24292E"/>
          <w:kern w:val="0"/>
          <w:szCs w:val="21"/>
        </w:rPr>
        <w:t>进行冲账处理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。</w:t>
      </w:r>
    </w:p>
    <w:p w14:paraId="2C4F5441" w14:textId="77777777" w:rsidR="00753508" w:rsidRPr="00602C7C" w:rsidRDefault="00753508" w:rsidP="00753508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7A601CB9" w14:textId="2FD2AA74" w:rsidR="00753508" w:rsidRDefault="00753508" w:rsidP="00753508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A23257">
        <w:rPr>
          <w:rFonts w:ascii="Segoe UI" w:eastAsia="宋体" w:hAnsi="Segoe UI" w:cs="Segoe UI"/>
          <w:kern w:val="0"/>
          <w:szCs w:val="21"/>
        </w:rPr>
        <w:t>http://ip/ky-openapi/</w:t>
      </w:r>
      <w:r>
        <w:rPr>
          <w:rFonts w:ascii="Segoe UI" w:eastAsia="宋体" w:hAnsi="Segoe UI" w:cs="Segoe UI"/>
          <w:kern w:val="0"/>
          <w:szCs w:val="21"/>
        </w:rPr>
        <w:t>fund-reimbursements</w:t>
      </w:r>
      <w:r>
        <w:rPr>
          <w:rFonts w:ascii="Segoe UI" w:eastAsia="宋体" w:hAnsi="Segoe UI" w:cs="Segoe UI" w:hint="eastAsia"/>
          <w:kern w:val="0"/>
          <w:szCs w:val="21"/>
        </w:rPr>
        <w:t>/</w:t>
      </w:r>
      <w:r w:rsidR="00907DBB">
        <w:rPr>
          <w:rFonts w:ascii="Segoe UI" w:eastAsia="宋体" w:hAnsi="Segoe UI" w:cs="Segoe UI" w:hint="eastAsia"/>
          <w:kern w:val="0"/>
          <w:szCs w:val="21"/>
        </w:rPr>
        <w:t>{id}/repeal</w:t>
      </w:r>
    </w:p>
    <w:p w14:paraId="543AE09D" w14:textId="77777777" w:rsidR="00753508" w:rsidRDefault="00753508" w:rsidP="00753508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注意，</w:t>
      </w:r>
      <w:proofErr w:type="spellStart"/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proofErr w:type="spellEnd"/>
      <w:r>
        <w:rPr>
          <w:rFonts w:ascii="Segoe UI" w:eastAsia="宋体" w:hAnsi="Segoe UI" w:cs="Segoe UI" w:hint="eastAsia"/>
          <w:color w:val="24292E"/>
          <w:kern w:val="0"/>
          <w:szCs w:val="21"/>
        </w:rPr>
        <w:t>需换成科研系统真实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，对接接口时联系科研系统人员</w:t>
      </w:r>
    </w:p>
    <w:p w14:paraId="6813E0CE" w14:textId="6D5061F2" w:rsidR="003C6CED" w:rsidRDefault="003C6CED" w:rsidP="003C6CED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请求路径上的</w:t>
      </w:r>
      <w:r>
        <w:rPr>
          <w:rFonts w:ascii="Segoe UI" w:eastAsia="宋体" w:hAnsi="Segoe UI" w:cs="Segoe UI" w:hint="eastAsia"/>
          <w:kern w:val="0"/>
          <w:szCs w:val="21"/>
        </w:rPr>
        <w:t>id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是报销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id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，必选。</w:t>
      </w:r>
    </w:p>
    <w:p w14:paraId="0439C133" w14:textId="77777777" w:rsidR="00CA43F2" w:rsidRPr="00602C7C" w:rsidRDefault="00CA43F2" w:rsidP="00CA43F2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请求方式：</w:t>
      </w:r>
    </w:p>
    <w:p w14:paraId="6C336886" w14:textId="04C7156F" w:rsidR="00CA43F2" w:rsidRPr="00CA43F2" w:rsidRDefault="00CA43F2" w:rsidP="00CA43F2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P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OST</w:t>
      </w:r>
    </w:p>
    <w:p w14:paraId="1088BF17" w14:textId="77777777" w:rsidR="00CA43F2" w:rsidRPr="00602C7C" w:rsidRDefault="00CA43F2" w:rsidP="00CA43F2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69178B14" w14:textId="67D433A8" w:rsidR="00CA43F2" w:rsidRPr="00602C7C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b/>
          <w:bCs/>
          <w:color w:val="333333"/>
          <w:kern w:val="0"/>
          <w:sz w:val="20"/>
          <w:szCs w:val="20"/>
          <w:bdr w:val="none" w:sz="0" w:space="0" w:color="auto" w:frame="1"/>
        </w:rPr>
        <w:t>P</w:t>
      </w:r>
      <w:r>
        <w:rPr>
          <w:rFonts w:ascii="Source Code Pro" w:eastAsia="宋体" w:hAnsi="Source Code Pro" w:cs="宋体" w:hint="eastAsia"/>
          <w:b/>
          <w:bCs/>
          <w:color w:val="333333"/>
          <w:kern w:val="0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http</w:t>
      </w:r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://ip/ky-openapi/fund-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reimbursements</w:t>
      </w:r>
      <w:r w:rsidR="00CF6B1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/{id}/repeal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TTP/1.1</w:t>
      </w:r>
    </w:p>
    <w:p w14:paraId="473F612C" w14:textId="77777777" w:rsidR="00CA43F2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657FA5D4" w14:textId="77777777" w:rsidR="00CA43F2" w:rsidRPr="0039557A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6D09B5D7" w14:textId="77777777" w:rsidR="00CA43F2" w:rsidRPr="0039557A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2891F4AA" w14:textId="77777777" w:rsidR="00CA43F2" w:rsidRPr="00602C7C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0263E578" w14:textId="77777777" w:rsidR="00CA43F2" w:rsidRPr="00602C7C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json</w:t>
      </w:r>
      <w:proofErr w:type="spellEnd"/>
    </w:p>
    <w:p w14:paraId="4D66D98D" w14:textId="77777777" w:rsidR="00CA43F2" w:rsidRPr="00602C7C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7DB4CF76" w14:textId="77777777" w:rsidR="00CA43F2" w:rsidRPr="00602C7C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3468D320" w14:textId="77777777" w:rsidR="00CA43F2" w:rsidRDefault="00CA43F2" w:rsidP="00CA43F2">
      <w:pPr>
        <w:wordWrap w:val="0"/>
        <w:ind w:firstLine="42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userC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ode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0</w:t>
      </w:r>
      <w:r w:rsidRPr="006C7B87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1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2</w:t>
      </w:r>
      <w:r w:rsidRPr="006C7B87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28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34784C17" w14:textId="77777777" w:rsidR="00CA43F2" w:rsidRPr="00465CF3" w:rsidRDefault="00CA43F2" w:rsidP="00CA43F2">
      <w:pPr>
        <w:wordWrap w:val="0"/>
        <w:ind w:firstLine="42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userN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姓名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</w:p>
    <w:p w14:paraId="060BE38E" w14:textId="3817D459" w:rsidR="00CA43F2" w:rsidRDefault="00CA43F2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618DACDA" w14:textId="77777777" w:rsidR="0052079D" w:rsidRPr="00602C7C" w:rsidRDefault="0052079D" w:rsidP="0052079D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52079D" w14:paraId="17E6AE9B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32D1305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33F68E7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2A847B2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D37971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52079D" w14:paraId="34E7E02B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7C53FE3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309732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42527B1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0707290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hyperlink r:id="rId12" w:tooltip="请求签名" w:history="1">
              <w:r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52079D" w14:paraId="2EFBAC1A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E8FB401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9F950CC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C9D720E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2D7C06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52079D" w14:paraId="3C8BEB3B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8062496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EB63860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F9DA951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E757EBD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52079D" w14:paraId="15421BBC" w14:textId="77777777" w:rsidTr="00FD7368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ECC16B7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69053FA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9F2946E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A352E67" w14:textId="77777777" w:rsidR="0052079D" w:rsidRPr="0039557A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</w:t>
            </w:r>
            <w:proofErr w:type="spellStart"/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json</w:t>
            </w:r>
            <w:proofErr w:type="spellEnd"/>
          </w:p>
        </w:tc>
      </w:tr>
    </w:tbl>
    <w:p w14:paraId="242EA782" w14:textId="77777777" w:rsidR="0052079D" w:rsidRDefault="0052079D" w:rsidP="0052079D"/>
    <w:p w14:paraId="2CDCE026" w14:textId="77777777" w:rsidR="0052079D" w:rsidRPr="00602C7C" w:rsidRDefault="0052079D" w:rsidP="0052079D">
      <w:pPr>
        <w:widowControl/>
        <w:spacing w:before="240" w:after="240"/>
        <w:jc w:val="left"/>
        <w:outlineLvl w:val="3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6"/>
        <w:gridCol w:w="2540"/>
        <w:gridCol w:w="3181"/>
      </w:tblGrid>
      <w:tr w:rsidR="004F7B37" w:rsidRPr="00602C7C" w14:paraId="46C1D062" w14:textId="77777777" w:rsidTr="00FD7368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08FD4F1" w14:textId="77777777" w:rsidR="0052079D" w:rsidRPr="00602C7C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8E8F1CD" w14:textId="77777777" w:rsidR="0052079D" w:rsidRPr="00602C7C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B910D8E" w14:textId="77777777" w:rsidR="0052079D" w:rsidRPr="00602C7C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4F7B37" w:rsidRPr="00602C7C" w14:paraId="27BC9EE6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4137CB" w14:textId="77777777" w:rsidR="0052079D" w:rsidRPr="004E6F34" w:rsidRDefault="0052079D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userC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ode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0641C9" w14:textId="77777777" w:rsidR="0052079D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C168A19" w14:textId="75FAA18D" w:rsidR="0052079D" w:rsidRDefault="004F7B37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冲账</w:t>
            </w:r>
            <w:r w:rsidR="0052079D"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人工号</w:t>
            </w:r>
          </w:p>
        </w:tc>
      </w:tr>
      <w:tr w:rsidR="004F7B37" w:rsidRPr="00602C7C" w14:paraId="4523395E" w14:textId="77777777" w:rsidTr="00FD7368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28B1C7" w14:textId="77777777" w:rsidR="0052079D" w:rsidRPr="004E6F34" w:rsidRDefault="0052079D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userName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638D910" w14:textId="77777777" w:rsidR="0052079D" w:rsidRDefault="0052079D" w:rsidP="00FD7368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EC1660" w14:textId="73185CCA" w:rsidR="0052079D" w:rsidRDefault="004F7B37" w:rsidP="00FD7368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冲账人</w:t>
            </w:r>
            <w:r w:rsidR="0052079D"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姓名</w:t>
            </w:r>
          </w:p>
        </w:tc>
      </w:tr>
    </w:tbl>
    <w:p w14:paraId="38B451EF" w14:textId="77777777" w:rsidR="0052079D" w:rsidRDefault="0052079D" w:rsidP="0052079D">
      <w:pPr>
        <w:rPr>
          <w:rFonts w:hint="eastAsia"/>
        </w:rPr>
      </w:pPr>
    </w:p>
    <w:p w14:paraId="78B819C2" w14:textId="77777777" w:rsidR="0052079D" w:rsidRDefault="0052079D" w:rsidP="0052079D">
      <w:pP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053A2E08" w14:textId="63B5237C" w:rsidR="005B16E6" w:rsidRPr="0052079D" w:rsidRDefault="005B16E6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371F33D3" w14:textId="02ED96C1" w:rsidR="005B16E6" w:rsidRDefault="005B16E6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6FBD0CCD" w14:textId="77777777" w:rsidR="005B16E6" w:rsidRDefault="005B16E6" w:rsidP="00CA43F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</w:pPr>
    </w:p>
    <w:p w14:paraId="695E2923" w14:textId="771C8AAA" w:rsidR="0046730E" w:rsidRDefault="00F600DB" w:rsidP="0046730E">
      <w:pPr>
        <w:pStyle w:val="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17" w:name="_Toc181866502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请求签名</w:t>
      </w:r>
      <w:bookmarkEnd w:id="13"/>
      <w:bookmarkEnd w:id="14"/>
      <w:bookmarkEnd w:id="17"/>
    </w:p>
    <w:p w14:paraId="5C5D0D36" w14:textId="77777777" w:rsidR="0046730E" w:rsidRDefault="0046730E" w:rsidP="0046730E">
      <w:pPr>
        <w:pStyle w:val="3"/>
        <w:spacing w:before="240" w:after="240"/>
        <w:rPr>
          <w:rFonts w:ascii="Helvetica Neue" w:hAnsi="Helvetica Neue" w:cs="Segoe UI"/>
          <w:color w:val="24292E"/>
        </w:rPr>
      </w:pPr>
      <w:bookmarkStart w:id="18" w:name="214ir9"/>
      <w:bookmarkStart w:id="19" w:name="_Toc172196393"/>
      <w:bookmarkStart w:id="20" w:name="_Toc172196479"/>
      <w:bookmarkStart w:id="21" w:name="_Toc181866503"/>
      <w:bookmarkEnd w:id="18"/>
      <w:r>
        <w:rPr>
          <w:rFonts w:ascii="Helvetica Neue" w:hAnsi="Helvetica Neue" w:cs="Segoe UI"/>
          <w:color w:val="24292E"/>
        </w:rPr>
        <w:t>签名步骤</w:t>
      </w:r>
      <w:bookmarkEnd w:id="19"/>
      <w:bookmarkEnd w:id="20"/>
      <w:bookmarkEnd w:id="21"/>
    </w:p>
    <w:p w14:paraId="78D0C73A" w14:textId="77777777" w:rsidR="0046730E" w:rsidRDefault="0046730E" w:rsidP="0046730E">
      <w:pPr>
        <w:pStyle w:val="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22" w:name="56lllp"/>
      <w:bookmarkEnd w:id="22"/>
      <w:r>
        <w:rPr>
          <w:rFonts w:ascii="Helvetica Neue" w:hAnsi="Helvetica Neue" w:cs="Segoe UI"/>
          <w:color w:val="24292E"/>
          <w:sz w:val="26"/>
          <w:szCs w:val="26"/>
        </w:rPr>
        <w:t>步骤</w:t>
      </w:r>
      <w:r>
        <w:rPr>
          <w:rFonts w:ascii="Helvetica Neue" w:hAnsi="Helvetica Neue" w:cs="Segoe UI"/>
          <w:color w:val="24292E"/>
          <w:sz w:val="26"/>
          <w:szCs w:val="26"/>
        </w:rPr>
        <w:t>1</w:t>
      </w:r>
      <w:r>
        <w:rPr>
          <w:rFonts w:ascii="Helvetica Neue" w:hAnsi="Helvetica Neue" w:cs="Segoe UI"/>
          <w:color w:val="24292E"/>
          <w:sz w:val="26"/>
          <w:szCs w:val="26"/>
        </w:rPr>
        <w:t>：获取</w:t>
      </w:r>
      <w:proofErr w:type="spellStart"/>
      <w:r>
        <w:rPr>
          <w:rFonts w:ascii="Helvetica Neue" w:hAnsi="Helvetica Neue" w:cs="Segoe UI"/>
          <w:color w:val="24292E"/>
          <w:sz w:val="26"/>
          <w:szCs w:val="26"/>
        </w:rPr>
        <w:t>AppKey</w:t>
      </w:r>
      <w:proofErr w:type="spellEnd"/>
      <w:r>
        <w:rPr>
          <w:rFonts w:ascii="Helvetica Neue" w:hAnsi="Helvetica Neue" w:cs="Segoe UI"/>
          <w:color w:val="24292E"/>
          <w:sz w:val="26"/>
          <w:szCs w:val="26"/>
        </w:rPr>
        <w:t>和</w:t>
      </w:r>
      <w:proofErr w:type="spellStart"/>
      <w:r>
        <w:rPr>
          <w:rFonts w:ascii="Helvetica Neue" w:hAnsi="Helvetica Neue" w:cs="Segoe UI"/>
          <w:color w:val="24292E"/>
          <w:sz w:val="26"/>
          <w:szCs w:val="26"/>
        </w:rPr>
        <w:t>AppSecret</w:t>
      </w:r>
      <w:proofErr w:type="spellEnd"/>
    </w:p>
    <w:p w14:paraId="7C77EA83" w14:textId="77777777" w:rsidR="0046730E" w:rsidRDefault="0046730E" w:rsidP="0046730E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联系东篱获取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proofErr w:type="spellStart"/>
      <w:r>
        <w:rPr>
          <w:rStyle w:val="a8"/>
          <w:rFonts w:ascii="Helvetica Neue" w:hAnsi="Helvetica Neue" w:cs="Segoe UI"/>
          <w:color w:val="24292E"/>
          <w:sz w:val="21"/>
          <w:szCs w:val="21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> </w:t>
      </w:r>
      <w:r>
        <w:rPr>
          <w:rFonts w:ascii="Segoe UI" w:hAnsi="Segoe UI" w:cs="Segoe UI"/>
          <w:color w:val="24292E"/>
          <w:sz w:val="21"/>
          <w:szCs w:val="21"/>
        </w:rPr>
        <w:t>和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proofErr w:type="spellStart"/>
      <w:r>
        <w:rPr>
          <w:rStyle w:val="a8"/>
          <w:rFonts w:ascii="Helvetica Neue" w:hAnsi="Helvetica Neue" w:cs="Segoe UI"/>
          <w:color w:val="24292E"/>
          <w:sz w:val="21"/>
          <w:szCs w:val="21"/>
        </w:rPr>
        <w:t>AppSecret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>（</w:t>
      </w:r>
      <w:r>
        <w:rPr>
          <w:rFonts w:ascii="Segoe UI" w:hAnsi="Segoe UI" w:cs="Segoe UI"/>
          <w:color w:val="24292E"/>
          <w:sz w:val="21"/>
          <w:szCs w:val="21"/>
        </w:rPr>
        <w:t>32</w:t>
      </w:r>
      <w:r>
        <w:rPr>
          <w:rFonts w:ascii="Segoe UI" w:hAnsi="Segoe UI" w:cs="Segoe UI"/>
          <w:color w:val="24292E"/>
          <w:sz w:val="21"/>
          <w:szCs w:val="21"/>
        </w:rPr>
        <w:t>位小写字母和数字组合）</w:t>
      </w:r>
    </w:p>
    <w:p w14:paraId="1F6C99E7" w14:textId="77777777" w:rsidR="0046730E" w:rsidRDefault="0046730E" w:rsidP="0046730E">
      <w:pPr>
        <w:pStyle w:val="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23" w:name="18pyng"/>
      <w:bookmarkEnd w:id="23"/>
      <w:r>
        <w:rPr>
          <w:rFonts w:ascii="Helvetica Neue" w:hAnsi="Helvetica Neue" w:cs="Segoe UI"/>
          <w:color w:val="24292E"/>
          <w:sz w:val="26"/>
          <w:szCs w:val="26"/>
        </w:rPr>
        <w:lastRenderedPageBreak/>
        <w:t>步骤</w:t>
      </w:r>
      <w:r>
        <w:rPr>
          <w:rFonts w:ascii="Helvetica Neue" w:hAnsi="Helvetica Neue" w:cs="Segoe UI"/>
          <w:color w:val="24292E"/>
          <w:sz w:val="26"/>
          <w:szCs w:val="26"/>
        </w:rPr>
        <w:t>2</w:t>
      </w:r>
      <w:r>
        <w:rPr>
          <w:rFonts w:ascii="Helvetica Neue" w:hAnsi="Helvetica Neue" w:cs="Segoe UI"/>
          <w:color w:val="24292E"/>
          <w:sz w:val="26"/>
          <w:szCs w:val="26"/>
        </w:rPr>
        <w:t>：生成鉴权信息</w:t>
      </w:r>
    </w:p>
    <w:p w14:paraId="397190C2" w14:textId="77777777" w:rsidR="004705B1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先用</w:t>
      </w:r>
      <w:proofErr w:type="spellStart"/>
      <w:r>
        <w:rPr>
          <w:rFonts w:ascii="Segoe UI" w:hAnsi="Segoe UI" w:cs="Segoe UI"/>
          <w:color w:val="24292E"/>
          <w:sz w:val="21"/>
          <w:szCs w:val="21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 xml:space="preserve"> + </w:t>
      </w:r>
      <w:proofErr w:type="spellStart"/>
      <w:r>
        <w:rPr>
          <w:rFonts w:ascii="Segoe UI" w:hAnsi="Segoe UI" w:cs="Segoe UI"/>
          <w:color w:val="24292E"/>
          <w:sz w:val="21"/>
          <w:szCs w:val="21"/>
        </w:rPr>
        <w:t>AppSecret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 xml:space="preserve"> + </w:t>
      </w:r>
      <w:r>
        <w:rPr>
          <w:rFonts w:ascii="Segoe UI" w:hAnsi="Segoe UI" w:cs="Segoe UI"/>
          <w:color w:val="24292E"/>
          <w:sz w:val="21"/>
          <w:szCs w:val="21"/>
        </w:rPr>
        <w:t>当前</w:t>
      </w:r>
      <w:r>
        <w:rPr>
          <w:rFonts w:ascii="Segoe UI" w:hAnsi="Segoe UI" w:cs="Segoe UI"/>
          <w:color w:val="24292E"/>
          <w:sz w:val="21"/>
          <w:szCs w:val="21"/>
        </w:rPr>
        <w:t xml:space="preserve"> Unix </w:t>
      </w:r>
      <w:r>
        <w:rPr>
          <w:rFonts w:ascii="Segoe UI" w:hAnsi="Segoe UI" w:cs="Segoe UI"/>
          <w:color w:val="24292E"/>
          <w:sz w:val="21"/>
          <w:szCs w:val="21"/>
        </w:rPr>
        <w:t>时间戳（秒），得到一个用来签名的字符串，然后</w:t>
      </w:r>
      <w:r>
        <w:rPr>
          <w:rFonts w:ascii="Segoe UI" w:hAnsi="Segoe UI" w:cs="Segoe UI"/>
          <w:color w:val="24292E"/>
          <w:sz w:val="21"/>
          <w:szCs w:val="21"/>
        </w:rPr>
        <w:t>MD5(</w:t>
      </w:r>
      <w:r>
        <w:rPr>
          <w:rFonts w:ascii="Segoe UI" w:hAnsi="Segoe UI" w:cs="Segoe UI"/>
          <w:color w:val="24292E"/>
          <w:sz w:val="21"/>
          <w:szCs w:val="21"/>
        </w:rPr>
        <w:t>上一步的字符串</w:t>
      </w:r>
      <w:r>
        <w:rPr>
          <w:rFonts w:ascii="Segoe UI" w:hAnsi="Segoe UI" w:cs="Segoe UI"/>
          <w:color w:val="24292E"/>
          <w:sz w:val="21"/>
          <w:szCs w:val="21"/>
        </w:rPr>
        <w:t>)</w:t>
      </w:r>
    </w:p>
    <w:p w14:paraId="24590591" w14:textId="7853946A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a8"/>
          <w:rFonts w:ascii="Helvetica Neue" w:hAnsi="Helvetica Neue" w:cs="Segoe UI"/>
          <w:color w:val="24292E"/>
          <w:sz w:val="21"/>
          <w:szCs w:val="21"/>
        </w:rPr>
        <w:t>举例：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假如</w:t>
      </w:r>
      <w:proofErr w:type="spell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AppKey</w:t>
      </w:r>
      <w:proofErr w:type="spellEnd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为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12345678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，</w:t>
      </w:r>
      <w:proofErr w:type="spell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AppSecret</w:t>
      </w:r>
      <w:proofErr w:type="spellEnd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为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58b176c5d9324f1db003aad4e9fbfa38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，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当前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Unix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时间戳（秒）为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1691651505</w:t>
      </w:r>
      <w:r>
        <w:rPr>
          <w:rFonts w:ascii="Segoe UI" w:hAnsi="Segoe UI" w:cs="Segoe UI"/>
          <w:color w:val="24292E"/>
          <w:sz w:val="21"/>
          <w:szCs w:val="21"/>
        </w:rPr>
        <w:t>。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那么拼接后的字符串为</w:t>
      </w:r>
      <w:r>
        <w:rPr>
          <w:rFonts w:ascii="Segoe UI" w:hAnsi="Segoe UI" w:cs="Segoe UI"/>
          <w:color w:val="24292E"/>
          <w:sz w:val="21"/>
          <w:szCs w:val="21"/>
        </w:rPr>
        <w:t>: 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1234567858b176c5d9324f1db003aad4e9fbfa381691651505</w:t>
      </w:r>
      <w:r>
        <w:rPr>
          <w:rFonts w:ascii="Segoe UI" w:hAnsi="Segoe UI" w:cs="Segoe UI"/>
          <w:color w:val="24292E"/>
          <w:sz w:val="21"/>
          <w:szCs w:val="21"/>
        </w:rPr>
        <w:t>，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对它进行</w:t>
      </w:r>
      <w:r>
        <w:rPr>
          <w:rFonts w:ascii="Segoe UI" w:hAnsi="Segoe UI" w:cs="Segoe UI"/>
          <w:color w:val="24292E"/>
          <w:sz w:val="21"/>
          <w:szCs w:val="21"/>
        </w:rPr>
        <w:t>MD5</w:t>
      </w:r>
      <w:r>
        <w:rPr>
          <w:rFonts w:ascii="Segoe UI" w:hAnsi="Segoe UI" w:cs="Segoe UI"/>
          <w:color w:val="24292E"/>
          <w:sz w:val="21"/>
          <w:szCs w:val="21"/>
        </w:rPr>
        <w:t>后的值为：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8e66f89e0486e95be5448a3eb58dd7a5</w:t>
      </w:r>
    </w:p>
    <w:p w14:paraId="06374C91" w14:textId="77777777" w:rsidR="0046730E" w:rsidRDefault="0046730E" w:rsidP="0046730E">
      <w:pPr>
        <w:pStyle w:val="3"/>
        <w:spacing w:before="240" w:after="240"/>
        <w:rPr>
          <w:rFonts w:ascii="Helvetica Neue" w:hAnsi="Helvetica Neue" w:cs="Segoe UI"/>
          <w:color w:val="24292E"/>
        </w:rPr>
      </w:pPr>
      <w:bookmarkStart w:id="24" w:name="511f5p"/>
      <w:bookmarkStart w:id="25" w:name="_Toc172196394"/>
      <w:bookmarkStart w:id="26" w:name="_Toc172196480"/>
      <w:bookmarkStart w:id="27" w:name="_Toc181866504"/>
      <w:bookmarkEnd w:id="24"/>
      <w:r>
        <w:rPr>
          <w:rFonts w:ascii="Helvetica Neue" w:hAnsi="Helvetica Neue" w:cs="Segoe UI"/>
          <w:color w:val="24292E"/>
        </w:rPr>
        <w:t>使用签名</w:t>
      </w:r>
      <w:bookmarkEnd w:id="25"/>
      <w:bookmarkEnd w:id="26"/>
      <w:bookmarkEnd w:id="27"/>
    </w:p>
    <w:p w14:paraId="128115B2" w14:textId="77777777" w:rsidR="0046730E" w:rsidRDefault="0046730E" w:rsidP="0046730E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Segoe UI" w:hAnsi="Segoe UI" w:cs="Segoe UI"/>
          <w:color w:val="24292E"/>
          <w:szCs w:val="21"/>
        </w:rPr>
      </w:pPr>
      <w:r>
        <w:rPr>
          <w:rFonts w:ascii="Segoe UI" w:hAnsi="Segoe UI" w:cs="Segoe UI"/>
          <w:color w:val="24292E"/>
          <w:szCs w:val="21"/>
        </w:rPr>
        <w:t>调用东篱</w:t>
      </w:r>
      <w:r>
        <w:rPr>
          <w:rFonts w:ascii="Segoe UI" w:hAnsi="Segoe UI" w:cs="Segoe UI"/>
          <w:color w:val="24292E"/>
          <w:szCs w:val="21"/>
        </w:rPr>
        <w:t xml:space="preserve"> HTTP </w:t>
      </w:r>
      <w:r>
        <w:rPr>
          <w:rFonts w:ascii="Segoe UI" w:hAnsi="Segoe UI" w:cs="Segoe UI"/>
          <w:color w:val="24292E"/>
          <w:szCs w:val="21"/>
        </w:rPr>
        <w:t>接口时，在</w:t>
      </w:r>
      <w:r>
        <w:rPr>
          <w:rFonts w:ascii="Segoe UI" w:hAnsi="Segoe UI" w:cs="Segoe UI"/>
          <w:color w:val="24292E"/>
          <w:szCs w:val="21"/>
        </w:rPr>
        <w:t xml:space="preserve"> HTTP </w:t>
      </w:r>
      <w:r>
        <w:rPr>
          <w:rFonts w:ascii="Segoe UI" w:hAnsi="Segoe UI" w:cs="Segoe UI"/>
          <w:color w:val="24292E"/>
          <w:szCs w:val="21"/>
        </w:rPr>
        <w:t>请求头中加入：</w:t>
      </w:r>
    </w:p>
    <w:p w14:paraId="7D29F7EC" w14:textId="77777777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Sign: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上一步生成的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MD5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字符串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App-Key: </w:t>
      </w:r>
      <w:proofErr w:type="gram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东篱给到</w:t>
      </w:r>
      <w:proofErr w:type="gramEnd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的</w:t>
      </w:r>
      <w:proofErr w:type="spell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Timestamp: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当前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Unix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时间戳（秒）</w:t>
      </w:r>
    </w:p>
    <w:p w14:paraId="4E1903A8" w14:textId="77777777" w:rsidR="0046730E" w:rsidRDefault="0046730E" w:rsidP="0046730E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例如：</w:t>
      </w:r>
    </w:p>
    <w:p w14:paraId="30AE25AA" w14:textId="77777777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Sign: 8e66f89e0486e95be5448a3eb58dd7a5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App-Key: 12345678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Timestamp: 1691651505</w:t>
      </w:r>
    </w:p>
    <w:p w14:paraId="04515939" w14:textId="7FEE8CE0" w:rsidR="0046730E" w:rsidRDefault="0046730E"/>
    <w:p w14:paraId="7F1C7B18" w14:textId="77777777" w:rsidR="008F26E4" w:rsidRDefault="008F26E4" w:rsidP="008F26E4">
      <w:pPr>
        <w:pStyle w:val="1"/>
        <w:shd w:val="clear" w:color="auto" w:fill="FFFFFF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28" w:name="_Toc172196395"/>
      <w:bookmarkStart w:id="29" w:name="_Toc172196481"/>
      <w:bookmarkStart w:id="30" w:name="_Toc181866505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公共响</w:t>
      </w:r>
      <w:r>
        <w:rPr>
          <w:rFonts w:hint="eastAsia"/>
          <w:b w:val="0"/>
          <w:bCs w:val="0"/>
          <w:color w:val="636363"/>
          <w:sz w:val="54"/>
          <w:szCs w:val="54"/>
        </w:rPr>
        <w:t>应</w:t>
      </w:r>
      <w:bookmarkEnd w:id="28"/>
      <w:bookmarkEnd w:id="29"/>
      <w:bookmarkEnd w:id="30"/>
    </w:p>
    <w:p w14:paraId="15197AC7" w14:textId="77777777" w:rsidR="008F26E4" w:rsidRDefault="008F26E4" w:rsidP="008F26E4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1" w:name="_Toc172196396"/>
      <w:bookmarkStart w:id="32" w:name="_Toc172196482"/>
      <w:bookmarkStart w:id="33" w:name="_Toc181866506"/>
      <w:r>
        <w:rPr>
          <w:rFonts w:ascii="Helvetica Neue" w:hAnsi="Helvetica Neue"/>
          <w:color w:val="24292E"/>
          <w:sz w:val="36"/>
          <w:szCs w:val="36"/>
        </w:rPr>
        <w:t>成功响</w:t>
      </w:r>
      <w:r>
        <w:rPr>
          <w:rFonts w:ascii="宋体" w:eastAsia="宋体" w:hAnsi="宋体" w:cs="宋体" w:hint="eastAsia"/>
          <w:color w:val="24292E"/>
          <w:sz w:val="36"/>
          <w:szCs w:val="36"/>
        </w:rPr>
        <w:t>应</w:t>
      </w:r>
      <w:bookmarkEnd w:id="31"/>
      <w:bookmarkEnd w:id="32"/>
      <w:bookmarkEnd w:id="33"/>
    </w:p>
    <w:p w14:paraId="36197CDD" w14:textId="77777777" w:rsidR="008F26E4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a8"/>
          <w:rFonts w:ascii="Helvetica Neue" w:hAnsi="Helvetica Neue" w:cs="Segoe UI"/>
          <w:color w:val="24292E"/>
          <w:sz w:val="21"/>
          <w:szCs w:val="21"/>
        </w:rPr>
        <w:t xml:space="preserve">HTTP </w:t>
      </w:r>
      <w:r>
        <w:rPr>
          <w:rStyle w:val="a8"/>
          <w:rFonts w:ascii="Helvetica Neue" w:hAnsi="Helvetica Neue" w:cs="Segoe UI"/>
          <w:color w:val="24292E"/>
          <w:sz w:val="21"/>
          <w:szCs w:val="21"/>
        </w:rPr>
        <w:t>状态码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r>
        <w:rPr>
          <w:rFonts w:ascii="Segoe UI" w:hAnsi="Segoe UI" w:cs="Segoe UI"/>
          <w:color w:val="24292E"/>
          <w:sz w:val="21"/>
          <w:szCs w:val="21"/>
        </w:rPr>
        <w:t>返回</w:t>
      </w:r>
      <w:r>
        <w:rPr>
          <w:rFonts w:ascii="Segoe UI" w:hAnsi="Segoe UI" w:cs="Segoe UI"/>
          <w:color w:val="24292E"/>
          <w:sz w:val="21"/>
          <w:szCs w:val="21"/>
        </w:rPr>
        <w:t xml:space="preserve"> 200</w:t>
      </w:r>
      <w:r>
        <w:rPr>
          <w:rFonts w:ascii="Segoe UI" w:hAnsi="Segoe UI" w:cs="Segoe UI"/>
          <w:color w:val="24292E"/>
          <w:sz w:val="21"/>
          <w:szCs w:val="21"/>
        </w:rPr>
        <w:br/>
        <w:t xml:space="preserve">HTTP Response Body </w:t>
      </w:r>
      <w:r>
        <w:rPr>
          <w:rFonts w:ascii="Segoe UI" w:hAnsi="Segoe UI" w:cs="Segoe UI"/>
          <w:color w:val="24292E"/>
          <w:sz w:val="21"/>
          <w:szCs w:val="21"/>
        </w:rPr>
        <w:t>返回</w:t>
      </w:r>
      <w:r>
        <w:rPr>
          <w:rFonts w:hint="eastAsia"/>
          <w:color w:val="24292E"/>
          <w:sz w:val="21"/>
          <w:szCs w:val="21"/>
        </w:rPr>
        <w:t>：</w:t>
      </w:r>
    </w:p>
    <w:p w14:paraId="0AD7F751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lastRenderedPageBreak/>
        <w:t>{</w:t>
      </w:r>
    </w:p>
    <w:p w14:paraId="62C526FE" w14:textId="7CB4866B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</w:t>
      </w:r>
      <w:r>
        <w:rPr>
          <w:rStyle w:val="hljs-attr"/>
          <w:rFonts w:ascii="Source Code Pro" w:hAnsi="Source Code Pro" w:hint="eastAsia"/>
          <w:color w:val="333333"/>
          <w:bdr w:val="none" w:sz="0" w:space="0" w:color="auto" w:frame="1"/>
        </w:rPr>
        <w:t>id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proofErr w:type="spellStart"/>
      <w:r>
        <w:rPr>
          <w:rStyle w:val="hljs-string"/>
          <w:rFonts w:ascii="Source Code Pro" w:hAnsi="Source Code Pro" w:hint="eastAsia"/>
          <w:color w:val="DD1144"/>
          <w:bdr w:val="none" w:sz="0" w:space="0" w:color="auto" w:frame="1"/>
        </w:rPr>
        <w:t>xxxx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</w:p>
    <w:p w14:paraId="4075B9FC" w14:textId="77777777" w:rsidR="008F26E4" w:rsidRDefault="008F26E4" w:rsidP="008F26E4">
      <w:pPr>
        <w:pStyle w:val="HTML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}</w:t>
      </w:r>
    </w:p>
    <w:p w14:paraId="517F782C" w14:textId="77777777" w:rsidR="008F26E4" w:rsidRDefault="008F26E4" w:rsidP="008F26E4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4" w:name="_Toc172196397"/>
      <w:bookmarkStart w:id="35" w:name="_Toc172196483"/>
      <w:bookmarkStart w:id="36" w:name="_Toc181866507"/>
      <w:r>
        <w:rPr>
          <w:rFonts w:ascii="Helvetica Neue" w:hAnsi="Helvetica Neue"/>
          <w:color w:val="24292E"/>
          <w:sz w:val="36"/>
          <w:szCs w:val="36"/>
        </w:rPr>
        <w:t>失败响</w:t>
      </w:r>
      <w:r>
        <w:rPr>
          <w:rFonts w:ascii="宋体" w:eastAsia="宋体" w:hAnsi="宋体" w:cs="宋体" w:hint="eastAsia"/>
          <w:color w:val="24292E"/>
          <w:sz w:val="36"/>
          <w:szCs w:val="36"/>
        </w:rPr>
        <w:t>应</w:t>
      </w:r>
      <w:bookmarkEnd w:id="34"/>
      <w:bookmarkEnd w:id="35"/>
      <w:bookmarkEnd w:id="36"/>
    </w:p>
    <w:p w14:paraId="3D42084D" w14:textId="5816B5F1" w:rsidR="005214C1" w:rsidRPr="005214C1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b/>
          <w:bCs/>
          <w:color w:val="24292E"/>
          <w:sz w:val="21"/>
          <w:szCs w:val="21"/>
        </w:rPr>
      </w:pPr>
      <w:r>
        <w:rPr>
          <w:rStyle w:val="a8"/>
          <w:rFonts w:ascii="Helvetica Neue" w:hAnsi="Helvetica Neue" w:cs="Segoe UI"/>
          <w:color w:val="24292E"/>
          <w:sz w:val="21"/>
          <w:szCs w:val="21"/>
        </w:rPr>
        <w:t>错误码列</w:t>
      </w:r>
      <w:r>
        <w:rPr>
          <w:rStyle w:val="a8"/>
          <w:rFonts w:hint="eastAsia"/>
          <w:color w:val="24292E"/>
          <w:sz w:val="21"/>
          <w:szCs w:val="21"/>
        </w:rPr>
        <w:t>表</w:t>
      </w:r>
    </w:p>
    <w:tbl>
      <w:tblPr>
        <w:tblpPr w:leftFromText="180" w:rightFromText="180" w:vertAnchor="text" w:horzAnchor="margin" w:tblpY="377"/>
        <w:tblW w:w="87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3"/>
        <w:gridCol w:w="6704"/>
      </w:tblGrid>
      <w:tr w:rsidR="005214C1" w:rsidRPr="008F26E4" w14:paraId="51069FC2" w14:textId="77777777" w:rsidTr="005214C1">
        <w:trPr>
          <w:trHeight w:val="701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4F1E09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333333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333333"/>
                <w:kern w:val="0"/>
                <w:szCs w:val="21"/>
              </w:rPr>
              <w:t xml:space="preserve">HTTP </w:t>
            </w:r>
            <w:r w:rsidRPr="008F26E4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状态</w:t>
            </w:r>
            <w:r w:rsidRPr="008F26E4">
              <w:rPr>
                <w:rFonts w:ascii="宋体" w:eastAsia="宋体" w:hAnsi="宋体" w:cs="宋体"/>
                <w:color w:val="333333"/>
                <w:kern w:val="0"/>
                <w:szCs w:val="21"/>
              </w:rPr>
              <w:t>码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403A3B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333333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333333"/>
                <w:kern w:val="0"/>
                <w:szCs w:val="21"/>
              </w:rPr>
              <w:t>描述</w:t>
            </w:r>
          </w:p>
        </w:tc>
      </w:tr>
      <w:tr w:rsidR="005214C1" w:rsidRPr="008F26E4" w14:paraId="53433BDB" w14:textId="77777777" w:rsidTr="005214C1">
        <w:trPr>
          <w:trHeight w:val="72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2BA368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401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3287CA9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签名错误</w:t>
            </w:r>
          </w:p>
        </w:tc>
      </w:tr>
      <w:tr w:rsidR="005214C1" w:rsidRPr="008F26E4" w14:paraId="6B1730DE" w14:textId="77777777" w:rsidTr="005214C1">
        <w:trPr>
          <w:trHeight w:val="701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5C1FF1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404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A424328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请求资源不存在</w:t>
            </w:r>
          </w:p>
        </w:tc>
      </w:tr>
      <w:tr w:rsidR="005214C1" w:rsidRPr="008F26E4" w14:paraId="4BEC6454" w14:textId="77777777" w:rsidTr="005214C1">
        <w:trPr>
          <w:trHeight w:val="72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3BA9E98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502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963276D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服务器挂了</w:t>
            </w:r>
          </w:p>
        </w:tc>
      </w:tr>
      <w:tr w:rsidR="005214C1" w:rsidRPr="008F26E4" w14:paraId="761BDA8D" w14:textId="77777777" w:rsidTr="005214C1">
        <w:trPr>
          <w:trHeight w:val="701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1BB4A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599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0AD860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服务器处理失败，可以解析</w:t>
            </w: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response body</w:t>
            </w: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内的</w:t>
            </w:r>
            <w:proofErr w:type="spellStart"/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json</w:t>
            </w:r>
            <w:proofErr w:type="spellEnd"/>
          </w:p>
        </w:tc>
      </w:tr>
    </w:tbl>
    <w:p w14:paraId="5F35138F" w14:textId="77777777" w:rsidR="005214C1" w:rsidRDefault="005214C1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0A920FB8" w14:textId="77777777" w:rsidR="008F26E4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返回实例</w:t>
      </w:r>
      <w:r>
        <w:rPr>
          <w:rFonts w:hint="eastAsia"/>
          <w:color w:val="24292E"/>
          <w:sz w:val="21"/>
          <w:szCs w:val="21"/>
        </w:rPr>
        <w:t>：</w:t>
      </w:r>
    </w:p>
    <w:p w14:paraId="2071CEFA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{</w:t>
      </w:r>
    </w:p>
    <w:p w14:paraId="491E0B16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"path"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"/</w:t>
      </w:r>
      <w:proofErr w:type="spellStart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ky-openapi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/projects"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,</w:t>
      </w:r>
    </w:p>
    <w:p w14:paraId="209C22A9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"message"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proofErr w:type="spellStart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xxxx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,</w:t>
      </w:r>
    </w:p>
    <w:p w14:paraId="20EA74CE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"timestamp"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number"/>
          <w:rFonts w:ascii="Source Code Pro" w:hAnsi="Source Code Pro"/>
          <w:color w:val="008080"/>
          <w:bdr w:val="none" w:sz="0" w:space="0" w:color="auto" w:frame="1"/>
        </w:rPr>
        <w:t>1545643323000</w:t>
      </w:r>
    </w:p>
    <w:p w14:paraId="5D8FBA48" w14:textId="77777777" w:rsidR="008F26E4" w:rsidRDefault="008F26E4" w:rsidP="008F26E4">
      <w:pPr>
        <w:pStyle w:val="HTML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}</w:t>
      </w:r>
    </w:p>
    <w:p w14:paraId="6DEA45E1" w14:textId="77777777" w:rsidR="008F26E4" w:rsidRDefault="008F26E4" w:rsidP="008F26E4">
      <w:pPr>
        <w:pStyle w:val="4"/>
        <w:shd w:val="clear" w:color="auto" w:fill="FFFFFF"/>
        <w:spacing w:before="240" w:beforeAutospacing="0" w:after="240" w:afterAutospacing="0"/>
        <w:rPr>
          <w:rFonts w:ascii="Helvetica Neue" w:hAnsi="Helvetica Neue" w:cs="Times New Roman"/>
          <w:color w:val="24292E"/>
          <w:sz w:val="30"/>
          <w:szCs w:val="30"/>
        </w:rPr>
      </w:pPr>
      <w:bookmarkStart w:id="37" w:name="jvlza"/>
      <w:bookmarkEnd w:id="37"/>
      <w:r>
        <w:rPr>
          <w:rFonts w:ascii="Helvetica Neue" w:hAnsi="Helvetica Neue"/>
          <w:color w:val="24292E"/>
          <w:sz w:val="30"/>
          <w:szCs w:val="30"/>
        </w:rPr>
        <w:t>返回参数说明</w:t>
      </w:r>
      <w:r>
        <w:rPr>
          <w:rFonts w:ascii="Helvetica Neue" w:hAnsi="Helvetica Neue"/>
          <w:color w:val="24292E"/>
          <w:sz w:val="30"/>
          <w:szCs w:val="30"/>
        </w:rPr>
        <w:t>:</w:t>
      </w:r>
    </w:p>
    <w:tbl>
      <w:tblPr>
        <w:tblW w:w="891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334"/>
        <w:gridCol w:w="4457"/>
      </w:tblGrid>
      <w:tr w:rsidR="008F26E4" w14:paraId="19632AE4" w14:textId="77777777" w:rsidTr="008F26E4">
        <w:trPr>
          <w:trHeight w:val="665"/>
          <w:tblHeader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F87ADE4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参数名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26E610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类型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54AC4F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说明</w:t>
            </w:r>
          </w:p>
        </w:tc>
      </w:tr>
      <w:tr w:rsidR="008F26E4" w14:paraId="75A4AF64" w14:textId="77777777" w:rsidTr="008F26E4">
        <w:trPr>
          <w:trHeight w:val="683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C713EA7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path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7D4DA1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1805D6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宋体" w:eastAsia="宋体" w:hAnsi="宋体" w:cs="宋体" w:hint="eastAsia"/>
                <w:color w:val="24292E"/>
                <w:szCs w:val="21"/>
              </w:rPr>
              <w:t>请求的路径</w:t>
            </w:r>
          </w:p>
        </w:tc>
      </w:tr>
      <w:tr w:rsidR="008F26E4" w14:paraId="16CAFA2F" w14:textId="77777777" w:rsidTr="008F26E4">
        <w:trPr>
          <w:trHeight w:val="665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E98890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message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28D242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16EE90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宋体" w:eastAsia="宋体" w:hAnsi="宋体" w:cs="宋体" w:hint="eastAsia"/>
                <w:color w:val="24292E"/>
                <w:szCs w:val="21"/>
              </w:rPr>
              <w:t>错误信息</w:t>
            </w:r>
          </w:p>
        </w:tc>
      </w:tr>
      <w:tr w:rsidR="008F26E4" w14:paraId="3E27EA3A" w14:textId="77777777" w:rsidTr="008F26E4">
        <w:trPr>
          <w:trHeight w:val="683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EC97E6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lastRenderedPageBreak/>
              <w:t>timestamp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8BF639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Integer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71ADDD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UTC</w:t>
            </w:r>
            <w:r>
              <w:rPr>
                <w:rFonts w:ascii="宋体" w:eastAsia="宋体" w:hAnsi="宋体" w:cs="宋体" w:hint="eastAsia"/>
                <w:color w:val="24292E"/>
                <w:szCs w:val="21"/>
              </w:rPr>
              <w:t>时间戳</w:t>
            </w:r>
          </w:p>
        </w:tc>
      </w:tr>
    </w:tbl>
    <w:p w14:paraId="1F53A17D" w14:textId="6AD15752" w:rsidR="00C9341C" w:rsidRDefault="00C9341C" w:rsidP="00C9341C">
      <w:pPr>
        <w:pStyle w:val="1"/>
        <w:shd w:val="clear" w:color="auto" w:fill="FFFFFF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38" w:name="_Toc181866508"/>
      <w:r>
        <w:rPr>
          <w:rFonts w:ascii="Helvetica Neue" w:hAnsi="Helvetica Neue" w:hint="eastAsia"/>
          <w:b w:val="0"/>
          <w:bCs w:val="0"/>
          <w:color w:val="636363"/>
          <w:sz w:val="54"/>
          <w:szCs w:val="54"/>
        </w:rPr>
        <w:t>测试环境</w:t>
      </w:r>
      <w:bookmarkEnd w:id="38"/>
    </w:p>
    <w:p w14:paraId="6DCB884A" w14:textId="2E4D7ABA" w:rsidR="00C9341C" w:rsidRPr="00C9341C" w:rsidRDefault="00C9341C" w:rsidP="00C9341C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9" w:name="_Toc181866509"/>
      <w:r w:rsidRPr="00C9341C">
        <w:rPr>
          <w:rFonts w:ascii="Helvetica Neue" w:hAnsi="Helvetica Neue" w:hint="eastAsia"/>
          <w:color w:val="24292E"/>
          <w:sz w:val="36"/>
          <w:szCs w:val="36"/>
        </w:rPr>
        <w:t>测试地址</w:t>
      </w:r>
      <w:bookmarkEnd w:id="39"/>
    </w:p>
    <w:p w14:paraId="135F4535" w14:textId="74DF831D" w:rsidR="00C9341C" w:rsidRPr="00C9341C" w:rsidRDefault="00C9341C" w:rsidP="00C9341C">
      <w:pPr>
        <w:rPr>
          <w:rFonts w:ascii="Segoe UI" w:hAnsi="Segoe UI" w:cs="Segoe UI"/>
          <w:color w:val="24292E"/>
          <w:szCs w:val="21"/>
        </w:rPr>
      </w:pPr>
      <w:r w:rsidRPr="00C9341C">
        <w:rPr>
          <w:rFonts w:ascii="Segoe UI" w:hAnsi="Segoe UI" w:cs="Segoe UI"/>
          <w:color w:val="24292E"/>
          <w:szCs w:val="21"/>
        </w:rPr>
        <w:t>https://qa.do.keyan.net.cn/ky-openapi</w:t>
      </w:r>
    </w:p>
    <w:p w14:paraId="7D856C57" w14:textId="24155C37" w:rsidR="00C9341C" w:rsidRPr="00C9341C" w:rsidRDefault="00C9341C" w:rsidP="00C9341C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40" w:name="_Toc181866510"/>
      <w:r w:rsidRPr="00C9341C">
        <w:rPr>
          <w:rFonts w:ascii="Helvetica Neue" w:hAnsi="Helvetica Neue" w:hint="eastAsia"/>
          <w:color w:val="24292E"/>
          <w:sz w:val="36"/>
          <w:szCs w:val="36"/>
        </w:rPr>
        <w:t>测试</w:t>
      </w:r>
      <w:r>
        <w:rPr>
          <w:rFonts w:ascii="Helvetica Neue" w:hAnsi="Helvetica Neue" w:hint="eastAsia"/>
          <w:color w:val="24292E"/>
          <w:sz w:val="36"/>
          <w:szCs w:val="36"/>
        </w:rPr>
        <w:t>账号</w:t>
      </w:r>
      <w:bookmarkEnd w:id="40"/>
    </w:p>
    <w:p w14:paraId="7146C950" w14:textId="77777777" w:rsidR="00C9341C" w:rsidRPr="00C9341C" w:rsidRDefault="00C9341C" w:rsidP="00C9341C">
      <w:pPr>
        <w:rPr>
          <w:rFonts w:ascii="Segoe UI" w:hAnsi="Segoe UI" w:cs="Segoe UI"/>
          <w:color w:val="24292E"/>
          <w:szCs w:val="21"/>
        </w:rPr>
      </w:pPr>
      <w:proofErr w:type="spellStart"/>
      <w:r w:rsidRPr="00C9341C">
        <w:rPr>
          <w:rFonts w:ascii="Segoe UI" w:hAnsi="Segoe UI" w:cs="Segoe UI" w:hint="eastAsia"/>
          <w:color w:val="24292E"/>
          <w:szCs w:val="21"/>
        </w:rPr>
        <w:t>appKey</w:t>
      </w:r>
      <w:proofErr w:type="spellEnd"/>
      <w:r w:rsidRPr="00C9341C">
        <w:rPr>
          <w:rFonts w:ascii="Segoe UI" w:hAnsi="Segoe UI" w:cs="Segoe UI" w:hint="eastAsia"/>
          <w:color w:val="24292E"/>
          <w:szCs w:val="21"/>
        </w:rPr>
        <w:t xml:space="preserve">: </w:t>
      </w:r>
      <w:r w:rsidRPr="00C9341C">
        <w:rPr>
          <w:rFonts w:ascii="Segoe UI" w:hAnsi="Segoe UI" w:cs="Segoe UI"/>
          <w:color w:val="24292E"/>
          <w:szCs w:val="21"/>
        </w:rPr>
        <w:t>test-account</w:t>
      </w:r>
    </w:p>
    <w:p w14:paraId="5330F9DC" w14:textId="77777777" w:rsidR="00C9341C" w:rsidRPr="00C9341C" w:rsidRDefault="00C9341C" w:rsidP="00C9341C">
      <w:proofErr w:type="spellStart"/>
      <w:r w:rsidRPr="00C9341C">
        <w:t>appSecret</w:t>
      </w:r>
      <w:proofErr w:type="spellEnd"/>
      <w:r>
        <w:rPr>
          <w:rFonts w:hint="eastAsia"/>
        </w:rPr>
        <w:t xml:space="preserve">: </w:t>
      </w:r>
      <w:r w:rsidRPr="00C9341C">
        <w:t>da60ec5c765f40239391e71c2820c49d</w:t>
      </w:r>
    </w:p>
    <w:p w14:paraId="7D9F701F" w14:textId="18EE5B25" w:rsidR="008F26E4" w:rsidRDefault="008F26E4" w:rsidP="00C9341C"/>
    <w:p w14:paraId="3FC36F3C" w14:textId="2B3C9F2E" w:rsidR="007E2E26" w:rsidRPr="007E2E26" w:rsidRDefault="007E2E26" w:rsidP="007E2E26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41" w:name="_Toc181866511"/>
      <w:r w:rsidRPr="007E2E26">
        <w:rPr>
          <w:rFonts w:ascii="Helvetica Neue" w:hAnsi="Helvetica Neue" w:hint="eastAsia"/>
          <w:color w:val="24292E"/>
          <w:sz w:val="36"/>
          <w:szCs w:val="36"/>
        </w:rPr>
        <w:t>测试项目</w:t>
      </w:r>
      <w:bookmarkEnd w:id="41"/>
    </w:p>
    <w:p w14:paraId="2FF48425" w14:textId="626D220B" w:rsidR="007E2E26" w:rsidRDefault="007E2E26" w:rsidP="00C9341C">
      <w:r>
        <w:t>项目</w:t>
      </w:r>
      <w:r>
        <w:t>id</w:t>
      </w:r>
      <w:r>
        <w:rPr>
          <w:rFonts w:hint="eastAsia"/>
        </w:rPr>
        <w:t>:</w:t>
      </w:r>
      <w:r w:rsidR="00E422B9">
        <w:rPr>
          <w:rFonts w:hint="eastAsia"/>
        </w:rPr>
        <w:t xml:space="preserve">    </w:t>
      </w:r>
      <w:r w:rsidR="00732391" w:rsidRPr="00732391">
        <w:t>643c03d9c0e242409177682dc15cc1bb</w:t>
      </w:r>
    </w:p>
    <w:p w14:paraId="36A09E75" w14:textId="5130F497" w:rsidR="007E2E26" w:rsidRDefault="007E2E26" w:rsidP="00C9341C">
      <w:r>
        <w:rPr>
          <w:rFonts w:hint="eastAsia"/>
        </w:rPr>
        <w:t>项目名称：</w:t>
      </w:r>
      <w:r w:rsidRPr="007E2E26">
        <w:rPr>
          <w:rFonts w:hint="eastAsia"/>
        </w:rPr>
        <w:t>内蒙古财务对接测试</w:t>
      </w:r>
    </w:p>
    <w:p w14:paraId="7E16E26E" w14:textId="5B0496A5" w:rsidR="004B1C6A" w:rsidRDefault="00E422B9" w:rsidP="00C9341C">
      <w:r>
        <w:rPr>
          <w:rFonts w:hint="eastAsia"/>
        </w:rPr>
        <w:t>科目列表：</w:t>
      </w:r>
      <w:r w:rsidR="00936C63">
        <w:rPr>
          <w:rFonts w:hint="eastAsia"/>
        </w:rPr>
        <w:t>[</w:t>
      </w:r>
      <w:r w:rsidR="004B1C6A">
        <w:rPr>
          <w:rFonts w:hint="eastAsia"/>
        </w:rPr>
        <w:t>{</w:t>
      </w:r>
      <w:r w:rsidR="004B1C6A">
        <w:rPr>
          <w:rFonts w:hint="eastAsia"/>
        </w:rPr>
        <w:t>科目：</w:t>
      </w:r>
      <w:r w:rsidR="004B1C6A" w:rsidRPr="004B1C6A">
        <w:rPr>
          <w:rFonts w:hint="eastAsia"/>
        </w:rPr>
        <w:t>设备购置费</w:t>
      </w:r>
      <w:r w:rsidR="004B1C6A">
        <w:rPr>
          <w:rFonts w:hint="eastAsia"/>
        </w:rPr>
        <w:t>, id</w:t>
      </w:r>
      <w:r w:rsidR="004B1C6A">
        <w:rPr>
          <w:rFonts w:hint="eastAsia"/>
        </w:rPr>
        <w:t>：</w:t>
      </w:r>
      <w:r w:rsidR="004B1C6A" w:rsidRPr="004B1C6A">
        <w:t>b10bcd5954932657a9e9efc0346fbd71</w:t>
      </w:r>
      <w:r w:rsidR="004B1C6A" w:rsidRPr="004B1C6A">
        <w:rPr>
          <w:rFonts w:hint="eastAsia"/>
        </w:rPr>
        <w:t xml:space="preserve"> </w:t>
      </w:r>
      <w:r w:rsidR="004B1C6A">
        <w:rPr>
          <w:rFonts w:hint="eastAsia"/>
        </w:rPr>
        <w:t>},</w:t>
      </w:r>
    </w:p>
    <w:p w14:paraId="56B52A01" w14:textId="1FF8BB62" w:rsidR="004B1C6A" w:rsidRDefault="004B1C6A" w:rsidP="00C9341C">
      <w:r>
        <w:rPr>
          <w:rFonts w:hint="eastAsia"/>
        </w:rPr>
        <w:t xml:space="preserve">          {</w:t>
      </w:r>
      <w:r>
        <w:rPr>
          <w:rFonts w:hint="eastAsia"/>
        </w:rPr>
        <w:t>科目：</w:t>
      </w:r>
      <w:r w:rsidRPr="004B1C6A">
        <w:rPr>
          <w:rFonts w:hint="eastAsia"/>
        </w:rPr>
        <w:t>材料费</w:t>
      </w:r>
      <w:r>
        <w:rPr>
          <w:rFonts w:hint="eastAsia"/>
        </w:rPr>
        <w:t>,id</w:t>
      </w:r>
      <w:r>
        <w:rPr>
          <w:rFonts w:hint="eastAsia"/>
        </w:rPr>
        <w:t>：</w:t>
      </w:r>
      <w:r w:rsidRPr="004B1C6A">
        <w:t>0a67ed7a636c08bf903506db7e2ca8a9</w:t>
      </w:r>
      <w:r>
        <w:rPr>
          <w:rFonts w:hint="eastAsia"/>
        </w:rPr>
        <w:t>},</w:t>
      </w:r>
    </w:p>
    <w:p w14:paraId="0BA33270" w14:textId="1CA924E2" w:rsidR="004B1C6A" w:rsidRDefault="004B1C6A" w:rsidP="004B1C6A">
      <w:r>
        <w:rPr>
          <w:rFonts w:hint="eastAsia"/>
        </w:rPr>
        <w:t xml:space="preserve">          {</w:t>
      </w:r>
      <w:r>
        <w:rPr>
          <w:rFonts w:hint="eastAsia"/>
        </w:rPr>
        <w:t>科目：</w:t>
      </w:r>
      <w:r w:rsidRPr="004B1C6A">
        <w:rPr>
          <w:rFonts w:hint="eastAsia"/>
        </w:rPr>
        <w:t>劳务费</w:t>
      </w:r>
      <w:r>
        <w:rPr>
          <w:rFonts w:hint="eastAsia"/>
        </w:rPr>
        <w:t>,id</w:t>
      </w:r>
      <w:r>
        <w:rPr>
          <w:rFonts w:hint="eastAsia"/>
        </w:rPr>
        <w:t>：</w:t>
      </w:r>
      <w:r w:rsidRPr="004B1C6A">
        <w:t>efc5dc20a6f7465d8e73a3984180e85b</w:t>
      </w:r>
      <w:r>
        <w:rPr>
          <w:rFonts w:hint="eastAsia"/>
        </w:rPr>
        <w:t>},</w:t>
      </w:r>
    </w:p>
    <w:p w14:paraId="42E5F1E2" w14:textId="527F3A52" w:rsidR="00E422B9" w:rsidRPr="0046730E" w:rsidRDefault="004B1C6A" w:rsidP="004B1C6A">
      <w:pPr>
        <w:ind w:firstLineChars="500" w:firstLine="1050"/>
      </w:pPr>
      <w:r>
        <w:rPr>
          <w:rFonts w:hint="eastAsia"/>
        </w:rPr>
        <w:t>{</w:t>
      </w:r>
      <w:r>
        <w:rPr>
          <w:rFonts w:hint="eastAsia"/>
        </w:rPr>
        <w:t>科目：</w:t>
      </w:r>
      <w:r w:rsidRPr="004B1C6A">
        <w:rPr>
          <w:rFonts w:hint="eastAsia"/>
        </w:rPr>
        <w:t>专家咨询费</w:t>
      </w:r>
      <w:r>
        <w:rPr>
          <w:rFonts w:hint="eastAsia"/>
        </w:rPr>
        <w:t>,id</w:t>
      </w:r>
      <w:r>
        <w:rPr>
          <w:rFonts w:hint="eastAsia"/>
        </w:rPr>
        <w:t>：</w:t>
      </w:r>
      <w:r w:rsidRPr="004B1C6A">
        <w:t>6a32ffd91aa749b2a7db19ed43004a8f</w:t>
      </w:r>
      <w:r>
        <w:rPr>
          <w:rFonts w:hint="eastAsia"/>
        </w:rPr>
        <w:t>}]</w:t>
      </w:r>
    </w:p>
    <w:sectPr w:rsidR="00E422B9" w:rsidRPr="0046730E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F82C1" w14:textId="77777777" w:rsidR="002923D3" w:rsidRDefault="002923D3" w:rsidP="00602C7C">
      <w:r>
        <w:separator/>
      </w:r>
    </w:p>
  </w:endnote>
  <w:endnote w:type="continuationSeparator" w:id="0">
    <w:p w14:paraId="326A2FCA" w14:textId="77777777" w:rsidR="002923D3" w:rsidRDefault="002923D3" w:rsidP="0060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Code Pro">
    <w:altName w:val="Consolas"/>
    <w:charset w:val="00"/>
    <w:family w:val="modern"/>
    <w:pitch w:val="fixed"/>
    <w:sig w:usb0="200002F7" w:usb1="020038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7215327"/>
      <w:docPartObj>
        <w:docPartGallery w:val="Page Numbers (Bottom of Page)"/>
        <w:docPartUnique/>
      </w:docPartObj>
    </w:sdtPr>
    <w:sdtContent>
      <w:p w14:paraId="49EC23F8" w14:textId="65FDB8A4" w:rsidR="00FD7368" w:rsidRDefault="00FD7368" w:rsidP="0046730E">
        <w:pPr>
          <w:pStyle w:val="a5"/>
          <w:ind w:firstLineChars="2400" w:firstLine="432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190F96" w14:textId="77777777" w:rsidR="00FD7368" w:rsidRDefault="00FD73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6DFD9" w14:textId="77777777" w:rsidR="002923D3" w:rsidRDefault="002923D3" w:rsidP="00602C7C">
      <w:r>
        <w:separator/>
      </w:r>
    </w:p>
  </w:footnote>
  <w:footnote w:type="continuationSeparator" w:id="0">
    <w:p w14:paraId="6CFB9E1F" w14:textId="77777777" w:rsidR="002923D3" w:rsidRDefault="002923D3" w:rsidP="00602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0BFBD" w14:textId="6FFE4876" w:rsidR="00FD7368" w:rsidRDefault="00FD7368" w:rsidP="008909E0">
    <w:pPr>
      <w:pStyle w:val="a3"/>
      <w:tabs>
        <w:tab w:val="clear" w:pos="4153"/>
        <w:tab w:val="clear" w:pos="8306"/>
        <w:tab w:val="left" w:pos="5517"/>
      </w:tabs>
      <w:jc w:val="both"/>
    </w:pPr>
    <w:r>
      <w:rPr>
        <w:noProof/>
      </w:rPr>
      <w:drawing>
        <wp:inline distT="0" distB="0" distL="114300" distR="114300" wp14:anchorId="7A6FD950" wp14:editId="2FF0BA24">
          <wp:extent cx="1061085" cy="173355"/>
          <wp:effectExtent l="0" t="0" r="5715" b="9525"/>
          <wp:docPr id="2" name="图片 1" descr="cloori东篱logo（新19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cloori东篱logo（新19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173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</w:t>
    </w:r>
    <w:r>
      <w:rPr>
        <w:rFonts w:hint="eastAsia"/>
      </w:rPr>
      <w:t>东</w:t>
    </w:r>
    <w:proofErr w:type="gramStart"/>
    <w:r>
      <w:rPr>
        <w:rFonts w:hint="eastAsia"/>
      </w:rPr>
      <w:t>篱科研</w:t>
    </w:r>
    <w:proofErr w:type="gramEnd"/>
    <w:r>
      <w:rPr>
        <w:rFonts w:hint="eastAsia"/>
      </w:rPr>
      <w:t>对接文档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40F73"/>
    <w:multiLevelType w:val="multilevel"/>
    <w:tmpl w:val="C2F4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83F32"/>
    <w:multiLevelType w:val="multilevel"/>
    <w:tmpl w:val="2CF0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D7AC9"/>
    <w:multiLevelType w:val="multilevel"/>
    <w:tmpl w:val="903A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D1314D"/>
    <w:multiLevelType w:val="multilevel"/>
    <w:tmpl w:val="131E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726587"/>
    <w:multiLevelType w:val="multilevel"/>
    <w:tmpl w:val="64C8D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E5792D"/>
    <w:multiLevelType w:val="multilevel"/>
    <w:tmpl w:val="F3E2BC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280EDA"/>
    <w:multiLevelType w:val="multilevel"/>
    <w:tmpl w:val="F1A8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5C7253"/>
    <w:multiLevelType w:val="multilevel"/>
    <w:tmpl w:val="374CC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0A2"/>
    <w:rsid w:val="00001B0C"/>
    <w:rsid w:val="00022A10"/>
    <w:rsid w:val="000435FF"/>
    <w:rsid w:val="00067CFA"/>
    <w:rsid w:val="00073372"/>
    <w:rsid w:val="00080166"/>
    <w:rsid w:val="000802E4"/>
    <w:rsid w:val="000A3521"/>
    <w:rsid w:val="000A3AD7"/>
    <w:rsid w:val="000A5E35"/>
    <w:rsid w:val="000C128D"/>
    <w:rsid w:val="000C3BF9"/>
    <w:rsid w:val="000D6001"/>
    <w:rsid w:val="000F019D"/>
    <w:rsid w:val="00107EB7"/>
    <w:rsid w:val="00127959"/>
    <w:rsid w:val="00127F7A"/>
    <w:rsid w:val="001355D9"/>
    <w:rsid w:val="00141B5A"/>
    <w:rsid w:val="00143C45"/>
    <w:rsid w:val="0014625B"/>
    <w:rsid w:val="001478CE"/>
    <w:rsid w:val="00151821"/>
    <w:rsid w:val="0015233E"/>
    <w:rsid w:val="001629D6"/>
    <w:rsid w:val="001710A3"/>
    <w:rsid w:val="0018368A"/>
    <w:rsid w:val="001872A8"/>
    <w:rsid w:val="00190EBF"/>
    <w:rsid w:val="001A0E31"/>
    <w:rsid w:val="001B0C86"/>
    <w:rsid w:val="001C2144"/>
    <w:rsid w:val="001E0CBA"/>
    <w:rsid w:val="001E19C0"/>
    <w:rsid w:val="001E3349"/>
    <w:rsid w:val="001E7E55"/>
    <w:rsid w:val="001F0FAE"/>
    <w:rsid w:val="002236CC"/>
    <w:rsid w:val="00225F6C"/>
    <w:rsid w:val="002320E9"/>
    <w:rsid w:val="0023664C"/>
    <w:rsid w:val="0023681A"/>
    <w:rsid w:val="00276DD0"/>
    <w:rsid w:val="00277A7A"/>
    <w:rsid w:val="002923D3"/>
    <w:rsid w:val="002A152E"/>
    <w:rsid w:val="002B1999"/>
    <w:rsid w:val="002C3436"/>
    <w:rsid w:val="002C6C08"/>
    <w:rsid w:val="002E3498"/>
    <w:rsid w:val="00303EA3"/>
    <w:rsid w:val="003150AE"/>
    <w:rsid w:val="0032602D"/>
    <w:rsid w:val="0033342D"/>
    <w:rsid w:val="00336667"/>
    <w:rsid w:val="003409BC"/>
    <w:rsid w:val="00361D85"/>
    <w:rsid w:val="0038292B"/>
    <w:rsid w:val="003860E8"/>
    <w:rsid w:val="0039557A"/>
    <w:rsid w:val="003A0229"/>
    <w:rsid w:val="003C6CED"/>
    <w:rsid w:val="003E278E"/>
    <w:rsid w:val="003E3770"/>
    <w:rsid w:val="003F0A75"/>
    <w:rsid w:val="003F10B2"/>
    <w:rsid w:val="004027E4"/>
    <w:rsid w:val="00410D9A"/>
    <w:rsid w:val="00415977"/>
    <w:rsid w:val="00423964"/>
    <w:rsid w:val="004309FB"/>
    <w:rsid w:val="0043344D"/>
    <w:rsid w:val="004649D3"/>
    <w:rsid w:val="00465CF3"/>
    <w:rsid w:val="0046730E"/>
    <w:rsid w:val="00467C1B"/>
    <w:rsid w:val="00467F15"/>
    <w:rsid w:val="004705B1"/>
    <w:rsid w:val="004721ED"/>
    <w:rsid w:val="00480D43"/>
    <w:rsid w:val="00484BBB"/>
    <w:rsid w:val="00496275"/>
    <w:rsid w:val="004A094B"/>
    <w:rsid w:val="004B1C6A"/>
    <w:rsid w:val="004C0386"/>
    <w:rsid w:val="004C0ED2"/>
    <w:rsid w:val="004D11FC"/>
    <w:rsid w:val="004D3795"/>
    <w:rsid w:val="004E6F34"/>
    <w:rsid w:val="004F7B37"/>
    <w:rsid w:val="00505627"/>
    <w:rsid w:val="00514AC5"/>
    <w:rsid w:val="0052079D"/>
    <w:rsid w:val="005214C1"/>
    <w:rsid w:val="005236DC"/>
    <w:rsid w:val="00526B2E"/>
    <w:rsid w:val="00537903"/>
    <w:rsid w:val="0054579C"/>
    <w:rsid w:val="0055011D"/>
    <w:rsid w:val="00551D75"/>
    <w:rsid w:val="005611B7"/>
    <w:rsid w:val="005631D0"/>
    <w:rsid w:val="0057673D"/>
    <w:rsid w:val="0058632A"/>
    <w:rsid w:val="005867C7"/>
    <w:rsid w:val="00596352"/>
    <w:rsid w:val="005A0EFF"/>
    <w:rsid w:val="005A79DB"/>
    <w:rsid w:val="005B16E6"/>
    <w:rsid w:val="005B30F1"/>
    <w:rsid w:val="005B43CF"/>
    <w:rsid w:val="005B4C0C"/>
    <w:rsid w:val="00602C7C"/>
    <w:rsid w:val="006124AE"/>
    <w:rsid w:val="006124C2"/>
    <w:rsid w:val="00635113"/>
    <w:rsid w:val="006500D7"/>
    <w:rsid w:val="00653085"/>
    <w:rsid w:val="0066481A"/>
    <w:rsid w:val="00675598"/>
    <w:rsid w:val="006905C2"/>
    <w:rsid w:val="00690DF5"/>
    <w:rsid w:val="006A2D88"/>
    <w:rsid w:val="006B5F02"/>
    <w:rsid w:val="006B75EE"/>
    <w:rsid w:val="006C4B8D"/>
    <w:rsid w:val="006C7B87"/>
    <w:rsid w:val="006E4560"/>
    <w:rsid w:val="007032FB"/>
    <w:rsid w:val="00705284"/>
    <w:rsid w:val="00732391"/>
    <w:rsid w:val="007350BB"/>
    <w:rsid w:val="00753508"/>
    <w:rsid w:val="0076301A"/>
    <w:rsid w:val="007712F8"/>
    <w:rsid w:val="007758DA"/>
    <w:rsid w:val="00782FA3"/>
    <w:rsid w:val="0079656C"/>
    <w:rsid w:val="007A310A"/>
    <w:rsid w:val="007B1958"/>
    <w:rsid w:val="007D5348"/>
    <w:rsid w:val="007E2E26"/>
    <w:rsid w:val="007F45C5"/>
    <w:rsid w:val="007F79DA"/>
    <w:rsid w:val="00802995"/>
    <w:rsid w:val="00810C79"/>
    <w:rsid w:val="00813F5B"/>
    <w:rsid w:val="008211D5"/>
    <w:rsid w:val="008435D3"/>
    <w:rsid w:val="008478A5"/>
    <w:rsid w:val="008540F4"/>
    <w:rsid w:val="00855121"/>
    <w:rsid w:val="00857ECC"/>
    <w:rsid w:val="00862732"/>
    <w:rsid w:val="0086367C"/>
    <w:rsid w:val="00873CA2"/>
    <w:rsid w:val="008744C7"/>
    <w:rsid w:val="0087695B"/>
    <w:rsid w:val="00877B4D"/>
    <w:rsid w:val="00884643"/>
    <w:rsid w:val="008872C8"/>
    <w:rsid w:val="008909E0"/>
    <w:rsid w:val="0089673C"/>
    <w:rsid w:val="008A6FBD"/>
    <w:rsid w:val="008B3551"/>
    <w:rsid w:val="008D1C28"/>
    <w:rsid w:val="008E3ADF"/>
    <w:rsid w:val="008E73BC"/>
    <w:rsid w:val="008F26E4"/>
    <w:rsid w:val="008F7342"/>
    <w:rsid w:val="008F7F88"/>
    <w:rsid w:val="00900F3D"/>
    <w:rsid w:val="009045DB"/>
    <w:rsid w:val="00907DBB"/>
    <w:rsid w:val="0093332B"/>
    <w:rsid w:val="00935DE6"/>
    <w:rsid w:val="00936C63"/>
    <w:rsid w:val="009476A6"/>
    <w:rsid w:val="00964586"/>
    <w:rsid w:val="0097166C"/>
    <w:rsid w:val="00971BA5"/>
    <w:rsid w:val="00985C2E"/>
    <w:rsid w:val="00994637"/>
    <w:rsid w:val="009A1980"/>
    <w:rsid w:val="009A1A3D"/>
    <w:rsid w:val="009A41A4"/>
    <w:rsid w:val="009B5ADA"/>
    <w:rsid w:val="009C07EB"/>
    <w:rsid w:val="009C1D9B"/>
    <w:rsid w:val="009D7365"/>
    <w:rsid w:val="009D7D4C"/>
    <w:rsid w:val="009F2934"/>
    <w:rsid w:val="00A00FA0"/>
    <w:rsid w:val="00A1372E"/>
    <w:rsid w:val="00A14110"/>
    <w:rsid w:val="00A23257"/>
    <w:rsid w:val="00A24B8E"/>
    <w:rsid w:val="00A31195"/>
    <w:rsid w:val="00A47200"/>
    <w:rsid w:val="00A67DD4"/>
    <w:rsid w:val="00A81853"/>
    <w:rsid w:val="00AA5324"/>
    <w:rsid w:val="00AA5818"/>
    <w:rsid w:val="00AB2141"/>
    <w:rsid w:val="00AC0B02"/>
    <w:rsid w:val="00AD0B8D"/>
    <w:rsid w:val="00AD7590"/>
    <w:rsid w:val="00AF0893"/>
    <w:rsid w:val="00B103E4"/>
    <w:rsid w:val="00B150DA"/>
    <w:rsid w:val="00B17C6F"/>
    <w:rsid w:val="00B22315"/>
    <w:rsid w:val="00B34E75"/>
    <w:rsid w:val="00B67D1E"/>
    <w:rsid w:val="00B7041E"/>
    <w:rsid w:val="00BA22AF"/>
    <w:rsid w:val="00BA264F"/>
    <w:rsid w:val="00BA475A"/>
    <w:rsid w:val="00BD6AE2"/>
    <w:rsid w:val="00BD6C69"/>
    <w:rsid w:val="00BF4689"/>
    <w:rsid w:val="00C008F6"/>
    <w:rsid w:val="00C12447"/>
    <w:rsid w:val="00C208A5"/>
    <w:rsid w:val="00C20BEA"/>
    <w:rsid w:val="00C223AC"/>
    <w:rsid w:val="00C277A1"/>
    <w:rsid w:val="00C30BC0"/>
    <w:rsid w:val="00C41F28"/>
    <w:rsid w:val="00C46F30"/>
    <w:rsid w:val="00C478EA"/>
    <w:rsid w:val="00C5777F"/>
    <w:rsid w:val="00C67C40"/>
    <w:rsid w:val="00C74B9A"/>
    <w:rsid w:val="00C92099"/>
    <w:rsid w:val="00C92765"/>
    <w:rsid w:val="00C9341C"/>
    <w:rsid w:val="00C9669D"/>
    <w:rsid w:val="00CA1F07"/>
    <w:rsid w:val="00CA43F2"/>
    <w:rsid w:val="00CA70A2"/>
    <w:rsid w:val="00CC3909"/>
    <w:rsid w:val="00CF54D1"/>
    <w:rsid w:val="00CF6B12"/>
    <w:rsid w:val="00D12D22"/>
    <w:rsid w:val="00D159C0"/>
    <w:rsid w:val="00D16685"/>
    <w:rsid w:val="00D16B1B"/>
    <w:rsid w:val="00D24D9B"/>
    <w:rsid w:val="00D25ABC"/>
    <w:rsid w:val="00D25CB5"/>
    <w:rsid w:val="00D33D5B"/>
    <w:rsid w:val="00D438B9"/>
    <w:rsid w:val="00D51A2E"/>
    <w:rsid w:val="00D9035F"/>
    <w:rsid w:val="00DA4254"/>
    <w:rsid w:val="00DC3592"/>
    <w:rsid w:val="00DC37EC"/>
    <w:rsid w:val="00DD774C"/>
    <w:rsid w:val="00DE1C3A"/>
    <w:rsid w:val="00DE5A9A"/>
    <w:rsid w:val="00DF0E52"/>
    <w:rsid w:val="00DF5B06"/>
    <w:rsid w:val="00E002B9"/>
    <w:rsid w:val="00E006D4"/>
    <w:rsid w:val="00E24013"/>
    <w:rsid w:val="00E422B9"/>
    <w:rsid w:val="00E51F25"/>
    <w:rsid w:val="00E60D77"/>
    <w:rsid w:val="00E61329"/>
    <w:rsid w:val="00E80DA2"/>
    <w:rsid w:val="00E95AB7"/>
    <w:rsid w:val="00EB0FA4"/>
    <w:rsid w:val="00EB344D"/>
    <w:rsid w:val="00EB350A"/>
    <w:rsid w:val="00EB6C0C"/>
    <w:rsid w:val="00EC06DB"/>
    <w:rsid w:val="00EC2C8F"/>
    <w:rsid w:val="00EC41EA"/>
    <w:rsid w:val="00ED3C2F"/>
    <w:rsid w:val="00EE522A"/>
    <w:rsid w:val="00EF26C5"/>
    <w:rsid w:val="00F0555A"/>
    <w:rsid w:val="00F25784"/>
    <w:rsid w:val="00F37150"/>
    <w:rsid w:val="00F41F4B"/>
    <w:rsid w:val="00F515B9"/>
    <w:rsid w:val="00F600DB"/>
    <w:rsid w:val="00F62832"/>
    <w:rsid w:val="00F63DFF"/>
    <w:rsid w:val="00F6754A"/>
    <w:rsid w:val="00F70E7A"/>
    <w:rsid w:val="00F753D2"/>
    <w:rsid w:val="00F83DAC"/>
    <w:rsid w:val="00F85E5E"/>
    <w:rsid w:val="00F96CEA"/>
    <w:rsid w:val="00FA0E1C"/>
    <w:rsid w:val="00FA7648"/>
    <w:rsid w:val="00FB4A5F"/>
    <w:rsid w:val="00FC2E07"/>
    <w:rsid w:val="00FC4916"/>
    <w:rsid w:val="00FC571E"/>
    <w:rsid w:val="00FD7368"/>
    <w:rsid w:val="00FD7FAD"/>
    <w:rsid w:val="00FE6881"/>
    <w:rsid w:val="00FF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E22A5"/>
  <w15:chartTrackingRefBased/>
  <w15:docId w15:val="{3506ECED-0919-4D86-BC24-F3D68A12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079D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602C7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730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0"/>
    <w:uiPriority w:val="9"/>
    <w:qFormat/>
    <w:rsid w:val="00602C7C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C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2C7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2C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2C7C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02C7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40">
    <w:name w:val="标题 4 字符"/>
    <w:basedOn w:val="a0"/>
    <w:link w:val="4"/>
    <w:uiPriority w:val="9"/>
    <w:rsid w:val="00602C7C"/>
    <w:rPr>
      <w:rFonts w:ascii="宋体" w:eastAsia="宋体" w:hAnsi="宋体" w:cs="宋体"/>
      <w:b/>
      <w:bCs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02C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602C7C"/>
    <w:rPr>
      <w:rFonts w:ascii="宋体" w:eastAsia="宋体" w:hAnsi="宋体" w:cs="宋体"/>
      <w:kern w:val="0"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602C7C"/>
    <w:rPr>
      <w:rFonts w:ascii="宋体" w:eastAsia="宋体" w:hAnsi="宋体" w:cs="宋体"/>
      <w:sz w:val="24"/>
      <w:szCs w:val="24"/>
    </w:rPr>
  </w:style>
  <w:style w:type="character" w:customStyle="1" w:styleId="hljs-keyword">
    <w:name w:val="hljs-keyword"/>
    <w:basedOn w:val="a0"/>
    <w:rsid w:val="00602C7C"/>
  </w:style>
  <w:style w:type="character" w:customStyle="1" w:styleId="hljs-string">
    <w:name w:val="hljs-string"/>
    <w:basedOn w:val="a0"/>
    <w:rsid w:val="00602C7C"/>
  </w:style>
  <w:style w:type="character" w:customStyle="1" w:styleId="hljs-attribute">
    <w:name w:val="hljs-attribute"/>
    <w:basedOn w:val="a0"/>
    <w:rsid w:val="00602C7C"/>
  </w:style>
  <w:style w:type="character" w:customStyle="1" w:styleId="json">
    <w:name w:val="json"/>
    <w:basedOn w:val="a0"/>
    <w:rsid w:val="00602C7C"/>
  </w:style>
  <w:style w:type="character" w:customStyle="1" w:styleId="hljs-attr">
    <w:name w:val="hljs-attr"/>
    <w:basedOn w:val="a0"/>
    <w:rsid w:val="00602C7C"/>
  </w:style>
  <w:style w:type="character" w:customStyle="1" w:styleId="hljs-number">
    <w:name w:val="hljs-number"/>
    <w:basedOn w:val="a0"/>
    <w:rsid w:val="00602C7C"/>
  </w:style>
  <w:style w:type="character" w:styleId="a7">
    <w:name w:val="Hyperlink"/>
    <w:basedOn w:val="a0"/>
    <w:uiPriority w:val="99"/>
    <w:unhideWhenUsed/>
    <w:rsid w:val="00602C7C"/>
    <w:rPr>
      <w:color w:val="0000FF"/>
      <w:u w:val="single"/>
    </w:rPr>
  </w:style>
  <w:style w:type="paragraph" w:customStyle="1" w:styleId="line">
    <w:name w:val="line"/>
    <w:basedOn w:val="a"/>
    <w:rsid w:val="00602C7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602C7C"/>
    <w:rPr>
      <w:b/>
      <w:bCs/>
    </w:rPr>
  </w:style>
  <w:style w:type="character" w:customStyle="1" w:styleId="30">
    <w:name w:val="标题 3 字符"/>
    <w:basedOn w:val="a0"/>
    <w:link w:val="3"/>
    <w:uiPriority w:val="9"/>
    <w:semiHidden/>
    <w:rsid w:val="0046730E"/>
    <w:rPr>
      <w:b/>
      <w:bCs/>
      <w:sz w:val="32"/>
      <w:szCs w:val="32"/>
    </w:rPr>
  </w:style>
  <w:style w:type="character" w:styleId="a9">
    <w:name w:val="Unresolved Mention"/>
    <w:basedOn w:val="a0"/>
    <w:uiPriority w:val="99"/>
    <w:semiHidden/>
    <w:unhideWhenUsed/>
    <w:rsid w:val="0039557A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F019D"/>
    <w:pPr>
      <w:ind w:left="720"/>
      <w:contextualSpacing/>
    </w:pPr>
  </w:style>
  <w:style w:type="paragraph" w:styleId="TOC">
    <w:name w:val="TOC Heading"/>
    <w:basedOn w:val="1"/>
    <w:next w:val="a"/>
    <w:uiPriority w:val="39"/>
    <w:unhideWhenUsed/>
    <w:qFormat/>
    <w:rsid w:val="000F019D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0F019D"/>
    <w:pPr>
      <w:spacing w:before="120"/>
      <w:jc w:val="left"/>
    </w:pPr>
    <w:rPr>
      <w:rFonts w:cstheme="minorHAnsi"/>
      <w:b/>
      <w:bCs/>
      <w:i/>
      <w:iCs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0F019D"/>
    <w:pPr>
      <w:ind w:left="420"/>
      <w:jc w:val="left"/>
    </w:pPr>
    <w:rPr>
      <w:rFonts w:cstheme="minorHAnsi"/>
      <w:sz w:val="20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0F019D"/>
    <w:pPr>
      <w:spacing w:before="120"/>
      <w:ind w:left="210"/>
      <w:jc w:val="left"/>
    </w:pPr>
    <w:rPr>
      <w:rFonts w:cstheme="minorHAnsi"/>
      <w:b/>
      <w:bCs/>
      <w:sz w:val="22"/>
    </w:rPr>
  </w:style>
  <w:style w:type="paragraph" w:styleId="41">
    <w:name w:val="toc 4"/>
    <w:basedOn w:val="a"/>
    <w:next w:val="a"/>
    <w:autoRedefine/>
    <w:uiPriority w:val="39"/>
    <w:semiHidden/>
    <w:unhideWhenUsed/>
    <w:rsid w:val="000F019D"/>
    <w:pPr>
      <w:ind w:left="630"/>
      <w:jc w:val="left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0F019D"/>
    <w:pPr>
      <w:ind w:left="840"/>
      <w:jc w:val="left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0F019D"/>
    <w:pPr>
      <w:ind w:left="1050"/>
      <w:jc w:val="left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0F019D"/>
    <w:pPr>
      <w:ind w:left="1260"/>
      <w:jc w:val="left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0F019D"/>
    <w:pPr>
      <w:ind w:left="1470"/>
      <w:jc w:val="left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0F019D"/>
    <w:pPr>
      <w:ind w:left="1680"/>
      <w:jc w:val="left"/>
    </w:pPr>
    <w:rPr>
      <w:rFonts w:cstheme="minorHAnsi"/>
      <w:sz w:val="20"/>
      <w:szCs w:val="20"/>
    </w:rPr>
  </w:style>
  <w:style w:type="paragraph" w:styleId="ab">
    <w:name w:val="Revision"/>
    <w:hidden/>
    <w:uiPriority w:val="99"/>
    <w:semiHidden/>
    <w:rsid w:val="000F019D"/>
  </w:style>
  <w:style w:type="character" w:styleId="ac">
    <w:name w:val="FollowedHyperlink"/>
    <w:basedOn w:val="a0"/>
    <w:uiPriority w:val="99"/>
    <w:semiHidden/>
    <w:unhideWhenUsed/>
    <w:rsid w:val="00A23257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66481A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272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8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5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6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4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6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4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3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0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1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8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6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5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0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4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3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5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3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5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1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901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3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keyan.net.cn/docs/keyan-api/keyan-api-1eufkd7h2324o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elp.keyan.net.cn/docs/keyan-api/keyan-api-1eufkd7h2324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lp.keyan.net.cn/docs/keyan-api/keyan-api-1eufkd7h2324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help.keyan.net.cn/docs/keyan-api/keyan-api-1eufkd7h2324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p//ky-openapi/projects/%7bprojectId%7d/budget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4519BF-75D4-4C0F-B9DB-E1FED1A78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1641</TotalTime>
  <Pages>16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记林 王</dc:creator>
  <cp:keywords/>
  <dc:description/>
  <cp:lastModifiedBy>admin</cp:lastModifiedBy>
  <cp:revision>377</cp:revision>
  <cp:lastPrinted>2024-11-07T02:07:00Z</cp:lastPrinted>
  <dcterms:created xsi:type="dcterms:W3CDTF">2024-10-09T08:16:00Z</dcterms:created>
  <dcterms:modified xsi:type="dcterms:W3CDTF">2024-11-07T02:08:00Z</dcterms:modified>
</cp:coreProperties>
</file>