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839D61" w14:textId="509BFDCF" w:rsidR="00336667" w:rsidRDefault="00336667" w:rsidP="00336667">
      <w:pPr>
        <w:rPr>
          <w:rFonts w:ascii="SimSun" w:hAnsi="SimSun" w:cs="SimSun"/>
          <w:b/>
          <w:bCs/>
          <w:sz w:val="32"/>
          <w:szCs w:val="32"/>
        </w:rPr>
      </w:pPr>
      <w:r>
        <w:rPr>
          <w:rFonts w:ascii="SimSun" w:hAnsi="SimSun" w:cs="SimSun" w:hint="eastAsia"/>
          <w:b/>
          <w:bCs/>
          <w:sz w:val="32"/>
          <w:szCs w:val="32"/>
        </w:rPr>
        <w:t>【接口资料，严禁外传】</w:t>
      </w:r>
    </w:p>
    <w:p w14:paraId="3A4C63AF" w14:textId="13119076" w:rsidR="009B5ADA" w:rsidRDefault="009B5ADA" w:rsidP="00602C7C">
      <w:pPr>
        <w:spacing w:line="630" w:lineRule="atLeast"/>
        <w:jc w:val="center"/>
        <w:outlineLvl w:val="0"/>
        <w:rPr>
          <w:rFonts w:ascii="Helvetica Neue" w:eastAsia="SimSun" w:hAnsi="Helvetica Neue" w:cs="SimSun"/>
          <w:color w:val="636363"/>
          <w:kern w:val="36"/>
          <w:sz w:val="54"/>
          <w:szCs w:val="54"/>
        </w:rPr>
      </w:pPr>
    </w:p>
    <w:p w14:paraId="79E8C6FB" w14:textId="77777777" w:rsidR="008909E0" w:rsidRDefault="008909E0" w:rsidP="00336667">
      <w:pPr>
        <w:jc w:val="center"/>
        <w:rPr>
          <w:rFonts w:ascii="Helvetica Neue" w:eastAsia="SimSun" w:hAnsi="Helvetica Neue" w:cs="SimSun"/>
          <w:color w:val="636363"/>
          <w:kern w:val="36"/>
          <w:sz w:val="54"/>
          <w:szCs w:val="54"/>
        </w:rPr>
      </w:pPr>
    </w:p>
    <w:p w14:paraId="4A59C249" w14:textId="77777777" w:rsidR="008909E0" w:rsidRPr="008909E0" w:rsidRDefault="008909E0" w:rsidP="008909E0">
      <w:pPr>
        <w:rPr>
          <w:rFonts w:ascii="Helvetica Neue" w:eastAsia="SimSun" w:hAnsi="Helvetica Neue" w:cs="SimSun"/>
          <w:sz w:val="54"/>
          <w:szCs w:val="54"/>
        </w:rPr>
      </w:pPr>
    </w:p>
    <w:p w14:paraId="601A7050" w14:textId="77777777" w:rsidR="008909E0" w:rsidRPr="008909E0" w:rsidRDefault="008909E0" w:rsidP="008909E0">
      <w:pPr>
        <w:rPr>
          <w:rFonts w:ascii="Helvetica Neue" w:eastAsia="SimSun" w:hAnsi="Helvetica Neue" w:cs="SimSun"/>
          <w:sz w:val="54"/>
          <w:szCs w:val="54"/>
        </w:rPr>
      </w:pPr>
    </w:p>
    <w:p w14:paraId="2ED801A8" w14:textId="4EBCDC8D" w:rsidR="008909E0" w:rsidRPr="008909E0" w:rsidRDefault="008909E0" w:rsidP="008909E0">
      <w:pPr>
        <w:jc w:val="center"/>
        <w:rPr>
          <w:rFonts w:ascii="Helvetica Neue" w:eastAsia="SimSun" w:hAnsi="Helvetica Neue" w:cs="SimSun"/>
          <w:b/>
          <w:bCs/>
          <w:sz w:val="54"/>
          <w:szCs w:val="54"/>
        </w:rPr>
      </w:pPr>
      <w:r w:rsidRPr="008909E0">
        <w:rPr>
          <w:rFonts w:ascii="Helvetica Neue" w:eastAsia="SimSun" w:hAnsi="Helvetica Neue" w:cs="SimSun" w:hint="eastAsia"/>
          <w:b/>
          <w:bCs/>
          <w:sz w:val="54"/>
          <w:szCs w:val="54"/>
        </w:rPr>
        <w:t>东篱</w:t>
      </w:r>
      <w:r w:rsidR="00DC3592">
        <w:rPr>
          <w:rFonts w:ascii="Helvetica Neue" w:eastAsia="SimSun" w:hAnsi="Helvetica Neue" w:cs="SimSun" w:hint="eastAsia"/>
          <w:b/>
          <w:bCs/>
          <w:sz w:val="54"/>
          <w:szCs w:val="54"/>
        </w:rPr>
        <w:t>科研系统对接</w:t>
      </w:r>
      <w:r w:rsidRPr="008909E0">
        <w:rPr>
          <w:rFonts w:ascii="Helvetica Neue" w:eastAsia="SimSun" w:hAnsi="Helvetica Neue" w:cs="SimSun" w:hint="eastAsia"/>
          <w:b/>
          <w:bCs/>
          <w:sz w:val="54"/>
          <w:szCs w:val="54"/>
        </w:rPr>
        <w:t>文档</w:t>
      </w:r>
    </w:p>
    <w:p w14:paraId="1B01C1A7" w14:textId="77777777" w:rsidR="008909E0" w:rsidRPr="008909E0" w:rsidRDefault="008909E0" w:rsidP="008909E0">
      <w:pPr>
        <w:rPr>
          <w:rFonts w:ascii="Helvetica Neue" w:eastAsia="SimSun" w:hAnsi="Helvetica Neue" w:cs="SimSun"/>
          <w:sz w:val="54"/>
          <w:szCs w:val="54"/>
        </w:rPr>
      </w:pPr>
    </w:p>
    <w:p w14:paraId="13A4910F" w14:textId="77777777" w:rsidR="008909E0" w:rsidRPr="008909E0" w:rsidRDefault="008909E0" w:rsidP="008909E0">
      <w:pPr>
        <w:rPr>
          <w:rFonts w:ascii="Helvetica Neue" w:eastAsia="SimSun" w:hAnsi="Helvetica Neue" w:cs="SimSun"/>
          <w:sz w:val="54"/>
          <w:szCs w:val="54"/>
        </w:rPr>
      </w:pPr>
    </w:p>
    <w:p w14:paraId="44F1F48F" w14:textId="77777777" w:rsidR="008909E0" w:rsidRPr="008909E0" w:rsidRDefault="008909E0" w:rsidP="008909E0">
      <w:pPr>
        <w:rPr>
          <w:rFonts w:ascii="Helvetica Neue" w:eastAsia="SimSun" w:hAnsi="Helvetica Neue" w:cs="SimSun"/>
          <w:sz w:val="54"/>
          <w:szCs w:val="54"/>
        </w:rPr>
      </w:pPr>
    </w:p>
    <w:p w14:paraId="5BC13C01" w14:textId="77777777" w:rsidR="008909E0" w:rsidRPr="008909E0" w:rsidRDefault="008909E0" w:rsidP="008909E0">
      <w:pPr>
        <w:rPr>
          <w:rFonts w:ascii="Helvetica Neue" w:eastAsia="SimSun" w:hAnsi="Helvetica Neue" w:cs="SimSun"/>
          <w:sz w:val="54"/>
          <w:szCs w:val="54"/>
        </w:rPr>
      </w:pPr>
    </w:p>
    <w:p w14:paraId="4020C884" w14:textId="3ABCBC96" w:rsidR="008909E0" w:rsidRDefault="008909E0" w:rsidP="008909E0">
      <w:pPr>
        <w:rPr>
          <w:rFonts w:ascii="Helvetica Neue" w:eastAsia="SimSun" w:hAnsi="Helvetica Neue" w:cs="SimSun"/>
          <w:sz w:val="54"/>
          <w:szCs w:val="54"/>
        </w:rPr>
      </w:pPr>
    </w:p>
    <w:p w14:paraId="759B8CFF" w14:textId="77777777" w:rsidR="008909E0" w:rsidRPr="008909E0" w:rsidRDefault="008909E0" w:rsidP="008909E0">
      <w:pPr>
        <w:rPr>
          <w:rFonts w:ascii="Helvetica Neue" w:eastAsia="SimSun" w:hAnsi="Helvetica Neue" w:cs="SimSun"/>
          <w:sz w:val="54"/>
          <w:szCs w:val="54"/>
        </w:rPr>
      </w:pPr>
    </w:p>
    <w:p w14:paraId="544752F6" w14:textId="77777777" w:rsidR="008909E0" w:rsidRDefault="008909E0" w:rsidP="008909E0">
      <w:pPr>
        <w:jc w:val="center"/>
        <w:rPr>
          <w:rFonts w:ascii="SimSun" w:hAnsi="SimSun" w:cs="SimSun"/>
          <w:b/>
          <w:bCs/>
          <w:sz w:val="32"/>
          <w:szCs w:val="32"/>
        </w:rPr>
      </w:pPr>
      <w:r>
        <w:rPr>
          <w:rFonts w:ascii="Helvetica Neue" w:eastAsia="SimSun" w:hAnsi="Helvetica Neue" w:cs="SimSun"/>
          <w:sz w:val="54"/>
          <w:szCs w:val="54"/>
        </w:rPr>
        <w:tab/>
      </w:r>
      <w:r>
        <w:rPr>
          <w:rFonts w:ascii="SimSun" w:eastAsia="SimSun" w:hAnsi="SimSun" w:cs="SimSun" w:hint="eastAsia"/>
          <w:b/>
          <w:bCs/>
          <w:sz w:val="32"/>
          <w:szCs w:val="32"/>
        </w:rPr>
        <w:t>上海东篱信息科技有限公司</w:t>
      </w:r>
    </w:p>
    <w:p w14:paraId="4F468B79" w14:textId="6A9AA73F" w:rsidR="008909E0" w:rsidRDefault="008909E0" w:rsidP="008909E0">
      <w:pPr>
        <w:tabs>
          <w:tab w:val="center" w:pos="4217"/>
          <w:tab w:val="left" w:pos="6519"/>
        </w:tabs>
        <w:ind w:firstLine="643"/>
        <w:rPr>
          <w:rFonts w:ascii="SimSun" w:eastAsia="SimSun" w:hAnsi="SimSun" w:cs="SimSun"/>
          <w:b/>
          <w:bCs/>
          <w:sz w:val="32"/>
          <w:szCs w:val="32"/>
        </w:rPr>
      </w:pPr>
      <w:r>
        <w:rPr>
          <w:rFonts w:ascii="SimSun" w:eastAsia="SimSun" w:hAnsi="SimSun" w:cs="SimSun" w:hint="eastAsia"/>
          <w:b/>
          <w:bCs/>
          <w:sz w:val="32"/>
          <w:szCs w:val="32"/>
        </w:rPr>
        <w:tab/>
        <w:t>202</w:t>
      </w:r>
      <w:r>
        <w:rPr>
          <w:rFonts w:ascii="SimSun" w:hAnsi="SimSun" w:cs="SimSun" w:hint="eastAsia"/>
          <w:b/>
          <w:bCs/>
          <w:sz w:val="32"/>
          <w:szCs w:val="32"/>
        </w:rPr>
        <w:t>4</w:t>
      </w:r>
      <w:r>
        <w:rPr>
          <w:rFonts w:ascii="SimSun" w:eastAsia="SimSun" w:hAnsi="SimSun" w:cs="SimSun" w:hint="eastAsia"/>
          <w:b/>
          <w:bCs/>
          <w:sz w:val="32"/>
          <w:szCs w:val="32"/>
        </w:rPr>
        <w:t>年</w:t>
      </w:r>
      <w:r w:rsidR="00844F53">
        <w:rPr>
          <w:rFonts w:ascii="SimSun" w:eastAsia="SimSun" w:hAnsi="SimSun" w:cs="SimSun"/>
          <w:b/>
          <w:bCs/>
          <w:sz w:val="32"/>
          <w:szCs w:val="32"/>
        </w:rPr>
        <w:t>12</w:t>
      </w:r>
      <w:r>
        <w:rPr>
          <w:rFonts w:ascii="SimSun" w:eastAsia="SimSun" w:hAnsi="SimSun" w:cs="SimSun" w:hint="eastAsia"/>
          <w:b/>
          <w:bCs/>
          <w:sz w:val="32"/>
          <w:szCs w:val="32"/>
        </w:rPr>
        <w:t>月</w:t>
      </w:r>
    </w:p>
    <w:p w14:paraId="647E7D61" w14:textId="1E13D375" w:rsidR="00537903" w:rsidRDefault="00537903" w:rsidP="008909E0">
      <w:pPr>
        <w:tabs>
          <w:tab w:val="center" w:pos="4217"/>
          <w:tab w:val="left" w:pos="6519"/>
        </w:tabs>
        <w:ind w:firstLine="643"/>
        <w:rPr>
          <w:rFonts w:ascii="SimSun" w:eastAsia="SimSun" w:hAnsi="SimSun" w:cs="SimSun"/>
          <w:b/>
          <w:bCs/>
          <w:sz w:val="32"/>
          <w:szCs w:val="32"/>
        </w:rPr>
      </w:pPr>
    </w:p>
    <w:p w14:paraId="79A3DF61" w14:textId="77777777" w:rsidR="00537903" w:rsidRDefault="00537903" w:rsidP="008909E0">
      <w:pPr>
        <w:tabs>
          <w:tab w:val="center" w:pos="4217"/>
          <w:tab w:val="left" w:pos="6519"/>
        </w:tabs>
        <w:ind w:firstLine="643"/>
        <w:rPr>
          <w:rFonts w:ascii="SimSun" w:hAnsi="SimSun" w:cs="SimSun"/>
          <w:b/>
          <w:bCs/>
          <w:sz w:val="32"/>
          <w:szCs w:val="32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1"/>
          <w:szCs w:val="22"/>
          <w:lang w:val="en-CN" w:eastAsia="zh-CN"/>
        </w:rPr>
        <w:id w:val="-1766458955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noProof/>
          <w:kern w:val="0"/>
          <w:sz w:val="24"/>
          <w:szCs w:val="24"/>
        </w:rPr>
      </w:sdtEndPr>
      <w:sdtContent>
        <w:p w14:paraId="4B7DFADA" w14:textId="362BDA1B" w:rsidR="00537903" w:rsidRDefault="00537903">
          <w:pPr>
            <w:pStyle w:val="TOCHeading"/>
          </w:pPr>
          <w:r>
            <w:t>Table of Contents</w:t>
          </w:r>
        </w:p>
        <w:p w14:paraId="3AA8073B" w14:textId="1729C91A" w:rsidR="005D1451" w:rsidRDefault="00537903">
          <w:pPr>
            <w:pStyle w:val="TOC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kern w:val="0"/>
              <w:lang w:val="en-CN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88516149" w:history="1">
            <w:r w:rsidR="005D1451" w:rsidRPr="003A51D7">
              <w:rPr>
                <w:rStyle w:val="Hyperlink"/>
                <w:rFonts w:ascii="Helvetica Neue" w:eastAsia="SimSun" w:hAnsi="Helvetica Neue" w:cs="SimSun" w:hint="eastAsia"/>
                <w:noProof/>
                <w:kern w:val="36"/>
              </w:rPr>
              <w:t>接收项目</w:t>
            </w:r>
            <w:r w:rsidR="005D1451">
              <w:rPr>
                <w:noProof/>
                <w:webHidden/>
              </w:rPr>
              <w:tab/>
            </w:r>
            <w:r w:rsidR="005D1451">
              <w:rPr>
                <w:noProof/>
                <w:webHidden/>
              </w:rPr>
              <w:fldChar w:fldCharType="begin"/>
            </w:r>
            <w:r w:rsidR="005D1451">
              <w:rPr>
                <w:noProof/>
                <w:webHidden/>
              </w:rPr>
              <w:instrText xml:space="preserve"> PAGEREF _Toc188516149 \h </w:instrText>
            </w:r>
            <w:r w:rsidR="005D1451">
              <w:rPr>
                <w:noProof/>
                <w:webHidden/>
              </w:rPr>
            </w:r>
            <w:r w:rsidR="005D1451">
              <w:rPr>
                <w:noProof/>
                <w:webHidden/>
              </w:rPr>
              <w:fldChar w:fldCharType="separate"/>
            </w:r>
            <w:r w:rsidR="005D1451">
              <w:rPr>
                <w:noProof/>
                <w:webHidden/>
              </w:rPr>
              <w:t>3</w:t>
            </w:r>
            <w:r w:rsidR="005D1451">
              <w:rPr>
                <w:noProof/>
                <w:webHidden/>
              </w:rPr>
              <w:fldChar w:fldCharType="end"/>
            </w:r>
          </w:hyperlink>
        </w:p>
        <w:p w14:paraId="5B2A39F3" w14:textId="260071CE" w:rsidR="005D1451" w:rsidRDefault="005D1451">
          <w:pPr>
            <w:pStyle w:val="TOC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kern w:val="0"/>
              <w:lang w:val="en-CN"/>
            </w:rPr>
          </w:pPr>
          <w:hyperlink w:anchor="_Toc188516150" w:history="1">
            <w:r w:rsidRPr="003A51D7">
              <w:rPr>
                <w:rStyle w:val="Hyperlink"/>
                <w:rFonts w:ascii="Helvetica Neue" w:eastAsia="SimSun" w:hAnsi="Helvetica Neue" w:cs="SimSun" w:hint="eastAsia"/>
                <w:noProof/>
                <w:kern w:val="36"/>
              </w:rPr>
              <w:t>删除项目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_Toc188516150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FDFF1B" w14:textId="0F78B3A8" w:rsidR="005D1451" w:rsidRDefault="005D1451">
          <w:pPr>
            <w:pStyle w:val="TOC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kern w:val="0"/>
              <w:lang w:val="en-CN"/>
            </w:rPr>
          </w:pPr>
          <w:hyperlink w:anchor="_Toc188516151" w:history="1">
            <w:r w:rsidRPr="003A51D7">
              <w:rPr>
                <w:rStyle w:val="Hyperlink"/>
                <w:rFonts w:ascii="SimSun" w:eastAsia="SimSun" w:hAnsi="SimSun" w:cs="SimSun" w:hint="eastAsia"/>
                <w:noProof/>
                <w:kern w:val="36"/>
              </w:rPr>
              <w:t>接收项目到账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_Toc188516151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30BB3A" w14:textId="4599FF4C" w:rsidR="005D1451" w:rsidRDefault="005D1451">
          <w:pPr>
            <w:pStyle w:val="TOC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kern w:val="0"/>
              <w:lang w:val="en-CN"/>
            </w:rPr>
          </w:pPr>
          <w:hyperlink w:anchor="_Toc188516152" w:history="1">
            <w:r w:rsidRPr="003A51D7">
              <w:rPr>
                <w:rStyle w:val="Hyperlink"/>
                <w:rFonts w:ascii="SimSun" w:eastAsia="SimSun" w:hAnsi="SimSun" w:cs="SimSun" w:hint="eastAsia"/>
                <w:noProof/>
                <w:kern w:val="36"/>
              </w:rPr>
              <w:t>修改项目到账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_Toc188516152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8B62D5" w14:textId="7E899405" w:rsidR="005D1451" w:rsidRDefault="005D1451">
          <w:pPr>
            <w:pStyle w:val="TOC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kern w:val="0"/>
              <w:lang w:val="en-CN"/>
            </w:rPr>
          </w:pPr>
          <w:hyperlink w:anchor="_Toc188516153" w:history="1">
            <w:r w:rsidRPr="003A51D7">
              <w:rPr>
                <w:rStyle w:val="Hyperlink"/>
                <w:rFonts w:ascii="SimSun" w:eastAsia="SimSun" w:hAnsi="SimSun" w:cs="SimSun" w:hint="eastAsia"/>
                <w:noProof/>
                <w:kern w:val="36"/>
              </w:rPr>
              <w:t>删除项目到账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_Toc188516153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5B5925" w14:textId="621B2C20" w:rsidR="005D1451" w:rsidRDefault="005D1451">
          <w:pPr>
            <w:pStyle w:val="TOC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kern w:val="0"/>
              <w:lang w:val="en-CN"/>
            </w:rPr>
          </w:pPr>
          <w:hyperlink w:anchor="_Toc188516154" w:history="1">
            <w:r w:rsidRPr="003A51D7">
              <w:rPr>
                <w:rStyle w:val="Hyperlink"/>
                <w:rFonts w:ascii="SimSun" w:eastAsia="SimSun" w:hAnsi="SimSun" w:cs="SimSun" w:hint="eastAsia"/>
                <w:noProof/>
                <w:kern w:val="36"/>
              </w:rPr>
              <w:t>接收项目报销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_Toc188516154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77E37E" w14:textId="5013D242" w:rsidR="005D1451" w:rsidRDefault="005D1451">
          <w:pPr>
            <w:pStyle w:val="TOC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kern w:val="0"/>
              <w:lang w:val="en-CN"/>
            </w:rPr>
          </w:pPr>
          <w:hyperlink w:anchor="_Toc188516155" w:history="1">
            <w:r w:rsidRPr="003A51D7">
              <w:rPr>
                <w:rStyle w:val="Hyperlink"/>
                <w:rFonts w:ascii="SimSun" w:eastAsia="SimSun" w:hAnsi="SimSun" w:cs="SimSun" w:hint="eastAsia"/>
                <w:noProof/>
                <w:kern w:val="36"/>
              </w:rPr>
              <w:t>修改项目报销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_Toc188516155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5F26C7" w14:textId="02C5030D" w:rsidR="005D1451" w:rsidRDefault="005D1451">
          <w:pPr>
            <w:pStyle w:val="TOC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kern w:val="0"/>
              <w:lang w:val="en-CN"/>
            </w:rPr>
          </w:pPr>
          <w:hyperlink w:anchor="_Toc188516156" w:history="1">
            <w:r w:rsidRPr="003A51D7">
              <w:rPr>
                <w:rStyle w:val="Hyperlink"/>
                <w:rFonts w:ascii="SimSun" w:eastAsia="SimSun" w:hAnsi="SimSun" w:cs="SimSun" w:hint="eastAsia"/>
                <w:noProof/>
                <w:kern w:val="36"/>
              </w:rPr>
              <w:t>删除项目报销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_Toc188516156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F5724" w14:textId="2E0FF9C6" w:rsidR="005D1451" w:rsidRDefault="005D1451">
          <w:pPr>
            <w:pStyle w:val="TOC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kern w:val="0"/>
              <w:lang w:val="en-CN"/>
            </w:rPr>
          </w:pPr>
          <w:hyperlink w:anchor="_Toc188516157" w:history="1">
            <w:r w:rsidRPr="003A51D7">
              <w:rPr>
                <w:rStyle w:val="Hyperlink"/>
                <w:rFonts w:ascii="Helvetica Neue" w:hAnsi="Helvetica Neue" w:hint="eastAsia"/>
                <w:noProof/>
              </w:rPr>
              <w:t>请求签名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_Toc188516157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9ED86B" w14:textId="2201C5AF" w:rsidR="005D1451" w:rsidRDefault="005D1451">
          <w:pPr>
            <w:pStyle w:val="TOC3"/>
            <w:tabs>
              <w:tab w:val="right" w:leader="dot" w:pos="8296"/>
            </w:tabs>
            <w:rPr>
              <w:rFonts w:cstheme="minorBidi"/>
              <w:noProof/>
              <w:kern w:val="0"/>
              <w:sz w:val="24"/>
              <w:szCs w:val="24"/>
              <w:lang w:val="en-CN"/>
            </w:rPr>
          </w:pPr>
          <w:hyperlink w:anchor="_Toc188516158" w:history="1">
            <w:r w:rsidRPr="003A51D7">
              <w:rPr>
                <w:rStyle w:val="Hyperlink"/>
                <w:rFonts w:ascii="Helvetica Neue" w:hAnsi="Helvetica Neue" w:cs="Segoe UI" w:hint="eastAsia"/>
                <w:noProof/>
              </w:rPr>
              <w:t>签名步骤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_Toc188516158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E160A1" w14:textId="22946397" w:rsidR="005D1451" w:rsidRDefault="005D1451">
          <w:pPr>
            <w:pStyle w:val="TOC3"/>
            <w:tabs>
              <w:tab w:val="right" w:leader="dot" w:pos="8296"/>
            </w:tabs>
            <w:rPr>
              <w:rFonts w:cstheme="minorBidi"/>
              <w:noProof/>
              <w:kern w:val="0"/>
              <w:sz w:val="24"/>
              <w:szCs w:val="24"/>
              <w:lang w:val="en-CN"/>
            </w:rPr>
          </w:pPr>
          <w:hyperlink w:anchor="_Toc188516159" w:history="1">
            <w:r w:rsidRPr="003A51D7">
              <w:rPr>
                <w:rStyle w:val="Hyperlink"/>
                <w:rFonts w:ascii="Helvetica Neue" w:hAnsi="Helvetica Neue" w:cs="Segoe UI" w:hint="eastAsia"/>
                <w:noProof/>
              </w:rPr>
              <w:t>使用签名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_Toc188516159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44DF93" w14:textId="489CE6E9" w:rsidR="005D1451" w:rsidRDefault="005D1451">
          <w:pPr>
            <w:pStyle w:val="TOC1"/>
            <w:tabs>
              <w:tab w:val="right" w:leader="dot" w:pos="8296"/>
            </w:tabs>
            <w:rPr>
              <w:rFonts w:cstheme="minorBidi"/>
              <w:b w:val="0"/>
              <w:bCs w:val="0"/>
              <w:i w:val="0"/>
              <w:iCs w:val="0"/>
              <w:noProof/>
              <w:kern w:val="0"/>
              <w:lang w:val="en-CN"/>
            </w:rPr>
          </w:pPr>
          <w:hyperlink w:anchor="_Toc188516160" w:history="1">
            <w:r w:rsidRPr="003A51D7">
              <w:rPr>
                <w:rStyle w:val="Hyperlink"/>
                <w:rFonts w:ascii="Helvetica Neue" w:hAnsi="Helvetica Neue" w:hint="eastAsia"/>
                <w:noProof/>
              </w:rPr>
              <w:t>公共响</w:t>
            </w:r>
            <w:r w:rsidRPr="003A51D7">
              <w:rPr>
                <w:rStyle w:val="Hyperlink"/>
                <w:rFonts w:hint="eastAsia"/>
                <w:noProof/>
              </w:rPr>
              <w:t>应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_Toc188516160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41D123" w14:textId="26C59DC8" w:rsidR="005D1451" w:rsidRDefault="005D1451">
          <w:pPr>
            <w:pStyle w:val="TOC3"/>
            <w:tabs>
              <w:tab w:val="right" w:leader="dot" w:pos="8296"/>
            </w:tabs>
            <w:rPr>
              <w:rFonts w:cstheme="minorBidi"/>
              <w:noProof/>
              <w:kern w:val="0"/>
              <w:sz w:val="24"/>
              <w:szCs w:val="24"/>
              <w:lang w:val="en-CN"/>
            </w:rPr>
          </w:pPr>
          <w:hyperlink w:anchor="_Toc188516161" w:history="1">
            <w:r w:rsidRPr="003A51D7">
              <w:rPr>
                <w:rStyle w:val="Hyperlink"/>
                <w:rFonts w:ascii="Helvetica Neue" w:hAnsi="Helvetica Neue" w:hint="eastAsia"/>
                <w:noProof/>
              </w:rPr>
              <w:t>成功响</w:t>
            </w:r>
            <w:r w:rsidRPr="003A51D7">
              <w:rPr>
                <w:rStyle w:val="Hyperlink"/>
                <w:rFonts w:ascii="SimSun" w:eastAsia="SimSun" w:hAnsi="SimSun" w:cs="SimSun" w:hint="eastAsia"/>
                <w:noProof/>
              </w:rPr>
              <w:t>应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_Toc188516161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00F12D" w14:textId="713F8DEB" w:rsidR="005D1451" w:rsidRDefault="005D1451">
          <w:pPr>
            <w:pStyle w:val="TOC3"/>
            <w:tabs>
              <w:tab w:val="right" w:leader="dot" w:pos="8296"/>
            </w:tabs>
            <w:rPr>
              <w:rFonts w:cstheme="minorBidi"/>
              <w:noProof/>
              <w:kern w:val="0"/>
              <w:sz w:val="24"/>
              <w:szCs w:val="24"/>
              <w:lang w:val="en-CN"/>
            </w:rPr>
          </w:pPr>
          <w:hyperlink w:anchor="_Toc188516162" w:history="1">
            <w:r w:rsidRPr="003A51D7">
              <w:rPr>
                <w:rStyle w:val="Hyperlink"/>
                <w:rFonts w:ascii="Helvetica Neue" w:hAnsi="Helvetica Neue" w:hint="eastAsia"/>
                <w:noProof/>
              </w:rPr>
              <w:t>失败响</w:t>
            </w:r>
            <w:r w:rsidRPr="003A51D7">
              <w:rPr>
                <w:rStyle w:val="Hyperlink"/>
                <w:rFonts w:ascii="SimSun" w:eastAsia="SimSun" w:hAnsi="SimSun" w:cs="SimSun" w:hint="eastAsia"/>
                <w:noProof/>
              </w:rPr>
              <w:t>应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_Toc188516162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0D5C21" w14:textId="19310D70" w:rsidR="00537903" w:rsidRDefault="00537903">
          <w:r>
            <w:rPr>
              <w:b/>
              <w:bCs/>
              <w:noProof/>
            </w:rPr>
            <w:fldChar w:fldCharType="end"/>
          </w:r>
        </w:p>
      </w:sdtContent>
    </w:sdt>
    <w:p w14:paraId="420ECEA1" w14:textId="12305536" w:rsidR="00336667" w:rsidRDefault="00336667" w:rsidP="00336667">
      <w:pPr>
        <w:pStyle w:val="TOCHeading"/>
        <w:rPr>
          <w:rFonts w:ascii="Helvetica Neue" w:eastAsia="SimSun" w:hAnsi="Helvetica Neue" w:cs="SimSun"/>
          <w:color w:val="636363"/>
          <w:kern w:val="36"/>
          <w:sz w:val="54"/>
          <w:szCs w:val="54"/>
        </w:rPr>
      </w:pPr>
    </w:p>
    <w:p w14:paraId="7221FFC5" w14:textId="48CE20C9" w:rsidR="009B5ADA" w:rsidRDefault="009B5ADA">
      <w:pPr>
        <w:rPr>
          <w:rFonts w:ascii="Helvetica Neue" w:eastAsia="SimSun" w:hAnsi="Helvetica Neue" w:cs="SimSun"/>
          <w:color w:val="636363"/>
          <w:kern w:val="36"/>
          <w:sz w:val="54"/>
          <w:szCs w:val="54"/>
        </w:rPr>
      </w:pPr>
    </w:p>
    <w:p w14:paraId="26CCA1C7" w14:textId="13671235" w:rsidR="00884643" w:rsidRDefault="00884643">
      <w:pPr>
        <w:rPr>
          <w:rFonts w:ascii="Helvetica Neue" w:eastAsia="SimSun" w:hAnsi="Helvetica Neue" w:cs="SimSun"/>
          <w:color w:val="636363"/>
          <w:kern w:val="36"/>
          <w:sz w:val="54"/>
          <w:szCs w:val="54"/>
        </w:rPr>
      </w:pPr>
    </w:p>
    <w:p w14:paraId="74323698" w14:textId="45656007" w:rsidR="00884643" w:rsidRDefault="00884643">
      <w:pPr>
        <w:rPr>
          <w:rFonts w:ascii="Helvetica Neue" w:eastAsia="SimSun" w:hAnsi="Helvetica Neue" w:cs="SimSun"/>
          <w:color w:val="636363"/>
          <w:kern w:val="36"/>
          <w:sz w:val="54"/>
          <w:szCs w:val="54"/>
        </w:rPr>
      </w:pPr>
    </w:p>
    <w:p w14:paraId="5D21BB4B" w14:textId="721B0269" w:rsidR="00884643" w:rsidRDefault="00884643">
      <w:pPr>
        <w:rPr>
          <w:rFonts w:ascii="Helvetica Neue" w:eastAsia="SimSun" w:hAnsi="Helvetica Neue" w:cs="SimSun"/>
          <w:color w:val="636363"/>
          <w:kern w:val="36"/>
          <w:sz w:val="54"/>
          <w:szCs w:val="54"/>
        </w:rPr>
      </w:pPr>
    </w:p>
    <w:p w14:paraId="11387201" w14:textId="3D7A4D95" w:rsidR="00884643" w:rsidRDefault="00884643">
      <w:pPr>
        <w:rPr>
          <w:rFonts w:ascii="Helvetica Neue" w:eastAsia="SimSun" w:hAnsi="Helvetica Neue" w:cs="SimSun"/>
          <w:color w:val="636363"/>
          <w:kern w:val="36"/>
          <w:sz w:val="54"/>
          <w:szCs w:val="54"/>
        </w:rPr>
      </w:pPr>
    </w:p>
    <w:p w14:paraId="17FF0FF8" w14:textId="2F145178" w:rsidR="00884643" w:rsidRDefault="00884643">
      <w:pPr>
        <w:rPr>
          <w:rFonts w:ascii="Helvetica Neue" w:eastAsia="SimSun" w:hAnsi="Helvetica Neue" w:cs="SimSun"/>
          <w:color w:val="636363"/>
          <w:kern w:val="36"/>
          <w:sz w:val="54"/>
          <w:szCs w:val="54"/>
        </w:rPr>
      </w:pPr>
    </w:p>
    <w:p w14:paraId="39864129" w14:textId="6E7E9031" w:rsidR="00884643" w:rsidRDefault="00884643">
      <w:pPr>
        <w:rPr>
          <w:rFonts w:ascii="Helvetica Neue" w:eastAsia="SimSun" w:hAnsi="Helvetica Neue" w:cs="SimSun"/>
          <w:color w:val="636363"/>
          <w:kern w:val="36"/>
          <w:sz w:val="54"/>
          <w:szCs w:val="54"/>
        </w:rPr>
      </w:pPr>
    </w:p>
    <w:p w14:paraId="11FF7DFA" w14:textId="77777777" w:rsidR="009B5ADA" w:rsidRDefault="009B5ADA" w:rsidP="00884643">
      <w:pPr>
        <w:spacing w:line="630" w:lineRule="atLeast"/>
        <w:outlineLvl w:val="0"/>
        <w:rPr>
          <w:rFonts w:ascii="Helvetica Neue" w:eastAsia="SimSun" w:hAnsi="Helvetica Neue" w:cs="SimSun"/>
          <w:color w:val="636363"/>
          <w:kern w:val="36"/>
          <w:sz w:val="54"/>
          <w:szCs w:val="54"/>
        </w:rPr>
      </w:pPr>
    </w:p>
    <w:p w14:paraId="51F27EF6" w14:textId="32EF6683" w:rsidR="00602C7C" w:rsidRPr="00602C7C" w:rsidRDefault="0039557A" w:rsidP="00602C7C">
      <w:pPr>
        <w:spacing w:line="630" w:lineRule="atLeast"/>
        <w:jc w:val="center"/>
        <w:outlineLvl w:val="0"/>
        <w:rPr>
          <w:rFonts w:ascii="Helvetica Neue" w:eastAsia="SimSun" w:hAnsi="Helvetica Neue" w:cs="SimSun"/>
          <w:color w:val="636363"/>
          <w:kern w:val="36"/>
          <w:sz w:val="54"/>
          <w:szCs w:val="54"/>
        </w:rPr>
      </w:pPr>
      <w:bookmarkStart w:id="0" w:name="_Toc172196390"/>
      <w:bookmarkStart w:id="1" w:name="_Toc172196476"/>
      <w:bookmarkStart w:id="2" w:name="_Toc188516149"/>
      <w:r>
        <w:rPr>
          <w:rFonts w:ascii="Helvetica Neue" w:eastAsia="SimSun" w:hAnsi="Helvetica Neue" w:cs="SimSun" w:hint="eastAsia"/>
          <w:color w:val="636363"/>
          <w:kern w:val="36"/>
          <w:sz w:val="54"/>
          <w:szCs w:val="54"/>
        </w:rPr>
        <w:t>接</w:t>
      </w:r>
      <w:r w:rsidR="009A1980">
        <w:rPr>
          <w:rFonts w:ascii="Helvetica Neue" w:eastAsia="SimSun" w:hAnsi="Helvetica Neue" w:cs="SimSun" w:hint="eastAsia"/>
          <w:color w:val="636363"/>
          <w:kern w:val="36"/>
          <w:sz w:val="54"/>
          <w:szCs w:val="54"/>
        </w:rPr>
        <w:t>收项目</w:t>
      </w:r>
      <w:bookmarkEnd w:id="0"/>
      <w:bookmarkEnd w:id="1"/>
      <w:bookmarkEnd w:id="2"/>
    </w:p>
    <w:p w14:paraId="5EFD7DE1" w14:textId="77777777" w:rsidR="00602C7C" w:rsidRPr="00602C7C" w:rsidRDefault="00602C7C" w:rsidP="00602C7C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bookmarkStart w:id="3" w:name="8keoux"/>
      <w:bookmarkEnd w:id="3"/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简要描述：</w:t>
      </w:r>
    </w:p>
    <w:p w14:paraId="3DD30AC3" w14:textId="25F509D4" w:rsidR="00602C7C" w:rsidRPr="00602C7C" w:rsidRDefault="00602C7C" w:rsidP="00602C7C">
      <w:pPr>
        <w:numPr>
          <w:ilvl w:val="0"/>
          <w:numId w:val="1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 w:rsidRPr="00602C7C">
        <w:rPr>
          <w:rFonts w:ascii="Segoe UI" w:eastAsia="SimSun" w:hAnsi="Segoe UI" w:cs="Segoe UI"/>
          <w:color w:val="24292E"/>
          <w:szCs w:val="21"/>
        </w:rPr>
        <w:t>科研系统</w:t>
      </w:r>
      <w:r w:rsidR="0039557A">
        <w:rPr>
          <w:rFonts w:ascii="Segoe UI" w:eastAsia="SimSun" w:hAnsi="Segoe UI" w:cs="Segoe UI" w:hint="eastAsia"/>
          <w:color w:val="24292E"/>
          <w:szCs w:val="21"/>
        </w:rPr>
        <w:t>接收第三方系统推送的项目数据，展示到科研系统中</w:t>
      </w:r>
      <w:r w:rsidR="00844F53">
        <w:rPr>
          <w:rFonts w:ascii="Segoe UI" w:eastAsia="SimSun" w:hAnsi="Segoe UI" w:cs="Segoe UI" w:hint="eastAsia"/>
          <w:color w:val="24292E"/>
          <w:szCs w:val="21"/>
        </w:rPr>
        <w:t>。</w:t>
      </w:r>
    </w:p>
    <w:p w14:paraId="40510CC5" w14:textId="77777777" w:rsidR="00602C7C" w:rsidRPr="00602C7C" w:rsidRDefault="00602C7C" w:rsidP="00602C7C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bookmarkStart w:id="4" w:name="cf76u7"/>
      <w:bookmarkStart w:id="5" w:name="bja0lg"/>
      <w:bookmarkEnd w:id="4"/>
      <w:bookmarkEnd w:id="5"/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URL:</w:t>
      </w:r>
    </w:p>
    <w:p w14:paraId="0063C3F4" w14:textId="58010F5C" w:rsidR="00602C7C" w:rsidRDefault="0039557A" w:rsidP="00602C7C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 w:rsidRPr="00A23257">
        <w:rPr>
          <w:rFonts w:ascii="Segoe UI" w:eastAsia="SimSun" w:hAnsi="Segoe UI" w:cs="Segoe UI"/>
          <w:szCs w:val="21"/>
        </w:rPr>
        <w:t>http://ip/ky-openapi/</w:t>
      </w:r>
      <w:r w:rsidR="00844F53">
        <w:rPr>
          <w:rFonts w:ascii="Segoe UI" w:eastAsia="SimSun" w:hAnsi="Segoe UI" w:cs="Segoe UI" w:hint="eastAsia"/>
          <w:szCs w:val="21"/>
        </w:rPr>
        <w:t>projects</w:t>
      </w:r>
    </w:p>
    <w:p w14:paraId="5F55D21B" w14:textId="01EEDEF7" w:rsidR="0039557A" w:rsidRPr="00602C7C" w:rsidRDefault="0039557A" w:rsidP="00602C7C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t>注意，</w:t>
      </w:r>
      <w:r>
        <w:rPr>
          <w:rFonts w:ascii="Segoe UI" w:eastAsia="SimSun" w:hAnsi="Segoe UI" w:cs="Segoe UI" w:hint="eastAsia"/>
          <w:color w:val="24292E"/>
          <w:szCs w:val="21"/>
        </w:rPr>
        <w:t>ip</w:t>
      </w:r>
      <w:r>
        <w:rPr>
          <w:rFonts w:ascii="Segoe UI" w:eastAsia="SimSun" w:hAnsi="Segoe UI" w:cs="Segoe UI" w:hint="eastAsia"/>
          <w:color w:val="24292E"/>
          <w:szCs w:val="21"/>
        </w:rPr>
        <w:t>需换成科研系统真实</w:t>
      </w:r>
      <w:r>
        <w:rPr>
          <w:rFonts w:ascii="Segoe UI" w:eastAsia="SimSun" w:hAnsi="Segoe UI" w:cs="Segoe UI" w:hint="eastAsia"/>
          <w:color w:val="24292E"/>
          <w:szCs w:val="21"/>
        </w:rPr>
        <w:t>IP</w:t>
      </w:r>
      <w:r>
        <w:rPr>
          <w:rFonts w:ascii="Segoe UI" w:eastAsia="SimSun" w:hAnsi="Segoe UI" w:cs="Segoe UI" w:hint="eastAsia"/>
          <w:color w:val="24292E"/>
          <w:szCs w:val="21"/>
        </w:rPr>
        <w:t>，对接接口时联系科研系统人员</w:t>
      </w:r>
    </w:p>
    <w:p w14:paraId="0E6107B7" w14:textId="77777777" w:rsidR="00602C7C" w:rsidRPr="00602C7C" w:rsidRDefault="00602C7C" w:rsidP="00602C7C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bookmarkStart w:id="6" w:name="cgp4ga"/>
      <w:bookmarkEnd w:id="6"/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请求方式：</w:t>
      </w:r>
    </w:p>
    <w:p w14:paraId="3B71A111" w14:textId="77777777" w:rsidR="00602C7C" w:rsidRPr="00602C7C" w:rsidRDefault="00602C7C" w:rsidP="00602C7C">
      <w:pPr>
        <w:numPr>
          <w:ilvl w:val="0"/>
          <w:numId w:val="3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 w:rsidRPr="00602C7C">
        <w:rPr>
          <w:rFonts w:ascii="Segoe UI" w:eastAsia="SimSun" w:hAnsi="Segoe UI" w:cs="Segoe UI"/>
          <w:color w:val="24292E"/>
          <w:szCs w:val="21"/>
        </w:rPr>
        <w:t>POST</w:t>
      </w:r>
    </w:p>
    <w:p w14:paraId="113CEA1E" w14:textId="77777777" w:rsidR="00602C7C" w:rsidRPr="00602C7C" w:rsidRDefault="00602C7C" w:rsidP="00602C7C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bookmarkStart w:id="7" w:name="d0a184"/>
      <w:bookmarkEnd w:id="7"/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请求示例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:</w:t>
      </w:r>
    </w:p>
    <w:p w14:paraId="68EE3DE3" w14:textId="1F992234" w:rsidR="00602C7C" w:rsidRPr="00602C7C" w:rsidRDefault="00602C7C" w:rsidP="00602C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b/>
          <w:bCs/>
          <w:color w:val="333333"/>
          <w:sz w:val="20"/>
          <w:szCs w:val="20"/>
          <w:bdr w:val="none" w:sz="0" w:space="0" w:color="auto" w:frame="1"/>
        </w:rPr>
        <w:t>POST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</w:t>
      </w:r>
      <w:r w:rsidR="0039557A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http</w:t>
      </w:r>
      <w:r w:rsidR="0039557A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://ip/ky-openapi/</w:t>
      </w:r>
      <w:r w:rsidR="00844F53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projects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HTTP/1.1</w:t>
      </w:r>
    </w:p>
    <w:p w14:paraId="16C92820" w14:textId="0669A9EB" w:rsidR="00602C7C" w:rsidRDefault="00FE6881" w:rsidP="00602C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Sign</w:t>
      </w:r>
      <w:r w:rsidR="00602C7C"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a34000ad9f1c456f942acc4ffb5423ae</w:t>
      </w:r>
    </w:p>
    <w:p w14:paraId="034D8DAC" w14:textId="77777777" w:rsidR="0039557A" w:rsidRPr="0039557A" w:rsidRDefault="0039557A" w:rsidP="003955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</w:pPr>
      <w:r w:rsidRPr="0039557A">
        <w:rPr>
          <w:rFonts w:ascii="Source Code Pro" w:hAnsi="Source Code Pro" w:cs="Courier New"/>
          <w:color w:val="000080"/>
          <w:sz w:val="20"/>
          <w:szCs w:val="20"/>
          <w:bdr w:val="none" w:sz="0" w:space="0" w:color="auto" w:frame="1"/>
        </w:rPr>
        <w:t>App-Key</w:t>
      </w:r>
      <w:r w:rsidRPr="0039557A"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  <w:t>: 12345678</w:t>
      </w:r>
    </w:p>
    <w:p w14:paraId="7E14A186" w14:textId="3759BE39" w:rsidR="0039557A" w:rsidRPr="0039557A" w:rsidRDefault="0039557A" w:rsidP="00602C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Consolas" w:hAnsi="Consolas" w:cs="Consolas"/>
          <w:color w:val="333333"/>
          <w:sz w:val="18"/>
          <w:szCs w:val="18"/>
        </w:rPr>
      </w:pPr>
      <w:r w:rsidRPr="0039557A">
        <w:rPr>
          <w:rFonts w:ascii="Source Code Pro" w:hAnsi="Source Code Pro" w:cs="Courier New"/>
          <w:color w:val="000080"/>
          <w:sz w:val="20"/>
          <w:szCs w:val="20"/>
          <w:bdr w:val="none" w:sz="0" w:space="0" w:color="auto" w:frame="1"/>
        </w:rPr>
        <w:t>Timestamp</w:t>
      </w:r>
      <w:r w:rsidRPr="0039557A"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  <w:t>: 1691651505</w:t>
      </w:r>
    </w:p>
    <w:p w14:paraId="3E15145D" w14:textId="77777777" w:rsidR="00602C7C" w:rsidRPr="00602C7C" w:rsidRDefault="00602C7C" w:rsidP="00602C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Host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yourhost</w:t>
      </w:r>
    </w:p>
    <w:p w14:paraId="49BB0B3A" w14:textId="77777777" w:rsidR="00602C7C" w:rsidRPr="00602C7C" w:rsidRDefault="00602C7C" w:rsidP="00602C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Content-Type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application/json</w:t>
      </w:r>
    </w:p>
    <w:p w14:paraId="27AA88F0" w14:textId="77777777" w:rsidR="00602C7C" w:rsidRPr="00602C7C" w:rsidRDefault="00602C7C" w:rsidP="00602C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</w:p>
    <w:p w14:paraId="3ACF793D" w14:textId="4A026651" w:rsidR="00602C7C" w:rsidRPr="00602C7C" w:rsidRDefault="00602C7C" w:rsidP="00602C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{</w:t>
      </w:r>
    </w:p>
    <w:p w14:paraId="5380B51F" w14:textId="4FE4BB90" w:rsidR="00602C7C" w:rsidRPr="00602C7C" w:rsidRDefault="00602C7C" w:rsidP="00A232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   "</w:t>
      </w:r>
      <w:r w:rsidR="006F5870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title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 w:rsidR="00A23257"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测试课题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,</w:t>
      </w:r>
    </w:p>
    <w:p w14:paraId="0BB157EE" w14:textId="43F2D4A7" w:rsidR="00602C7C" w:rsidRPr="00602C7C" w:rsidRDefault="00602C7C" w:rsidP="00602C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   "</w:t>
      </w:r>
      <w:r w:rsidR="00844F53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code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 w:rsidR="00A23257"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0</w:t>
      </w:r>
      <w:r w:rsidR="00A23257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001</w:t>
      </w:r>
      <w:r w:rsidRPr="00602C7C"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,</w:t>
      </w:r>
    </w:p>
    <w:p w14:paraId="1DFB0381" w14:textId="07BF9198" w:rsidR="00602C7C" w:rsidRDefault="00602C7C" w:rsidP="00844F53">
      <w:pPr>
        <w:ind w:firstLine="40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 w:rsidR="003B4CF6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type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": </w:t>
      </w:r>
      <w:r w:rsidR="00844F53"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 w:rsidR="003B4CF6"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  <w:lang w:val="en-US"/>
        </w:rPr>
        <w:t>纵向</w:t>
      </w:r>
      <w:r w:rsidR="00844F53" w:rsidRPr="00602C7C"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"</w:t>
      </w:r>
      <w:r w:rsidR="00844F53"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,</w:t>
      </w:r>
    </w:p>
    <w:p w14:paraId="5B41169C" w14:textId="57803904" w:rsidR="006F5870" w:rsidRDefault="006F5870" w:rsidP="006F5870">
      <w:pPr>
        <w:ind w:firstLine="40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pushProjectType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":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vertical</w:t>
      </w:r>
      <w:r w:rsidRPr="00602C7C"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,</w:t>
      </w:r>
    </w:p>
    <w:p w14:paraId="7D9D7A85" w14:textId="29D0F43E" w:rsidR="00844F53" w:rsidRDefault="00844F53" w:rsidP="00844F53">
      <w:pPr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Poppins-Medium" w:hAnsi="Poppins-Medium"/>
          <w:color w:val="000000"/>
          <w:szCs w:val="21"/>
          <w:shd w:val="clear" w:color="auto" w:fill="FFFFFF"/>
        </w:rPr>
        <w:t>year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":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2024</w:t>
      </w:r>
      <w:r w:rsidR="00AC7F49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5036C836" w14:textId="0EB5A301" w:rsidR="00AC7F49" w:rsidRPr="00AC7F49" w:rsidRDefault="00AC7F49" w:rsidP="00AC7F49">
      <w:pPr>
        <w:ind w:firstLine="40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lastRenderedPageBreak/>
        <w:t>"</w:t>
      </w:r>
      <w:proofErr w:type="spellStart"/>
      <w:r>
        <w:rPr>
          <w:rFonts w:ascii="Poppins-Medium" w:hAnsi="Poppins-Medium"/>
          <w:color w:val="000000"/>
          <w:szCs w:val="21"/>
          <w:shd w:val="clear" w:color="auto" w:fill="FFFFFF"/>
          <w:lang w:val="en-US"/>
        </w:rPr>
        <w:t>initialBalance</w:t>
      </w:r>
      <w:proofErr w:type="spellEnd"/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":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1000.00</w:t>
      </w:r>
    </w:p>
    <w:p w14:paraId="41C23884" w14:textId="77777777" w:rsidR="00602C7C" w:rsidRPr="00602C7C" w:rsidRDefault="00602C7C" w:rsidP="00602C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Consolas" w:eastAsia="SimSun" w:hAnsi="Consolas" w:cs="SimSun"/>
          <w:color w:val="333333"/>
          <w:sz w:val="18"/>
          <w:szCs w:val="18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}</w:t>
      </w:r>
    </w:p>
    <w:p w14:paraId="52FEF2D3" w14:textId="77777777" w:rsidR="00602C7C" w:rsidRPr="00602C7C" w:rsidRDefault="00602C7C" w:rsidP="00602C7C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bookmarkStart w:id="8" w:name="6vgpek"/>
      <w:bookmarkEnd w:id="8"/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请求头：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2"/>
        <w:gridCol w:w="1418"/>
        <w:gridCol w:w="1701"/>
        <w:gridCol w:w="2310"/>
      </w:tblGrid>
      <w:tr w:rsidR="0039557A" w14:paraId="4E7E7B7F" w14:textId="77777777" w:rsidTr="0039557A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FBA6B56" w14:textId="77777777" w:rsidR="0039557A" w:rsidRPr="0039557A" w:rsidRDefault="0039557A">
            <w:pPr>
              <w:spacing w:after="360"/>
              <w:rPr>
                <w:rFonts w:ascii="SimSun" w:eastAsia="SimSun" w:hAnsi="SimSun" w:cs="SimSun"/>
              </w:rPr>
            </w:pPr>
            <w:bookmarkStart w:id="9" w:name="c60ix6"/>
            <w:bookmarkEnd w:id="9"/>
            <w:r w:rsidRPr="0039557A">
              <w:rPr>
                <w:rFonts w:ascii="SimSun" w:eastAsia="SimSun" w:hAnsi="SimSun" w:cs="SimSun"/>
              </w:rPr>
              <w:t>参数</w:t>
            </w:r>
            <w:r w:rsidRPr="0039557A">
              <w:rPr>
                <w:rFonts w:ascii="SimSun" w:eastAsia="SimSun" w:hAnsi="SimSun" w:cs="SimSun" w:hint="eastAsia"/>
              </w:rPr>
              <w:t>名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DB4C9B7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是否必须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BAB348B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类型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20B81C7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说明</w:t>
            </w:r>
          </w:p>
        </w:tc>
      </w:tr>
      <w:tr w:rsidR="0039557A" w14:paraId="53A41040" w14:textId="77777777" w:rsidTr="0039557A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554868F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Sign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6BB0A77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08D745D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DB5D473" w14:textId="77777777" w:rsidR="0039557A" w:rsidRPr="0039557A" w:rsidRDefault="00D97699" w:rsidP="0039557A">
            <w:pPr>
              <w:spacing w:after="360"/>
              <w:rPr>
                <w:rFonts w:ascii="SimSun" w:eastAsia="SimSun" w:hAnsi="SimSun" w:cs="SimSun"/>
              </w:rPr>
            </w:pPr>
            <w:hyperlink r:id="rId8" w:tooltip="请求签名" w:history="1">
              <w:r w:rsidR="0039557A" w:rsidRPr="0039557A">
                <w:rPr>
                  <w:rStyle w:val="Hyperlink"/>
                  <w:rFonts w:ascii="SimSun" w:eastAsia="SimSun" w:hAnsi="SimSun" w:cs="SimSun"/>
                </w:rPr>
                <w:t>请求签名</w:t>
              </w:r>
            </w:hyperlink>
          </w:p>
        </w:tc>
      </w:tr>
      <w:tr w:rsidR="0039557A" w14:paraId="72ADC080" w14:textId="77777777" w:rsidTr="0039557A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8104FB3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App-Key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4CE67D0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D714B9C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E6E9096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科研系统提供的</w:t>
            </w:r>
            <w:r w:rsidRPr="0039557A">
              <w:rPr>
                <w:rFonts w:ascii="SimSun" w:eastAsia="SimSun" w:hAnsi="SimSun" w:cs="SimSun"/>
              </w:rPr>
              <w:t xml:space="preserve"> app key</w:t>
            </w:r>
          </w:p>
        </w:tc>
      </w:tr>
      <w:tr w:rsidR="0039557A" w14:paraId="33B0F02A" w14:textId="77777777" w:rsidTr="0039557A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EBEF201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Timestamp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E56BB72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061EF42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number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824B7ED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当前时间戳，到秒</w:t>
            </w:r>
          </w:p>
        </w:tc>
      </w:tr>
      <w:tr w:rsidR="0039557A" w14:paraId="2CFAE7B6" w14:textId="77777777" w:rsidTr="0039557A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5FA58D8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Content-Type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02F2B4A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C9C8108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B0F173B" w14:textId="77777777" w:rsidR="0039557A" w:rsidRPr="0039557A" w:rsidRDefault="0039557A" w:rsidP="0039557A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application/json</w:t>
            </w:r>
          </w:p>
        </w:tc>
      </w:tr>
    </w:tbl>
    <w:p w14:paraId="7641AA0C" w14:textId="77777777" w:rsidR="0039557A" w:rsidRDefault="0039557A" w:rsidP="00602C7C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</w:p>
    <w:p w14:paraId="170E1373" w14:textId="521E7A2B" w:rsidR="0039557A" w:rsidRPr="00602C7C" w:rsidRDefault="00602C7C" w:rsidP="00602C7C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请求参数说明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:</w:t>
      </w:r>
    </w:p>
    <w:tbl>
      <w:tblPr>
        <w:tblW w:w="75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0"/>
        <w:gridCol w:w="1230"/>
        <w:gridCol w:w="4099"/>
      </w:tblGrid>
      <w:tr w:rsidR="003B4CF6" w:rsidRPr="00602C7C" w14:paraId="4EA40538" w14:textId="77777777" w:rsidTr="00844F53">
        <w:trPr>
          <w:trHeight w:val="710"/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7DCAA4C" w14:textId="77777777" w:rsidR="00602C7C" w:rsidRPr="00602C7C" w:rsidRDefault="00602C7C" w:rsidP="00602C7C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参数名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77DEEF8" w14:textId="77777777" w:rsidR="00602C7C" w:rsidRPr="00602C7C" w:rsidRDefault="00602C7C" w:rsidP="00602C7C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类型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5454CE8" w14:textId="77777777" w:rsidR="00602C7C" w:rsidRPr="00602C7C" w:rsidRDefault="00602C7C" w:rsidP="00602C7C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说明</w:t>
            </w:r>
          </w:p>
        </w:tc>
      </w:tr>
      <w:tr w:rsidR="003B4CF6" w:rsidRPr="00602C7C" w14:paraId="0C6261A1" w14:textId="77777777" w:rsidTr="00844F53">
        <w:trPr>
          <w:trHeight w:val="710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6DD0DB1" w14:textId="326AF925" w:rsidR="00602C7C" w:rsidRPr="00602C7C" w:rsidRDefault="006F5870" w:rsidP="00602C7C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title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9631ADD" w14:textId="77777777" w:rsidR="00602C7C" w:rsidRPr="00602C7C" w:rsidRDefault="00602C7C" w:rsidP="00602C7C">
            <w:pPr>
              <w:spacing w:after="360"/>
              <w:rPr>
                <w:rFonts w:ascii="SimSun" w:eastAsia="SimSun" w:hAnsi="SimSun" w:cs="SimSun"/>
              </w:rPr>
            </w:pPr>
            <w:r w:rsidRPr="00602C7C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A0A68C6" w14:textId="2678409E" w:rsidR="00602C7C" w:rsidRPr="00602C7C" w:rsidRDefault="00844F53" w:rsidP="00602C7C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项目</w:t>
            </w:r>
            <w:r w:rsidR="00602C7C" w:rsidRPr="00602C7C">
              <w:rPr>
                <w:rFonts w:ascii="SimSun" w:eastAsia="SimSun" w:hAnsi="SimSun" w:cs="SimSun" w:hint="eastAsia"/>
              </w:rPr>
              <w:t>名</w:t>
            </w:r>
            <w:r w:rsidR="00602C7C" w:rsidRPr="00602C7C">
              <w:rPr>
                <w:rFonts w:ascii="SimSun" w:eastAsia="SimSun" w:hAnsi="SimSun" w:cs="SimSun"/>
              </w:rPr>
              <w:t>称</w:t>
            </w:r>
          </w:p>
        </w:tc>
      </w:tr>
      <w:tr w:rsidR="003B4CF6" w:rsidRPr="00602C7C" w14:paraId="397F0050" w14:textId="77777777" w:rsidTr="00844F53">
        <w:trPr>
          <w:trHeight w:val="710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5480DF8" w14:textId="44C65A35" w:rsidR="00602C7C" w:rsidRPr="00602C7C" w:rsidRDefault="00844F53" w:rsidP="00602C7C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</w:rPr>
              <w:t>c</w:t>
            </w:r>
            <w:r w:rsidR="00971BA5">
              <w:rPr>
                <w:rFonts w:ascii="SimSun" w:eastAsia="SimSun" w:hAnsi="SimSun" w:cs="SimSun" w:hint="eastAsia"/>
              </w:rPr>
              <w:t>ode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84CAA94" w14:textId="77777777" w:rsidR="00602C7C" w:rsidRPr="00602C7C" w:rsidRDefault="00602C7C" w:rsidP="00602C7C">
            <w:pPr>
              <w:spacing w:after="360"/>
              <w:rPr>
                <w:rFonts w:ascii="SimSun" w:eastAsia="SimSun" w:hAnsi="SimSun" w:cs="SimSun"/>
              </w:rPr>
            </w:pPr>
            <w:r w:rsidRPr="00602C7C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038AE2F" w14:textId="10BD30ED" w:rsidR="00602C7C" w:rsidRPr="00602C7C" w:rsidRDefault="00844F53" w:rsidP="00602C7C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项目编号</w:t>
            </w:r>
          </w:p>
        </w:tc>
      </w:tr>
      <w:tr w:rsidR="003B4CF6" w:rsidRPr="00602C7C" w14:paraId="354FA093" w14:textId="77777777" w:rsidTr="00844F53">
        <w:trPr>
          <w:trHeight w:val="710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213DB01" w14:textId="15D137A4" w:rsidR="00254584" w:rsidRPr="003B4CF6" w:rsidRDefault="003B4CF6" w:rsidP="00602C7C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type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EC5641E" w14:textId="45EB0EA1" w:rsidR="00254584" w:rsidRDefault="00254584" w:rsidP="00602C7C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</w:rPr>
              <w:t>s</w:t>
            </w:r>
            <w:r>
              <w:rPr>
                <w:rFonts w:ascii="SimSun" w:eastAsia="SimSun" w:hAnsi="SimSun" w:cs="SimSun" w:hint="eastAsia"/>
              </w:rPr>
              <w:t>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59EB9EE" w14:textId="6C141C3D" w:rsidR="00254584" w:rsidRPr="003B4CF6" w:rsidRDefault="00254584" w:rsidP="00602C7C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 w:hint="eastAsia"/>
              </w:rPr>
              <w:t>项目</w:t>
            </w:r>
            <w:r w:rsidR="003B4CF6">
              <w:rPr>
                <w:rFonts w:ascii="SimSun" w:eastAsia="SimSun" w:hAnsi="SimSun" w:cs="SimSun" w:hint="eastAsia"/>
              </w:rPr>
              <w:t>类型（横向、纵向、院内科研项目）</w:t>
            </w:r>
          </w:p>
        </w:tc>
      </w:tr>
      <w:tr w:rsidR="006F5870" w:rsidRPr="00602C7C" w14:paraId="4876ADC9" w14:textId="77777777" w:rsidTr="00844F53">
        <w:trPr>
          <w:trHeight w:val="710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646FBA1" w14:textId="2ABE6A16" w:rsidR="006F5870" w:rsidRDefault="006F5870" w:rsidP="00602C7C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proofErr w:type="spellStart"/>
            <w:r>
              <w:rPr>
                <w:rFonts w:ascii="SimSun" w:eastAsia="SimSun" w:hAnsi="SimSun" w:cs="SimSun"/>
                <w:lang w:val="en-US"/>
              </w:rPr>
              <w:t>pushProjectType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C3014CB" w14:textId="5F988711" w:rsidR="006F5870" w:rsidRPr="006F5870" w:rsidRDefault="006F5870" w:rsidP="00602C7C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B9AB0A0" w14:textId="3ED12C6C" w:rsidR="006F5870" w:rsidRPr="006F5870" w:rsidRDefault="006F5870" w:rsidP="00602C7C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 w:hint="eastAsia"/>
                <w:lang w:val="en-US"/>
              </w:rPr>
              <w:t>固定值，项目类型为横向时传horizontal</w:t>
            </w:r>
            <w:r>
              <w:rPr>
                <w:rFonts w:ascii="SimSun" w:eastAsia="SimSun" w:hAnsi="SimSun" w:cs="SimSun"/>
                <w:lang w:val="en-US"/>
              </w:rPr>
              <w:t>,</w:t>
            </w:r>
            <w:r>
              <w:rPr>
                <w:rFonts w:ascii="SimSun" w:eastAsia="SimSun" w:hAnsi="SimSun" w:cs="SimSun" w:hint="eastAsia"/>
                <w:lang w:val="en-US"/>
              </w:rPr>
              <w:t>项目类型为纵向和院</w:t>
            </w:r>
            <w:r>
              <w:rPr>
                <w:rFonts w:ascii="SimSun" w:eastAsia="SimSun" w:hAnsi="SimSun" w:cs="SimSun" w:hint="eastAsia"/>
                <w:lang w:val="en-US"/>
              </w:rPr>
              <w:lastRenderedPageBreak/>
              <w:t>内科研项目时传vertical</w:t>
            </w:r>
          </w:p>
        </w:tc>
      </w:tr>
      <w:tr w:rsidR="003B4CF6" w:rsidRPr="00602C7C" w14:paraId="0CF43B2D" w14:textId="77777777" w:rsidTr="00844F53">
        <w:trPr>
          <w:trHeight w:val="710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6C2F1CB" w14:textId="28AD3711" w:rsidR="00254584" w:rsidRPr="00254584" w:rsidRDefault="00254584" w:rsidP="00602C7C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lastRenderedPageBreak/>
              <w:t>year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FC2CE29" w14:textId="5A67BCE7" w:rsidR="00254584" w:rsidRPr="00254584" w:rsidRDefault="00254584" w:rsidP="00602C7C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integer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F6BFDCC" w14:textId="24605E91" w:rsidR="00254584" w:rsidRPr="00254584" w:rsidRDefault="00254584" w:rsidP="00602C7C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 w:hint="eastAsia"/>
                <w:lang w:val="en-US"/>
              </w:rPr>
              <w:t>年份</w:t>
            </w:r>
          </w:p>
        </w:tc>
      </w:tr>
      <w:tr w:rsidR="003B4CF6" w:rsidRPr="00602C7C" w14:paraId="4622C5BE" w14:textId="77777777" w:rsidTr="00844F53">
        <w:trPr>
          <w:trHeight w:val="710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83BE297" w14:textId="30F14CBB" w:rsidR="00602C7C" w:rsidRPr="00AC7F49" w:rsidRDefault="00AC7F49" w:rsidP="00602C7C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proofErr w:type="spellStart"/>
            <w:r>
              <w:rPr>
                <w:rFonts w:ascii="SimSun" w:eastAsia="SimSun" w:hAnsi="SimSun" w:cs="SimSun"/>
                <w:lang w:val="en-US"/>
              </w:rPr>
              <w:t>i</w:t>
            </w:r>
            <w:proofErr w:type="spellEnd"/>
            <w:r>
              <w:rPr>
                <w:rFonts w:ascii="SimSun" w:eastAsia="SimSun" w:hAnsi="SimSun" w:cs="SimSun" w:hint="eastAsia"/>
              </w:rPr>
              <w:t>nitail</w:t>
            </w:r>
            <w:r>
              <w:rPr>
                <w:rFonts w:ascii="SimSun" w:eastAsia="SimSun" w:hAnsi="SimSun" w:cs="SimSun"/>
                <w:lang w:val="en-US"/>
              </w:rPr>
              <w:t>Balance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C70996B" w14:textId="21A2C820" w:rsidR="00602C7C" w:rsidRPr="00602C7C" w:rsidRDefault="00AC7F49" w:rsidP="00602C7C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  <w:lang w:val="en-US"/>
              </w:rPr>
              <w:t>d</w:t>
            </w:r>
            <w:r>
              <w:rPr>
                <w:rFonts w:ascii="SimSun" w:eastAsia="SimSun" w:hAnsi="SimSun" w:cs="SimSun" w:hint="eastAsia"/>
              </w:rPr>
              <w:t>ouble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6BA5A30" w14:textId="4BDA5867" w:rsidR="00602C7C" w:rsidRPr="00602C7C" w:rsidRDefault="00AC7F49" w:rsidP="00602C7C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初期余额</w:t>
            </w:r>
          </w:p>
        </w:tc>
      </w:tr>
    </w:tbl>
    <w:p w14:paraId="783E9A87" w14:textId="77777777" w:rsidR="000B571B" w:rsidRDefault="000B571B">
      <w:pPr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bookmarkStart w:id="10" w:name="7a6jnf"/>
      <w:bookmarkEnd w:id="10"/>
    </w:p>
    <w:p w14:paraId="14BB2767" w14:textId="77777777" w:rsidR="000B571B" w:rsidRDefault="000B571B">
      <w:pPr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>
        <w:rPr>
          <w:rFonts w:ascii="Helvetica Neue" w:eastAsia="SimSun" w:hAnsi="Helvetica Neue" w:cs="Segoe UI" w:hint="eastAsia"/>
          <w:b/>
          <w:bCs/>
          <w:color w:val="24292E"/>
          <w:sz w:val="26"/>
          <w:szCs w:val="26"/>
        </w:rPr>
        <w:t>请求响应请看公共响应部分</w:t>
      </w:r>
    </w:p>
    <w:p w14:paraId="6AE365B8" w14:textId="77777777" w:rsidR="000B571B" w:rsidRDefault="000B571B" w:rsidP="00AF0893">
      <w:pPr>
        <w:pStyle w:val="line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 w:hint="eastAsia"/>
          <w:color w:val="24292E"/>
          <w:sz w:val="21"/>
          <w:szCs w:val="21"/>
        </w:rPr>
        <w:t>接收成功后，</w:t>
      </w:r>
      <w:r>
        <w:rPr>
          <w:rFonts w:ascii="Segoe UI" w:hAnsi="Segoe UI" w:cs="Segoe UI" w:hint="eastAsia"/>
          <w:color w:val="24292E"/>
          <w:sz w:val="21"/>
          <w:szCs w:val="21"/>
        </w:rPr>
        <w:t>HTTP</w:t>
      </w:r>
      <w:r>
        <w:rPr>
          <w:rFonts w:ascii="Segoe UI" w:hAnsi="Segoe UI" w:cs="Segoe UI" w:hint="eastAsia"/>
          <w:color w:val="24292E"/>
          <w:sz w:val="21"/>
          <w:szCs w:val="21"/>
        </w:rPr>
        <w:t>状态码为</w:t>
      </w:r>
      <w:r>
        <w:rPr>
          <w:rFonts w:ascii="Segoe UI" w:hAnsi="Segoe UI" w:cs="Segoe UI" w:hint="eastAsia"/>
          <w:color w:val="24292E"/>
          <w:sz w:val="21"/>
          <w:szCs w:val="21"/>
        </w:rPr>
        <w:t xml:space="preserve"> </w:t>
      </w:r>
      <w:r>
        <w:rPr>
          <w:rFonts w:ascii="Segoe UI" w:hAnsi="Segoe UI" w:cs="Segoe UI"/>
          <w:color w:val="24292E"/>
          <w:sz w:val="21"/>
          <w:szCs w:val="21"/>
        </w:rPr>
        <w:t>200</w:t>
      </w:r>
      <w:r>
        <w:rPr>
          <w:rFonts w:ascii="Segoe UI" w:hAnsi="Segoe UI" w:cs="Segoe UI" w:hint="eastAsia"/>
          <w:color w:val="24292E"/>
          <w:sz w:val="21"/>
          <w:szCs w:val="21"/>
        </w:rPr>
        <w:t>，内容为返回</w:t>
      </w:r>
      <w:r>
        <w:rPr>
          <w:rFonts w:ascii="Segoe UI" w:hAnsi="Segoe UI" w:cs="Segoe UI" w:hint="eastAsia"/>
          <w:color w:val="24292E"/>
          <w:sz w:val="21"/>
          <w:szCs w:val="21"/>
        </w:rPr>
        <w:t xml:space="preserve"> success</w:t>
      </w:r>
      <w:r>
        <w:rPr>
          <w:rFonts w:ascii="Segoe UI" w:hAnsi="Segoe UI" w:cs="Segoe UI" w:hint="eastAsia"/>
          <w:color w:val="24292E"/>
          <w:sz w:val="21"/>
          <w:szCs w:val="21"/>
        </w:rPr>
        <w:t>，否则均为失败。</w:t>
      </w:r>
    </w:p>
    <w:p w14:paraId="30C232BD" w14:textId="77777777" w:rsidR="000B571B" w:rsidRDefault="000B571B" w:rsidP="00AF0893">
      <w:pPr>
        <w:pStyle w:val="line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</w:p>
    <w:p w14:paraId="25214FE8" w14:textId="77777777" w:rsidR="000B571B" w:rsidRDefault="000B571B" w:rsidP="00AF0893">
      <w:pPr>
        <w:pStyle w:val="line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</w:p>
    <w:p w14:paraId="0A03498E" w14:textId="77777777" w:rsidR="000B571B" w:rsidRDefault="000B571B" w:rsidP="00AF0893">
      <w:pPr>
        <w:pStyle w:val="line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</w:p>
    <w:p w14:paraId="3B2990FF" w14:textId="77777777" w:rsidR="000B571B" w:rsidRPr="00602C7C" w:rsidRDefault="000B571B" w:rsidP="00844F53">
      <w:pPr>
        <w:spacing w:line="630" w:lineRule="atLeast"/>
        <w:jc w:val="center"/>
        <w:outlineLvl w:val="0"/>
        <w:rPr>
          <w:rFonts w:ascii="Helvetica Neue" w:eastAsia="SimSun" w:hAnsi="Helvetica Neue" w:cs="SimSun"/>
          <w:color w:val="636363"/>
          <w:kern w:val="36"/>
          <w:sz w:val="54"/>
          <w:szCs w:val="54"/>
        </w:rPr>
      </w:pPr>
      <w:bookmarkStart w:id="11" w:name="_Toc172196391"/>
      <w:bookmarkStart w:id="12" w:name="_Toc172196477"/>
      <w:bookmarkStart w:id="13" w:name="_Toc188516150"/>
      <w:r>
        <w:rPr>
          <w:rFonts w:ascii="Helvetica Neue" w:eastAsia="SimSun" w:hAnsi="Helvetica Neue" w:cs="SimSun" w:hint="eastAsia"/>
          <w:color w:val="636363"/>
          <w:kern w:val="36"/>
          <w:sz w:val="54"/>
          <w:szCs w:val="54"/>
        </w:rPr>
        <w:t>删除项目</w:t>
      </w:r>
      <w:bookmarkEnd w:id="13"/>
    </w:p>
    <w:p w14:paraId="44AC5A42" w14:textId="77777777" w:rsidR="000B571B" w:rsidRPr="00602C7C" w:rsidRDefault="000B571B" w:rsidP="00844F53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简要描述：</w:t>
      </w:r>
    </w:p>
    <w:p w14:paraId="230F64BA" w14:textId="77777777" w:rsidR="000B571B" w:rsidRPr="00602C7C" w:rsidRDefault="000B571B" w:rsidP="00844F53">
      <w:pPr>
        <w:numPr>
          <w:ilvl w:val="0"/>
          <w:numId w:val="1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t>当第三方系统删除项目后，需要同步推送到科研系统。</w:t>
      </w:r>
    </w:p>
    <w:p w14:paraId="209809BD" w14:textId="77777777" w:rsidR="000B571B" w:rsidRPr="00602C7C" w:rsidRDefault="000B571B" w:rsidP="00844F53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URL:</w:t>
      </w:r>
    </w:p>
    <w:p w14:paraId="03BA6D28" w14:textId="77777777" w:rsidR="000B571B" w:rsidRDefault="000B571B" w:rsidP="00844F53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 w:rsidRPr="003F08A0">
        <w:rPr>
          <w:rFonts w:ascii="Segoe UI" w:eastAsia="SimSun" w:hAnsi="Segoe UI" w:cs="Segoe UI"/>
          <w:szCs w:val="21"/>
        </w:rPr>
        <w:t>http://ip/ky-openapi/</w:t>
      </w:r>
      <w:r w:rsidRPr="003F08A0">
        <w:rPr>
          <w:rFonts w:ascii="Segoe UI" w:eastAsia="SimSun" w:hAnsi="Segoe UI" w:cs="Segoe UI" w:hint="eastAsia"/>
          <w:szCs w:val="21"/>
        </w:rPr>
        <w:t>projects</w:t>
      </w:r>
      <w:r w:rsidRPr="003F08A0">
        <w:rPr>
          <w:rFonts w:ascii="Segoe UI" w:eastAsia="SimSun" w:hAnsi="Segoe UI" w:cs="Segoe UI"/>
          <w:szCs w:val="21"/>
        </w:rPr>
        <w:t>/</w:t>
      </w:r>
      <w:r>
        <w:rPr>
          <w:rFonts w:ascii="Segoe UI" w:eastAsia="SimSun" w:hAnsi="Segoe UI" w:cs="Segoe UI"/>
          <w:szCs w:val="21"/>
        </w:rPr>
        <w:t>{projectId}</w:t>
      </w:r>
    </w:p>
    <w:p w14:paraId="21FA54AD" w14:textId="77777777" w:rsidR="000B571B" w:rsidRPr="00602C7C" w:rsidRDefault="000B571B" w:rsidP="00844F53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t>注意，</w:t>
      </w:r>
      <w:r>
        <w:rPr>
          <w:rFonts w:ascii="Segoe UI" w:eastAsia="SimSun" w:hAnsi="Segoe UI" w:cs="Segoe UI" w:hint="eastAsia"/>
          <w:color w:val="24292E"/>
          <w:szCs w:val="21"/>
        </w:rPr>
        <w:t>ip</w:t>
      </w:r>
      <w:r>
        <w:rPr>
          <w:rFonts w:ascii="Segoe UI" w:eastAsia="SimSun" w:hAnsi="Segoe UI" w:cs="Segoe UI" w:hint="eastAsia"/>
          <w:color w:val="24292E"/>
          <w:szCs w:val="21"/>
        </w:rPr>
        <w:t>需换成科研系统真实</w:t>
      </w:r>
      <w:r>
        <w:rPr>
          <w:rFonts w:ascii="Segoe UI" w:eastAsia="SimSun" w:hAnsi="Segoe UI" w:cs="Segoe UI" w:hint="eastAsia"/>
          <w:color w:val="24292E"/>
          <w:szCs w:val="21"/>
        </w:rPr>
        <w:t>IP</w:t>
      </w:r>
      <w:r>
        <w:rPr>
          <w:rFonts w:ascii="Segoe UI" w:eastAsia="SimSun" w:hAnsi="Segoe UI" w:cs="Segoe UI" w:hint="eastAsia"/>
          <w:color w:val="24292E"/>
          <w:szCs w:val="21"/>
        </w:rPr>
        <w:t>，对接接口时联系科研系统人员，</w:t>
      </w:r>
      <w:r>
        <w:rPr>
          <w:rFonts w:ascii="Segoe UI" w:eastAsia="SimSun" w:hAnsi="Segoe UI" w:cs="Segoe UI" w:hint="eastAsia"/>
          <w:color w:val="24292E"/>
          <w:szCs w:val="21"/>
        </w:rPr>
        <w:t>projectId</w:t>
      </w:r>
      <w:r>
        <w:rPr>
          <w:rFonts w:ascii="Segoe UI" w:eastAsia="SimSun" w:hAnsi="Segoe UI" w:cs="Segoe UI" w:hint="eastAsia"/>
          <w:color w:val="24292E"/>
          <w:szCs w:val="21"/>
        </w:rPr>
        <w:t>是成功推送项目后返回的</w:t>
      </w:r>
      <w:r>
        <w:rPr>
          <w:rFonts w:ascii="Segoe UI" w:eastAsia="SimSun" w:hAnsi="Segoe UI" w:cs="Segoe UI" w:hint="eastAsia"/>
          <w:color w:val="24292E"/>
          <w:szCs w:val="21"/>
        </w:rPr>
        <w:t>id</w:t>
      </w:r>
      <w:r>
        <w:rPr>
          <w:rFonts w:ascii="Segoe UI" w:eastAsia="SimSun" w:hAnsi="Segoe UI" w:cs="Segoe UI" w:hint="eastAsia"/>
          <w:color w:val="24292E"/>
          <w:szCs w:val="21"/>
        </w:rPr>
        <w:t>。</w:t>
      </w:r>
    </w:p>
    <w:p w14:paraId="1B8F2CB8" w14:textId="77777777" w:rsidR="000B571B" w:rsidRPr="00602C7C" w:rsidRDefault="000B571B" w:rsidP="00844F53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请求方式：</w:t>
      </w:r>
    </w:p>
    <w:p w14:paraId="5EB34757" w14:textId="77777777" w:rsidR="000B571B" w:rsidRPr="00602C7C" w:rsidRDefault="000B571B" w:rsidP="00844F53">
      <w:pPr>
        <w:numPr>
          <w:ilvl w:val="0"/>
          <w:numId w:val="3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lastRenderedPageBreak/>
        <w:t>DELETE</w:t>
      </w:r>
    </w:p>
    <w:p w14:paraId="1EC4ACCC" w14:textId="77777777" w:rsidR="000B571B" w:rsidRPr="00602C7C" w:rsidRDefault="000B571B" w:rsidP="00844F53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请求示例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:</w:t>
      </w:r>
    </w:p>
    <w:p w14:paraId="7A25DFEE" w14:textId="77777777" w:rsidR="000B571B" w:rsidRPr="00602C7C" w:rsidRDefault="000B571B" w:rsidP="00844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>
        <w:rPr>
          <w:rFonts w:ascii="Source Code Pro" w:eastAsia="SimSun" w:hAnsi="Source Code Pro" w:cs="SimSun" w:hint="eastAsia"/>
          <w:b/>
          <w:bCs/>
          <w:color w:val="333333"/>
          <w:sz w:val="20"/>
          <w:szCs w:val="20"/>
          <w:bdr w:val="none" w:sz="0" w:space="0" w:color="auto" w:frame="1"/>
        </w:rPr>
        <w:t>DELETE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</w:t>
      </w:r>
      <w:r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http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://ip/ky-openapi/</w:t>
      </w:r>
      <w:r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projects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/1241</w:t>
      </w:r>
      <w:r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sfseeeegrg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HTTP/1.1</w:t>
      </w:r>
    </w:p>
    <w:p w14:paraId="1A0C94CA" w14:textId="77777777" w:rsidR="000B571B" w:rsidRDefault="000B571B" w:rsidP="00844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Sign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a34000ad9f1c456f942acc4ffb5423ae</w:t>
      </w:r>
    </w:p>
    <w:p w14:paraId="6FB4CF70" w14:textId="77777777" w:rsidR="000B571B" w:rsidRPr="0039557A" w:rsidRDefault="000B571B" w:rsidP="00844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</w:pPr>
      <w:r w:rsidRPr="0039557A">
        <w:rPr>
          <w:rFonts w:ascii="Source Code Pro" w:hAnsi="Source Code Pro" w:cs="Courier New"/>
          <w:color w:val="000080"/>
          <w:sz w:val="20"/>
          <w:szCs w:val="20"/>
          <w:bdr w:val="none" w:sz="0" w:space="0" w:color="auto" w:frame="1"/>
        </w:rPr>
        <w:t>App-Key</w:t>
      </w:r>
      <w:r w:rsidRPr="0039557A"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  <w:t>: 12345678</w:t>
      </w:r>
    </w:p>
    <w:p w14:paraId="0686F586" w14:textId="77777777" w:rsidR="000B571B" w:rsidRPr="0039557A" w:rsidRDefault="000B571B" w:rsidP="00844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Consolas" w:hAnsi="Consolas" w:cs="Consolas"/>
          <w:color w:val="333333"/>
          <w:sz w:val="18"/>
          <w:szCs w:val="18"/>
        </w:rPr>
      </w:pPr>
      <w:r w:rsidRPr="0039557A">
        <w:rPr>
          <w:rFonts w:ascii="Source Code Pro" w:hAnsi="Source Code Pro" w:cs="Courier New"/>
          <w:color w:val="000080"/>
          <w:sz w:val="20"/>
          <w:szCs w:val="20"/>
          <w:bdr w:val="none" w:sz="0" w:space="0" w:color="auto" w:frame="1"/>
        </w:rPr>
        <w:t>Timestamp</w:t>
      </w:r>
      <w:r w:rsidRPr="0039557A"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  <w:t>: 1691651505</w:t>
      </w:r>
    </w:p>
    <w:p w14:paraId="0285D6A6" w14:textId="77777777" w:rsidR="000B571B" w:rsidRPr="00602C7C" w:rsidRDefault="000B571B" w:rsidP="00844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Host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yourhost</w:t>
      </w:r>
    </w:p>
    <w:p w14:paraId="63883DEC" w14:textId="77777777" w:rsidR="000B571B" w:rsidRPr="00602C7C" w:rsidRDefault="000B571B" w:rsidP="00844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Content-Type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application/json</w:t>
      </w:r>
    </w:p>
    <w:p w14:paraId="7CBC7999" w14:textId="77777777" w:rsidR="000B571B" w:rsidRPr="00602C7C" w:rsidRDefault="000B571B" w:rsidP="00844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</w:p>
    <w:p w14:paraId="6591E4E1" w14:textId="77777777" w:rsidR="000B571B" w:rsidRPr="00844F53" w:rsidRDefault="000B571B" w:rsidP="003F08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{</w:t>
      </w:r>
    </w:p>
    <w:p w14:paraId="29068726" w14:textId="77777777" w:rsidR="000B571B" w:rsidRPr="00602C7C" w:rsidRDefault="000B571B" w:rsidP="00844F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Consolas" w:eastAsia="SimSun" w:hAnsi="Consolas" w:cs="SimSun"/>
          <w:color w:val="333333"/>
          <w:sz w:val="18"/>
          <w:szCs w:val="18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}</w:t>
      </w:r>
    </w:p>
    <w:p w14:paraId="7A7B767F" w14:textId="77777777" w:rsidR="000B571B" w:rsidRPr="00602C7C" w:rsidRDefault="000B571B" w:rsidP="00844F53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请求头：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2"/>
        <w:gridCol w:w="1418"/>
        <w:gridCol w:w="1701"/>
        <w:gridCol w:w="2310"/>
      </w:tblGrid>
      <w:tr w:rsidR="000B571B" w14:paraId="6BC232FD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D7DE117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参数</w:t>
            </w:r>
            <w:r w:rsidRPr="0039557A">
              <w:rPr>
                <w:rFonts w:ascii="SimSun" w:eastAsia="SimSun" w:hAnsi="SimSun" w:cs="SimSun" w:hint="eastAsia"/>
              </w:rPr>
              <w:t>名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1313269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是否必须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7678DC9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类型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AB70EDE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说明</w:t>
            </w:r>
          </w:p>
        </w:tc>
      </w:tr>
      <w:tr w:rsidR="000B571B" w14:paraId="0743BF02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42AF3AC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Sign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ED2C65B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71065BB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B1B7427" w14:textId="77777777" w:rsidR="000B571B" w:rsidRPr="0039557A" w:rsidRDefault="00D97699" w:rsidP="00444791">
            <w:pPr>
              <w:spacing w:after="360"/>
              <w:rPr>
                <w:rFonts w:ascii="SimSun" w:eastAsia="SimSun" w:hAnsi="SimSun" w:cs="SimSun"/>
              </w:rPr>
            </w:pPr>
            <w:hyperlink r:id="rId9" w:tooltip="请求签名" w:history="1">
              <w:r w:rsidR="000B571B" w:rsidRPr="0039557A">
                <w:rPr>
                  <w:rStyle w:val="Hyperlink"/>
                  <w:rFonts w:ascii="SimSun" w:eastAsia="SimSun" w:hAnsi="SimSun" w:cs="SimSun"/>
                </w:rPr>
                <w:t>请求签名</w:t>
              </w:r>
            </w:hyperlink>
          </w:p>
        </w:tc>
      </w:tr>
      <w:tr w:rsidR="000B571B" w14:paraId="0D0C5095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D03641A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App-Key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6241203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0D3CB65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82E8E0C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科研系统提供的</w:t>
            </w:r>
            <w:r w:rsidRPr="0039557A">
              <w:rPr>
                <w:rFonts w:ascii="SimSun" w:eastAsia="SimSun" w:hAnsi="SimSun" w:cs="SimSun"/>
              </w:rPr>
              <w:t xml:space="preserve"> app key</w:t>
            </w:r>
          </w:p>
        </w:tc>
      </w:tr>
      <w:tr w:rsidR="000B571B" w14:paraId="2E56F23B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C7C2A7D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Timestamp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276C664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1A5C106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number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EEABCBA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当前时间戳，到秒</w:t>
            </w:r>
          </w:p>
        </w:tc>
      </w:tr>
      <w:tr w:rsidR="000B571B" w14:paraId="1C002B2A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8977FEC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Content-Type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7136D4E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F552ABE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15599F6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application/json</w:t>
            </w:r>
          </w:p>
        </w:tc>
      </w:tr>
    </w:tbl>
    <w:p w14:paraId="4D84B7F5" w14:textId="77777777" w:rsidR="000B571B" w:rsidRDefault="000B571B" w:rsidP="00844F53">
      <w:pPr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</w:p>
    <w:p w14:paraId="779219B4" w14:textId="77777777" w:rsidR="000B571B" w:rsidRDefault="000B571B" w:rsidP="00844F53">
      <w:pPr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>
        <w:rPr>
          <w:rFonts w:ascii="Helvetica Neue" w:eastAsia="SimSun" w:hAnsi="Helvetica Neue" w:cs="Segoe UI" w:hint="eastAsia"/>
          <w:b/>
          <w:bCs/>
          <w:color w:val="24292E"/>
          <w:sz w:val="26"/>
          <w:szCs w:val="26"/>
        </w:rPr>
        <w:t>请求响应请看公共响应部分</w:t>
      </w:r>
    </w:p>
    <w:p w14:paraId="3AF0F737" w14:textId="77777777" w:rsidR="000B571B" w:rsidRDefault="000B571B" w:rsidP="00844F53">
      <w:pPr>
        <w:pStyle w:val="line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 w:hint="eastAsia"/>
          <w:color w:val="24292E"/>
          <w:sz w:val="21"/>
          <w:szCs w:val="21"/>
        </w:rPr>
        <w:t>接收成功后，</w:t>
      </w:r>
      <w:r>
        <w:rPr>
          <w:rFonts w:ascii="Segoe UI" w:hAnsi="Segoe UI" w:cs="Segoe UI" w:hint="eastAsia"/>
          <w:color w:val="24292E"/>
          <w:sz w:val="21"/>
          <w:szCs w:val="21"/>
        </w:rPr>
        <w:t>HTTP</w:t>
      </w:r>
      <w:r>
        <w:rPr>
          <w:rFonts w:ascii="Segoe UI" w:hAnsi="Segoe UI" w:cs="Segoe UI" w:hint="eastAsia"/>
          <w:color w:val="24292E"/>
          <w:sz w:val="21"/>
          <w:szCs w:val="21"/>
        </w:rPr>
        <w:t>状态码为</w:t>
      </w:r>
      <w:r>
        <w:rPr>
          <w:rFonts w:ascii="Segoe UI" w:hAnsi="Segoe UI" w:cs="Segoe UI" w:hint="eastAsia"/>
          <w:color w:val="24292E"/>
          <w:sz w:val="21"/>
          <w:szCs w:val="21"/>
        </w:rPr>
        <w:t xml:space="preserve"> </w:t>
      </w:r>
      <w:r>
        <w:rPr>
          <w:rFonts w:ascii="Segoe UI" w:hAnsi="Segoe UI" w:cs="Segoe UI"/>
          <w:color w:val="24292E"/>
          <w:sz w:val="21"/>
          <w:szCs w:val="21"/>
        </w:rPr>
        <w:t>200</w:t>
      </w:r>
      <w:r>
        <w:rPr>
          <w:rFonts w:ascii="Segoe UI" w:hAnsi="Segoe UI" w:cs="Segoe UI" w:hint="eastAsia"/>
          <w:color w:val="24292E"/>
          <w:sz w:val="21"/>
          <w:szCs w:val="21"/>
        </w:rPr>
        <w:t>，内容为返回</w:t>
      </w:r>
      <w:r>
        <w:rPr>
          <w:rFonts w:ascii="Segoe UI" w:hAnsi="Segoe UI" w:cs="Segoe UI" w:hint="eastAsia"/>
          <w:color w:val="24292E"/>
          <w:sz w:val="21"/>
          <w:szCs w:val="21"/>
        </w:rPr>
        <w:t xml:space="preserve"> success</w:t>
      </w:r>
      <w:r>
        <w:rPr>
          <w:rFonts w:ascii="Segoe UI" w:hAnsi="Segoe UI" w:cs="Segoe UI" w:hint="eastAsia"/>
          <w:color w:val="24292E"/>
          <w:sz w:val="21"/>
          <w:szCs w:val="21"/>
        </w:rPr>
        <w:t>，否则均为失败。</w:t>
      </w:r>
    </w:p>
    <w:p w14:paraId="4948D751" w14:textId="77777777" w:rsidR="000B571B" w:rsidRPr="007F45C5" w:rsidRDefault="000B571B" w:rsidP="000F019D">
      <w:pPr>
        <w:shd w:val="clear" w:color="auto" w:fill="FFFFFF"/>
        <w:spacing w:line="630" w:lineRule="atLeast"/>
        <w:jc w:val="center"/>
        <w:outlineLvl w:val="0"/>
        <w:rPr>
          <w:rFonts w:ascii="SimSun" w:eastAsia="SimSun" w:hAnsi="SimSun" w:cs="SimSun"/>
          <w:color w:val="636363"/>
          <w:kern w:val="36"/>
          <w:sz w:val="54"/>
          <w:szCs w:val="54"/>
        </w:rPr>
      </w:pPr>
    </w:p>
    <w:p w14:paraId="0A790C34" w14:textId="4C648744" w:rsidR="000B571B" w:rsidRPr="000F019D" w:rsidRDefault="000B571B" w:rsidP="00444791">
      <w:pPr>
        <w:shd w:val="clear" w:color="auto" w:fill="FFFFFF"/>
        <w:spacing w:line="630" w:lineRule="atLeast"/>
        <w:jc w:val="center"/>
        <w:outlineLvl w:val="0"/>
        <w:rPr>
          <w:rFonts w:ascii="Helvetica Neue" w:hAnsi="Helvetica Neue"/>
          <w:color w:val="636363"/>
          <w:kern w:val="36"/>
          <w:sz w:val="54"/>
          <w:szCs w:val="54"/>
        </w:rPr>
      </w:pPr>
      <w:bookmarkStart w:id="14" w:name="_Toc188516151"/>
      <w:r>
        <w:rPr>
          <w:rFonts w:ascii="SimSun" w:eastAsia="SimSun" w:hAnsi="SimSun" w:cs="SimSun" w:hint="eastAsia"/>
          <w:color w:val="636363"/>
          <w:kern w:val="36"/>
          <w:sz w:val="54"/>
          <w:szCs w:val="54"/>
        </w:rPr>
        <w:lastRenderedPageBreak/>
        <w:t>接收项目到账</w:t>
      </w:r>
      <w:bookmarkEnd w:id="14"/>
    </w:p>
    <w:p w14:paraId="60D5EF32" w14:textId="77777777" w:rsidR="000B571B" w:rsidRPr="00602C7C" w:rsidRDefault="000B571B" w:rsidP="00444791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简要描述：</w:t>
      </w:r>
    </w:p>
    <w:p w14:paraId="0A4635DF" w14:textId="77777777" w:rsidR="000B571B" w:rsidRPr="00602C7C" w:rsidRDefault="000B571B" w:rsidP="00444791">
      <w:pPr>
        <w:numPr>
          <w:ilvl w:val="0"/>
          <w:numId w:val="1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t>第三方系统向科研系统推送的项目到账明细数据，方便科研系统展示数据。</w:t>
      </w:r>
    </w:p>
    <w:p w14:paraId="428D6448" w14:textId="77777777" w:rsidR="000B571B" w:rsidRDefault="000B571B" w:rsidP="00444791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URL:</w:t>
      </w:r>
    </w:p>
    <w:p w14:paraId="454D07CE" w14:textId="77777777" w:rsidR="000B571B" w:rsidRPr="003F08A0" w:rsidRDefault="000B571B" w:rsidP="00444791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 w:rsidRPr="003F08A0">
        <w:rPr>
          <w:rFonts w:ascii="Segoe UI" w:eastAsia="SimSun" w:hAnsi="Segoe UI" w:cs="Segoe UI"/>
          <w:szCs w:val="21"/>
        </w:rPr>
        <w:t>http://ip/ky-openapi/</w:t>
      </w:r>
      <w:r w:rsidRPr="003F08A0">
        <w:rPr>
          <w:rFonts w:ascii="Segoe UI" w:hAnsi="Segoe UI" w:cs="Segoe UI"/>
          <w:sz w:val="21"/>
          <w:szCs w:val="21"/>
          <w:shd w:val="clear" w:color="auto" w:fill="FFFFFF"/>
        </w:rPr>
        <w:t>fund-</w:t>
      </w:r>
      <w:r w:rsidRPr="00444791">
        <w:rPr>
          <w:rFonts w:ascii="Segoe UI" w:hAnsi="Segoe UI" w:cs="Segoe UI"/>
          <w:sz w:val="21"/>
          <w:szCs w:val="21"/>
          <w:shd w:val="clear" w:color="auto" w:fill="FFFFFF"/>
        </w:rPr>
        <w:t>allocation</w:t>
      </w:r>
      <w:r w:rsidRPr="003F08A0">
        <w:rPr>
          <w:rFonts w:ascii="Segoe UI" w:hAnsi="Segoe UI" w:cs="Segoe UI" w:hint="eastAsia"/>
          <w:sz w:val="21"/>
          <w:szCs w:val="21"/>
          <w:shd w:val="clear" w:color="auto" w:fill="FFFFFF"/>
        </w:rPr>
        <w:t>s</w:t>
      </w:r>
    </w:p>
    <w:p w14:paraId="37314806" w14:textId="77777777" w:rsidR="000B571B" w:rsidRPr="003F08A0" w:rsidRDefault="000B571B" w:rsidP="00444791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t>注意，</w:t>
      </w:r>
      <w:r>
        <w:rPr>
          <w:rFonts w:ascii="Segoe UI" w:eastAsia="SimSun" w:hAnsi="Segoe UI" w:cs="Segoe UI" w:hint="eastAsia"/>
          <w:color w:val="24292E"/>
          <w:szCs w:val="21"/>
        </w:rPr>
        <w:t>ip</w:t>
      </w:r>
      <w:r>
        <w:rPr>
          <w:rFonts w:ascii="Segoe UI" w:eastAsia="SimSun" w:hAnsi="Segoe UI" w:cs="Segoe UI" w:hint="eastAsia"/>
          <w:color w:val="24292E"/>
          <w:szCs w:val="21"/>
        </w:rPr>
        <w:t>需换成科研系统真实</w:t>
      </w:r>
      <w:r>
        <w:rPr>
          <w:rFonts w:ascii="Segoe UI" w:eastAsia="SimSun" w:hAnsi="Segoe UI" w:cs="Segoe UI" w:hint="eastAsia"/>
          <w:color w:val="24292E"/>
          <w:szCs w:val="21"/>
        </w:rPr>
        <w:t>IP</w:t>
      </w:r>
      <w:r>
        <w:rPr>
          <w:rFonts w:ascii="Segoe UI" w:eastAsia="SimSun" w:hAnsi="Segoe UI" w:cs="Segoe UI" w:hint="eastAsia"/>
          <w:color w:val="24292E"/>
          <w:szCs w:val="21"/>
        </w:rPr>
        <w:t>，对接接口时联系科研系统人员。</w:t>
      </w:r>
    </w:p>
    <w:p w14:paraId="78A4CE04" w14:textId="77777777" w:rsidR="000B571B" w:rsidRPr="00602C7C" w:rsidRDefault="000B571B" w:rsidP="00444791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请求方式：</w:t>
      </w:r>
    </w:p>
    <w:p w14:paraId="6580665D" w14:textId="77777777" w:rsidR="000B571B" w:rsidRPr="00602C7C" w:rsidRDefault="000B571B" w:rsidP="00444791">
      <w:pPr>
        <w:numPr>
          <w:ilvl w:val="0"/>
          <w:numId w:val="3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 w:rsidRPr="00602C7C">
        <w:rPr>
          <w:rFonts w:ascii="Segoe UI" w:eastAsia="SimSun" w:hAnsi="Segoe UI" w:cs="Segoe UI"/>
          <w:color w:val="24292E"/>
          <w:szCs w:val="21"/>
        </w:rPr>
        <w:t>P</w:t>
      </w:r>
      <w:r>
        <w:rPr>
          <w:rFonts w:ascii="Segoe UI" w:eastAsia="SimSun" w:hAnsi="Segoe UI" w:cs="Segoe UI" w:hint="eastAsia"/>
          <w:color w:val="24292E"/>
          <w:szCs w:val="21"/>
        </w:rPr>
        <w:t>OST</w:t>
      </w:r>
    </w:p>
    <w:p w14:paraId="09E3E1D1" w14:textId="77777777" w:rsidR="000B571B" w:rsidRPr="00602C7C" w:rsidRDefault="000B571B" w:rsidP="00444791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请求示例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:</w:t>
      </w:r>
    </w:p>
    <w:p w14:paraId="065AD536" w14:textId="77777777" w:rsidR="000B571B" w:rsidRPr="00602C7C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b/>
          <w:bCs/>
          <w:color w:val="333333"/>
          <w:sz w:val="20"/>
          <w:szCs w:val="20"/>
          <w:bdr w:val="none" w:sz="0" w:space="0" w:color="auto" w:frame="1"/>
        </w:rPr>
        <w:t>P</w:t>
      </w:r>
      <w:r>
        <w:rPr>
          <w:rFonts w:ascii="Source Code Pro" w:eastAsia="SimSun" w:hAnsi="Source Code Pro" w:cs="SimSun" w:hint="eastAsia"/>
          <w:b/>
          <w:bCs/>
          <w:color w:val="333333"/>
          <w:sz w:val="20"/>
          <w:szCs w:val="20"/>
          <w:bdr w:val="none" w:sz="0" w:space="0" w:color="auto" w:frame="1"/>
        </w:rPr>
        <w:t>OST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</w:t>
      </w:r>
      <w:r w:rsidRPr="00666C93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http</w:t>
      </w:r>
      <w:r w:rsidRPr="00666C93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://ip/ky-openapi/</w:t>
      </w:r>
      <w:r w:rsidRPr="003F08A0">
        <w:rPr>
          <w:rFonts w:ascii="Segoe UI" w:hAnsi="Segoe UI" w:cs="Segoe UI"/>
          <w:sz w:val="21"/>
          <w:szCs w:val="21"/>
          <w:shd w:val="clear" w:color="auto" w:fill="FFFFFF"/>
        </w:rPr>
        <w:t>fund-</w:t>
      </w:r>
      <w:r>
        <w:rPr>
          <w:rFonts w:ascii="Segoe UI" w:hAnsi="Segoe UI" w:cs="Segoe UI"/>
          <w:sz w:val="21"/>
          <w:szCs w:val="21"/>
          <w:shd w:val="clear" w:color="auto" w:fill="FFFFFF"/>
          <w:lang w:val="en-US"/>
        </w:rPr>
        <w:t>allocation</w:t>
      </w:r>
      <w:r w:rsidRPr="003F08A0">
        <w:rPr>
          <w:rFonts w:ascii="Segoe UI" w:hAnsi="Segoe UI" w:cs="Segoe UI"/>
          <w:sz w:val="21"/>
          <w:szCs w:val="21"/>
          <w:shd w:val="clear" w:color="auto" w:fill="FFFFFF"/>
        </w:rPr>
        <w:t>s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H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TTP/1.1</w:t>
      </w:r>
    </w:p>
    <w:p w14:paraId="65B23AA1" w14:textId="77777777" w:rsidR="000B571B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Sign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a34000ad9f1c456f942acc4ffb5423ae</w:t>
      </w:r>
    </w:p>
    <w:p w14:paraId="01800D4E" w14:textId="77777777" w:rsidR="000B571B" w:rsidRPr="0039557A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</w:pPr>
      <w:r w:rsidRPr="0039557A">
        <w:rPr>
          <w:rFonts w:ascii="Source Code Pro" w:hAnsi="Source Code Pro" w:cs="Courier New"/>
          <w:color w:val="000080"/>
          <w:sz w:val="20"/>
          <w:szCs w:val="20"/>
          <w:bdr w:val="none" w:sz="0" w:space="0" w:color="auto" w:frame="1"/>
        </w:rPr>
        <w:t>App-Key</w:t>
      </w:r>
      <w:r w:rsidRPr="0039557A"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  <w:t>: 12345678</w:t>
      </w:r>
    </w:p>
    <w:p w14:paraId="288B2282" w14:textId="77777777" w:rsidR="000B571B" w:rsidRPr="0039557A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Consolas" w:hAnsi="Consolas" w:cs="Consolas"/>
          <w:color w:val="333333"/>
          <w:sz w:val="18"/>
          <w:szCs w:val="18"/>
        </w:rPr>
      </w:pPr>
      <w:r w:rsidRPr="0039557A">
        <w:rPr>
          <w:rFonts w:ascii="Source Code Pro" w:hAnsi="Source Code Pro" w:cs="Courier New"/>
          <w:color w:val="000080"/>
          <w:sz w:val="20"/>
          <w:szCs w:val="20"/>
          <w:bdr w:val="none" w:sz="0" w:space="0" w:color="auto" w:frame="1"/>
        </w:rPr>
        <w:t>Timestamp</w:t>
      </w:r>
      <w:r w:rsidRPr="0039557A"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  <w:t>: 1691651505</w:t>
      </w:r>
    </w:p>
    <w:p w14:paraId="7CB79F67" w14:textId="77777777" w:rsidR="000B571B" w:rsidRPr="00602C7C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Host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yourhost</w:t>
      </w:r>
    </w:p>
    <w:p w14:paraId="2B6B3761" w14:textId="77777777" w:rsidR="000B571B" w:rsidRPr="00602C7C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Content-Type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application/json</w:t>
      </w:r>
    </w:p>
    <w:p w14:paraId="4B385755" w14:textId="77777777" w:rsidR="000B571B" w:rsidRPr="00602C7C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</w:p>
    <w:p w14:paraId="4B7B4294" w14:textId="77777777" w:rsidR="000B571B" w:rsidRPr="00602C7C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{</w:t>
      </w:r>
    </w:p>
    <w:p w14:paraId="52B5F46B" w14:textId="77777777" w:rsidR="000B571B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projectI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d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xxxxxxxxxxx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,</w:t>
      </w:r>
    </w:p>
    <w:p w14:paraId="296E7FBE" w14:textId="77777777" w:rsidR="000B571B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year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2024,</w:t>
      </w:r>
    </w:p>
    <w:p w14:paraId="0F2771D2" w14:textId="77777777" w:rsidR="000B571B" w:rsidRPr="003409BC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month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12,</w:t>
      </w:r>
    </w:p>
    <w:p w14:paraId="774637F0" w14:textId="77777777" w:rsidR="000B571B" w:rsidRPr="003409BC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day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5,</w:t>
      </w:r>
    </w:p>
    <w:p w14:paraId="5BDCEA4C" w14:textId="77777777" w:rsidR="000B571B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code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凭证号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4515460B" w14:textId="77777777" w:rsidR="000B571B" w:rsidRPr="00A96F5A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subjectCode</w:t>
      </w:r>
      <w:proofErr w:type="spellEnd"/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科目编码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5C2CE511" w14:textId="77777777" w:rsidR="000B571B" w:rsidRPr="00A96F5A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subjectName</w:t>
      </w:r>
      <w:proofErr w:type="spellEnd"/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科目名称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415CAB8C" w14:textId="77777777" w:rsidR="000B571B" w:rsidRPr="00A96F5A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remark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摘要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1B2DE2B1" w14:textId="77777777" w:rsidR="000B571B" w:rsidRPr="00A96F5A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amount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200.00</w:t>
      </w:r>
    </w:p>
    <w:p w14:paraId="4A5E690E" w14:textId="77777777" w:rsidR="000B571B" w:rsidRPr="00602C7C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Consolas" w:eastAsia="SimSun" w:hAnsi="Consolas" w:cs="SimSun"/>
          <w:color w:val="333333"/>
          <w:sz w:val="18"/>
          <w:szCs w:val="18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}</w:t>
      </w:r>
    </w:p>
    <w:p w14:paraId="22F1263D" w14:textId="77777777" w:rsidR="000B571B" w:rsidRDefault="000B571B" w:rsidP="00444791"/>
    <w:p w14:paraId="1854B812" w14:textId="77777777" w:rsidR="000B571B" w:rsidRPr="00602C7C" w:rsidRDefault="000B571B" w:rsidP="00444791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lastRenderedPageBreak/>
        <w:t>请求头：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2"/>
        <w:gridCol w:w="1418"/>
        <w:gridCol w:w="1701"/>
        <w:gridCol w:w="2310"/>
      </w:tblGrid>
      <w:tr w:rsidR="000B571B" w14:paraId="176B4BE5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5265014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参数</w:t>
            </w:r>
            <w:r w:rsidRPr="0039557A">
              <w:rPr>
                <w:rFonts w:ascii="SimSun" w:eastAsia="SimSun" w:hAnsi="SimSun" w:cs="SimSun" w:hint="eastAsia"/>
              </w:rPr>
              <w:t>名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9DAB1F6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是否必须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5E9E1AA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类型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883128C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说明</w:t>
            </w:r>
          </w:p>
        </w:tc>
      </w:tr>
      <w:tr w:rsidR="000B571B" w14:paraId="39B47B34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A4B4B2A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Sign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58F3BDD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2F84A33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A437A37" w14:textId="77777777" w:rsidR="000B571B" w:rsidRPr="0039557A" w:rsidRDefault="00D97699" w:rsidP="00444791">
            <w:pPr>
              <w:spacing w:after="360"/>
              <w:rPr>
                <w:rFonts w:ascii="SimSun" w:eastAsia="SimSun" w:hAnsi="SimSun" w:cs="SimSun"/>
              </w:rPr>
            </w:pPr>
            <w:hyperlink r:id="rId10" w:tooltip="请求签名" w:history="1">
              <w:r w:rsidR="000B571B" w:rsidRPr="0039557A">
                <w:rPr>
                  <w:rStyle w:val="Hyperlink"/>
                  <w:rFonts w:ascii="SimSun" w:eastAsia="SimSun" w:hAnsi="SimSun" w:cs="SimSun"/>
                </w:rPr>
                <w:t>请求签名</w:t>
              </w:r>
            </w:hyperlink>
          </w:p>
        </w:tc>
      </w:tr>
      <w:tr w:rsidR="000B571B" w14:paraId="2280C6CA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BE750F5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App-Key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419A364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69E0BBE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8355EC0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科研系统提供的</w:t>
            </w:r>
            <w:r w:rsidRPr="0039557A">
              <w:rPr>
                <w:rFonts w:ascii="SimSun" w:eastAsia="SimSun" w:hAnsi="SimSun" w:cs="SimSun"/>
              </w:rPr>
              <w:t xml:space="preserve"> app key</w:t>
            </w:r>
          </w:p>
        </w:tc>
      </w:tr>
      <w:tr w:rsidR="000B571B" w14:paraId="09B3F44E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1570175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Timestamp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1DFC9AF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14912CB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number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B62D5E1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当前时间戳，到秒</w:t>
            </w:r>
          </w:p>
        </w:tc>
      </w:tr>
      <w:tr w:rsidR="000B571B" w14:paraId="74E03ADE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7B00676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Content-Type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6F4CA91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80BCD27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7CA3F04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application/json</w:t>
            </w:r>
          </w:p>
        </w:tc>
      </w:tr>
    </w:tbl>
    <w:p w14:paraId="593F3C40" w14:textId="77777777" w:rsidR="000B571B" w:rsidRDefault="000B571B" w:rsidP="00444791"/>
    <w:p w14:paraId="69F748C7" w14:textId="77777777" w:rsidR="000B571B" w:rsidRPr="00602C7C" w:rsidRDefault="000B571B" w:rsidP="00444791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请求参数说明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:</w:t>
      </w:r>
    </w:p>
    <w:tbl>
      <w:tblPr>
        <w:tblW w:w="8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8"/>
        <w:gridCol w:w="1833"/>
        <w:gridCol w:w="4246"/>
      </w:tblGrid>
      <w:tr w:rsidR="000B571B" w:rsidRPr="00602C7C" w14:paraId="7D24AD09" w14:textId="77777777" w:rsidTr="00444791">
        <w:trPr>
          <w:trHeight w:val="683"/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EAFD8DA" w14:textId="77777777" w:rsidR="000B571B" w:rsidRPr="00602C7C" w:rsidRDefault="000B571B" w:rsidP="00444791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参数名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B1F05E0" w14:textId="77777777" w:rsidR="000B571B" w:rsidRPr="00602C7C" w:rsidRDefault="000B571B" w:rsidP="00444791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类型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03144AF" w14:textId="77777777" w:rsidR="000B571B" w:rsidRPr="00602C7C" w:rsidRDefault="000B571B" w:rsidP="00444791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说明</w:t>
            </w:r>
          </w:p>
        </w:tc>
      </w:tr>
      <w:tr w:rsidR="000B571B" w:rsidRPr="00602C7C" w14:paraId="417E2270" w14:textId="77777777" w:rsidTr="00444791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30F2CB5" w14:textId="77777777" w:rsidR="000B571B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proofErr w:type="spellStart"/>
            <w:r>
              <w:rPr>
                <w:rFonts w:ascii="SimSun" w:eastAsia="SimSun" w:hAnsi="SimSun" w:cs="SimSun"/>
                <w:lang w:val="en-US"/>
              </w:rPr>
              <w:t>projectI</w:t>
            </w:r>
            <w:proofErr w:type="spellEnd"/>
            <w:r>
              <w:rPr>
                <w:rFonts w:ascii="SimSun" w:eastAsia="SimSun" w:hAnsi="SimSun" w:cs="SimSun"/>
              </w:rPr>
              <w:t>d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832D5F8" w14:textId="77777777" w:rsidR="000B571B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1479078" w14:textId="77777777" w:rsidR="000B571B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项目ID，项目推送回传</w:t>
            </w:r>
          </w:p>
        </w:tc>
      </w:tr>
      <w:tr w:rsidR="000B571B" w:rsidRPr="00602C7C" w14:paraId="1D9EE090" w14:textId="77777777" w:rsidTr="00444791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EFBEA2C" w14:textId="77777777" w:rsidR="000B571B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year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1535866" w14:textId="77777777" w:rsidR="000B571B" w:rsidRPr="00602C7C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integer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57326A9" w14:textId="77777777" w:rsidR="000B571B" w:rsidRPr="00602C7C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年</w:t>
            </w:r>
          </w:p>
        </w:tc>
      </w:tr>
      <w:tr w:rsidR="000B571B" w:rsidRPr="00602C7C" w14:paraId="340BEF31" w14:textId="77777777" w:rsidTr="00444791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319AC82" w14:textId="77777777" w:rsidR="000B571B" w:rsidRPr="00A96F5A" w:rsidRDefault="000B571B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month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AFBD9E8" w14:textId="77777777" w:rsidR="000B571B" w:rsidRPr="00A96F5A" w:rsidRDefault="000B571B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proofErr w:type="spellStart"/>
            <w:r>
              <w:rPr>
                <w:rFonts w:ascii="SimSun" w:eastAsia="SimSun" w:hAnsi="SimSun" w:cs="SimSun"/>
                <w:lang w:val="en-US"/>
              </w:rPr>
              <w:t>i</w:t>
            </w:r>
            <w:proofErr w:type="spellEnd"/>
            <w:r>
              <w:rPr>
                <w:rFonts w:ascii="SimSun" w:eastAsia="SimSun" w:hAnsi="SimSun" w:cs="SimSun" w:hint="eastAsia"/>
              </w:rPr>
              <w:t>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AE37BA9" w14:textId="77777777" w:rsidR="000B571B" w:rsidRPr="00602C7C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月</w:t>
            </w:r>
          </w:p>
        </w:tc>
      </w:tr>
      <w:tr w:rsidR="000B571B" w:rsidRPr="00602C7C" w14:paraId="3614181D" w14:textId="77777777" w:rsidTr="00444791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8E3FAC0" w14:textId="77777777" w:rsidR="000B571B" w:rsidRPr="00A96F5A" w:rsidRDefault="000B571B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day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D176A52" w14:textId="77777777" w:rsidR="000B571B" w:rsidRPr="00A96F5A" w:rsidRDefault="000B571B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integer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656AC13" w14:textId="77777777" w:rsidR="000B571B" w:rsidRPr="00602C7C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日</w:t>
            </w:r>
          </w:p>
        </w:tc>
      </w:tr>
      <w:tr w:rsidR="000B571B" w:rsidRPr="00602C7C" w14:paraId="1A9ED862" w14:textId="77777777" w:rsidTr="00444791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BEDE7C1" w14:textId="77777777" w:rsidR="000B571B" w:rsidRDefault="000B571B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code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0E09B13" w14:textId="77777777" w:rsidR="000B571B" w:rsidRDefault="000B571B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3A9F814" w14:textId="77777777" w:rsidR="000B571B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凭证号</w:t>
            </w:r>
          </w:p>
        </w:tc>
      </w:tr>
      <w:tr w:rsidR="000B571B" w:rsidRPr="00602C7C" w14:paraId="7CA362F8" w14:textId="77777777" w:rsidTr="00444791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ADFD528" w14:textId="77777777" w:rsidR="000B571B" w:rsidRDefault="000B571B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proofErr w:type="spellStart"/>
            <w:r>
              <w:rPr>
                <w:rFonts w:ascii="SimSun" w:eastAsia="SimSun" w:hAnsi="SimSun" w:cs="SimSun"/>
                <w:lang w:val="en-US"/>
              </w:rPr>
              <w:t>subjectCode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8014A27" w14:textId="77777777" w:rsidR="000B571B" w:rsidRDefault="000B571B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486A637" w14:textId="77777777" w:rsidR="000B571B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科目编码</w:t>
            </w:r>
          </w:p>
        </w:tc>
      </w:tr>
      <w:tr w:rsidR="000B571B" w:rsidRPr="00602C7C" w14:paraId="7711F51E" w14:textId="77777777" w:rsidTr="00444791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318BFE1" w14:textId="77777777" w:rsidR="000B571B" w:rsidRPr="00A96F5A" w:rsidRDefault="000B571B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</w:rPr>
              <w:lastRenderedPageBreak/>
              <w:t>subject</w:t>
            </w:r>
            <w:r>
              <w:rPr>
                <w:rFonts w:ascii="SimSun" w:eastAsia="SimSun" w:hAnsi="SimSun" w:cs="SimSun"/>
                <w:lang w:val="en-US"/>
              </w:rPr>
              <w:t>Name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785D0EA" w14:textId="77777777" w:rsidR="000B571B" w:rsidRPr="00602C7C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602C7C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3AC60FF" w14:textId="77777777" w:rsidR="000B571B" w:rsidRPr="00602C7C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科目名称</w:t>
            </w:r>
          </w:p>
        </w:tc>
      </w:tr>
      <w:tr w:rsidR="000B571B" w:rsidRPr="00602C7C" w14:paraId="64EEE12D" w14:textId="77777777" w:rsidTr="00444791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6F581FA" w14:textId="77777777" w:rsidR="000B571B" w:rsidRPr="00A96F5A" w:rsidRDefault="000B571B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remark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38813E3" w14:textId="77777777" w:rsidR="000B571B" w:rsidRPr="00A96F5A" w:rsidRDefault="000B571B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66FAA8D" w14:textId="77777777" w:rsidR="000B571B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摘要</w:t>
            </w:r>
          </w:p>
        </w:tc>
      </w:tr>
      <w:tr w:rsidR="000B571B" w:rsidRPr="00602C7C" w14:paraId="3A23989E" w14:textId="77777777" w:rsidTr="00444791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B416226" w14:textId="77777777" w:rsidR="000B571B" w:rsidRPr="00A96F5A" w:rsidRDefault="000B571B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amount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65F2DBC" w14:textId="77777777" w:rsidR="000B571B" w:rsidRPr="00A96F5A" w:rsidRDefault="000B571B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double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C6A6EA6" w14:textId="77777777" w:rsidR="000B571B" w:rsidRPr="00A96F5A" w:rsidRDefault="000B571B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 w:hint="eastAsia"/>
                <w:lang w:val="en-US"/>
              </w:rPr>
              <w:t>金额</w:t>
            </w:r>
          </w:p>
        </w:tc>
      </w:tr>
    </w:tbl>
    <w:p w14:paraId="02A2B5BA" w14:textId="77777777" w:rsidR="000B571B" w:rsidRDefault="000B571B" w:rsidP="00444791"/>
    <w:p w14:paraId="37224942" w14:textId="35B706A0" w:rsidR="000B571B" w:rsidRDefault="000B571B" w:rsidP="00444791">
      <w:pPr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>
        <w:rPr>
          <w:rFonts w:ascii="Helvetica Neue" w:eastAsia="SimSun" w:hAnsi="Helvetica Neue" w:cs="Segoe UI" w:hint="eastAsia"/>
          <w:b/>
          <w:bCs/>
          <w:color w:val="24292E"/>
          <w:sz w:val="26"/>
          <w:szCs w:val="26"/>
        </w:rPr>
        <w:t>请求响应请看公共响应部分</w:t>
      </w:r>
    </w:p>
    <w:p w14:paraId="4985E770" w14:textId="77777777" w:rsidR="00C479CE" w:rsidRDefault="00C479CE" w:rsidP="00444791">
      <w:pPr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</w:p>
    <w:p w14:paraId="3D212AA2" w14:textId="7D8078A0" w:rsidR="00C479CE" w:rsidRPr="000F019D" w:rsidRDefault="00C479CE" w:rsidP="00C479CE">
      <w:pPr>
        <w:shd w:val="clear" w:color="auto" w:fill="FFFFFF"/>
        <w:spacing w:line="630" w:lineRule="atLeast"/>
        <w:jc w:val="center"/>
        <w:outlineLvl w:val="0"/>
        <w:rPr>
          <w:rFonts w:ascii="Helvetica Neue" w:hAnsi="Helvetica Neue"/>
          <w:color w:val="636363"/>
          <w:kern w:val="36"/>
          <w:sz w:val="54"/>
          <w:szCs w:val="54"/>
        </w:rPr>
      </w:pPr>
      <w:bookmarkStart w:id="15" w:name="_Toc188516152"/>
      <w:r>
        <w:rPr>
          <w:rFonts w:ascii="SimSun" w:eastAsia="SimSun" w:hAnsi="SimSun" w:cs="SimSun" w:hint="eastAsia"/>
          <w:color w:val="636363"/>
          <w:kern w:val="36"/>
          <w:sz w:val="54"/>
          <w:szCs w:val="54"/>
        </w:rPr>
        <w:t>修改项目到账</w:t>
      </w:r>
      <w:bookmarkEnd w:id="15"/>
    </w:p>
    <w:p w14:paraId="3C6D70C7" w14:textId="77777777" w:rsidR="00C479CE" w:rsidRPr="00602C7C" w:rsidRDefault="00C479CE" w:rsidP="00C479CE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简要描述：</w:t>
      </w:r>
    </w:p>
    <w:p w14:paraId="4D8C59A9" w14:textId="259D1301" w:rsidR="00C479CE" w:rsidRPr="00602C7C" w:rsidRDefault="00C479CE" w:rsidP="00C479CE">
      <w:pPr>
        <w:numPr>
          <w:ilvl w:val="0"/>
          <w:numId w:val="1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t>第三方系统向科研系统推送的修改后的项目到账明细数据，方便科研系统展示数据。</w:t>
      </w:r>
    </w:p>
    <w:p w14:paraId="1C587A4B" w14:textId="77777777" w:rsidR="00C479CE" w:rsidRDefault="00C479CE" w:rsidP="00C479CE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URL:</w:t>
      </w:r>
    </w:p>
    <w:p w14:paraId="0958572E" w14:textId="5B19A84D" w:rsidR="00C479CE" w:rsidRPr="003F08A0" w:rsidRDefault="00C479CE" w:rsidP="00C479CE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 w:rsidRPr="00C479CE">
        <w:rPr>
          <w:rFonts w:ascii="Segoe UI" w:eastAsia="SimSun" w:hAnsi="Segoe UI" w:cs="Segoe UI"/>
          <w:szCs w:val="21"/>
        </w:rPr>
        <w:t>http://ip/ky-openapi/</w:t>
      </w:r>
      <w:r w:rsidRPr="00C479CE">
        <w:rPr>
          <w:rFonts w:ascii="Segoe UI" w:hAnsi="Segoe UI" w:cs="Segoe UI"/>
          <w:sz w:val="21"/>
          <w:szCs w:val="21"/>
          <w:shd w:val="clear" w:color="auto" w:fill="FFFFFF"/>
        </w:rPr>
        <w:t>fund-allocation</w:t>
      </w:r>
      <w:r w:rsidRPr="00C479CE">
        <w:rPr>
          <w:rFonts w:ascii="Segoe UI" w:hAnsi="Segoe UI" w:cs="Segoe UI" w:hint="eastAsia"/>
          <w:sz w:val="21"/>
          <w:szCs w:val="21"/>
          <w:shd w:val="clear" w:color="auto" w:fill="FFFFFF"/>
        </w:rPr>
        <w:t>s</w:t>
      </w:r>
      <w:r w:rsidRPr="00C479CE">
        <w:rPr>
          <w:rFonts w:ascii="Segoe UI" w:hAnsi="Segoe UI" w:cs="Segoe UI"/>
          <w:sz w:val="21"/>
          <w:szCs w:val="21"/>
          <w:shd w:val="clear" w:color="auto" w:fill="FFFFFF"/>
        </w:rPr>
        <w:t>/</w:t>
      </w:r>
      <w:r w:rsidRPr="00C479CE">
        <w:rPr>
          <w:rFonts w:ascii="SimSun" w:eastAsia="SimSun" w:hAnsi="SimSun" w:cs="SimSun"/>
          <w:sz w:val="21"/>
          <w:szCs w:val="21"/>
          <w:shd w:val="clear" w:color="auto" w:fill="FFFFFF"/>
        </w:rPr>
        <w:t>{id}</w:t>
      </w:r>
    </w:p>
    <w:p w14:paraId="1D154193" w14:textId="77777777" w:rsidR="00C479CE" w:rsidRPr="003F08A0" w:rsidRDefault="00C479CE" w:rsidP="00C479CE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t>注意，</w:t>
      </w:r>
      <w:r>
        <w:rPr>
          <w:rFonts w:ascii="Segoe UI" w:eastAsia="SimSun" w:hAnsi="Segoe UI" w:cs="Segoe UI" w:hint="eastAsia"/>
          <w:color w:val="24292E"/>
          <w:szCs w:val="21"/>
        </w:rPr>
        <w:t>ip</w:t>
      </w:r>
      <w:r>
        <w:rPr>
          <w:rFonts w:ascii="Segoe UI" w:eastAsia="SimSun" w:hAnsi="Segoe UI" w:cs="Segoe UI" w:hint="eastAsia"/>
          <w:color w:val="24292E"/>
          <w:szCs w:val="21"/>
        </w:rPr>
        <w:t>需换成科研系统真实</w:t>
      </w:r>
      <w:r>
        <w:rPr>
          <w:rFonts w:ascii="Segoe UI" w:eastAsia="SimSun" w:hAnsi="Segoe UI" w:cs="Segoe UI" w:hint="eastAsia"/>
          <w:color w:val="24292E"/>
          <w:szCs w:val="21"/>
        </w:rPr>
        <w:t>IP</w:t>
      </w:r>
      <w:r>
        <w:rPr>
          <w:rFonts w:ascii="Segoe UI" w:eastAsia="SimSun" w:hAnsi="Segoe UI" w:cs="Segoe UI" w:hint="eastAsia"/>
          <w:color w:val="24292E"/>
          <w:szCs w:val="21"/>
        </w:rPr>
        <w:t>，对接接口时联系科研系统人员。</w:t>
      </w:r>
    </w:p>
    <w:p w14:paraId="53817147" w14:textId="77777777" w:rsidR="00C479CE" w:rsidRPr="00602C7C" w:rsidRDefault="00C479CE" w:rsidP="00C479CE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请求方式：</w:t>
      </w:r>
    </w:p>
    <w:p w14:paraId="27E39892" w14:textId="2283943D" w:rsidR="00C479CE" w:rsidRPr="00602C7C" w:rsidRDefault="00C479CE" w:rsidP="00C479CE">
      <w:pPr>
        <w:numPr>
          <w:ilvl w:val="0"/>
          <w:numId w:val="3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 w:rsidRPr="00602C7C">
        <w:rPr>
          <w:rFonts w:ascii="Segoe UI" w:eastAsia="SimSun" w:hAnsi="Segoe UI" w:cs="Segoe UI"/>
          <w:color w:val="24292E"/>
          <w:szCs w:val="21"/>
        </w:rPr>
        <w:t>P</w:t>
      </w:r>
      <w:r>
        <w:rPr>
          <w:rFonts w:ascii="Segoe UI" w:eastAsia="SimSun" w:hAnsi="Segoe UI" w:cs="Segoe UI"/>
          <w:color w:val="24292E"/>
          <w:szCs w:val="21"/>
          <w:lang w:val="en-US"/>
        </w:rPr>
        <w:t>UT</w:t>
      </w:r>
    </w:p>
    <w:p w14:paraId="6160E278" w14:textId="77777777" w:rsidR="00C479CE" w:rsidRPr="00602C7C" w:rsidRDefault="00C479CE" w:rsidP="00C479CE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请求示例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:</w:t>
      </w:r>
    </w:p>
    <w:p w14:paraId="5CDCEFBB" w14:textId="2B228C52" w:rsidR="00C479CE" w:rsidRPr="00602C7C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b/>
          <w:bCs/>
          <w:color w:val="333333"/>
          <w:sz w:val="20"/>
          <w:szCs w:val="20"/>
          <w:bdr w:val="none" w:sz="0" w:space="0" w:color="auto" w:frame="1"/>
        </w:rPr>
        <w:lastRenderedPageBreak/>
        <w:t>P</w:t>
      </w:r>
      <w:r>
        <w:rPr>
          <w:rFonts w:ascii="Source Code Pro" w:eastAsia="SimSun" w:hAnsi="Source Code Pro" w:cs="SimSun" w:hint="eastAsia"/>
          <w:b/>
          <w:bCs/>
          <w:color w:val="333333"/>
          <w:sz w:val="20"/>
          <w:szCs w:val="20"/>
          <w:bdr w:val="none" w:sz="0" w:space="0" w:color="auto" w:frame="1"/>
        </w:rPr>
        <w:t>OST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</w:t>
      </w:r>
      <w:r w:rsidRPr="00666C93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http</w:t>
      </w:r>
      <w:r w:rsidRPr="00666C93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://ip/ky-openapi/</w:t>
      </w:r>
      <w:r w:rsidRPr="003F08A0">
        <w:rPr>
          <w:rFonts w:ascii="Segoe UI" w:hAnsi="Segoe UI" w:cs="Segoe UI"/>
          <w:sz w:val="21"/>
          <w:szCs w:val="21"/>
          <w:shd w:val="clear" w:color="auto" w:fill="FFFFFF"/>
        </w:rPr>
        <w:t>fund-</w:t>
      </w:r>
      <w:r>
        <w:rPr>
          <w:rFonts w:ascii="Segoe UI" w:hAnsi="Segoe UI" w:cs="Segoe UI"/>
          <w:sz w:val="21"/>
          <w:szCs w:val="21"/>
          <w:shd w:val="clear" w:color="auto" w:fill="FFFFFF"/>
          <w:lang w:val="en-US"/>
        </w:rPr>
        <w:t>allocation</w:t>
      </w:r>
      <w:r w:rsidRPr="003F08A0">
        <w:rPr>
          <w:rFonts w:ascii="Segoe UI" w:hAnsi="Segoe UI" w:cs="Segoe UI"/>
          <w:sz w:val="21"/>
          <w:szCs w:val="21"/>
          <w:shd w:val="clear" w:color="auto" w:fill="FFFFFF"/>
        </w:rPr>
        <w:t>s</w:t>
      </w:r>
      <w:r>
        <w:rPr>
          <w:rFonts w:ascii="Segoe UI" w:hAnsi="Segoe UI" w:cs="Segoe UI"/>
          <w:sz w:val="21"/>
          <w:szCs w:val="21"/>
          <w:shd w:val="clear" w:color="auto" w:fill="FFFFFF"/>
          <w:lang w:val="en-US"/>
        </w:rPr>
        <w:t>/</w:t>
      </w:r>
      <w:proofErr w:type="spellStart"/>
      <w:r>
        <w:rPr>
          <w:rFonts w:ascii="Segoe UI" w:hAnsi="Segoe UI" w:cs="Segoe UI"/>
          <w:sz w:val="21"/>
          <w:szCs w:val="21"/>
          <w:shd w:val="clear" w:color="auto" w:fill="FFFFFF"/>
          <w:lang w:val="en-US"/>
        </w:rPr>
        <w:t>xxxxxxx</w:t>
      </w:r>
      <w:proofErr w:type="spellEnd"/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H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TTP/1.1</w:t>
      </w:r>
    </w:p>
    <w:p w14:paraId="22E5C67B" w14:textId="77777777" w:rsidR="00C479CE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Sign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a34000ad9f1c456f942acc4ffb5423ae</w:t>
      </w:r>
    </w:p>
    <w:p w14:paraId="63FC2596" w14:textId="77777777" w:rsidR="00C479CE" w:rsidRPr="0039557A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</w:pPr>
      <w:r w:rsidRPr="0039557A">
        <w:rPr>
          <w:rFonts w:ascii="Source Code Pro" w:hAnsi="Source Code Pro" w:cs="Courier New"/>
          <w:color w:val="000080"/>
          <w:sz w:val="20"/>
          <w:szCs w:val="20"/>
          <w:bdr w:val="none" w:sz="0" w:space="0" w:color="auto" w:frame="1"/>
        </w:rPr>
        <w:t>App-Key</w:t>
      </w:r>
      <w:r w:rsidRPr="0039557A"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  <w:t>: 12345678</w:t>
      </w:r>
    </w:p>
    <w:p w14:paraId="5B3AE194" w14:textId="77777777" w:rsidR="00C479CE" w:rsidRPr="0039557A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Consolas" w:hAnsi="Consolas" w:cs="Consolas"/>
          <w:color w:val="333333"/>
          <w:sz w:val="18"/>
          <w:szCs w:val="18"/>
        </w:rPr>
      </w:pPr>
      <w:r w:rsidRPr="0039557A">
        <w:rPr>
          <w:rFonts w:ascii="Source Code Pro" w:hAnsi="Source Code Pro" w:cs="Courier New"/>
          <w:color w:val="000080"/>
          <w:sz w:val="20"/>
          <w:szCs w:val="20"/>
          <w:bdr w:val="none" w:sz="0" w:space="0" w:color="auto" w:frame="1"/>
        </w:rPr>
        <w:t>Timestamp</w:t>
      </w:r>
      <w:r w:rsidRPr="0039557A"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  <w:t>: 1691651505</w:t>
      </w:r>
    </w:p>
    <w:p w14:paraId="7CECCECB" w14:textId="77777777" w:rsidR="00C479CE" w:rsidRPr="00602C7C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Host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yourhost</w:t>
      </w:r>
    </w:p>
    <w:p w14:paraId="23C62E65" w14:textId="77777777" w:rsidR="00C479CE" w:rsidRPr="00602C7C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Content-Type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application/json</w:t>
      </w:r>
    </w:p>
    <w:p w14:paraId="04EE9ADB" w14:textId="77777777" w:rsidR="00C479CE" w:rsidRPr="00602C7C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</w:p>
    <w:p w14:paraId="50B785F2" w14:textId="77777777" w:rsidR="00C479CE" w:rsidRPr="00602C7C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{</w:t>
      </w:r>
    </w:p>
    <w:p w14:paraId="2B9A6C35" w14:textId="77777777" w:rsidR="00C479CE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projectI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d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xxxxxxxxxxx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,</w:t>
      </w:r>
    </w:p>
    <w:p w14:paraId="5E35F82E" w14:textId="77777777" w:rsidR="00C479CE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year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2024,</w:t>
      </w:r>
    </w:p>
    <w:p w14:paraId="577EEF20" w14:textId="77777777" w:rsidR="00C479CE" w:rsidRPr="003409BC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month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12,</w:t>
      </w:r>
    </w:p>
    <w:p w14:paraId="3BA8867A" w14:textId="77777777" w:rsidR="00C479CE" w:rsidRPr="003409BC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day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5,</w:t>
      </w:r>
    </w:p>
    <w:p w14:paraId="4B3BC6B8" w14:textId="77777777" w:rsidR="00C479CE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code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凭证号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4F4356DC" w14:textId="77777777" w:rsidR="00C479CE" w:rsidRPr="00A96F5A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subjectCode</w:t>
      </w:r>
      <w:proofErr w:type="spellEnd"/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科目编码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656823D7" w14:textId="77777777" w:rsidR="00C479CE" w:rsidRPr="00A96F5A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subjectName</w:t>
      </w:r>
      <w:proofErr w:type="spellEnd"/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科目名称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6733DADA" w14:textId="77777777" w:rsidR="00C479CE" w:rsidRPr="00A96F5A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remark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摘要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4B5FBEAD" w14:textId="77777777" w:rsidR="00C479CE" w:rsidRPr="00A96F5A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amount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200.00</w:t>
      </w:r>
    </w:p>
    <w:p w14:paraId="3322D8C0" w14:textId="77777777" w:rsidR="00C479CE" w:rsidRPr="00602C7C" w:rsidRDefault="00C479CE" w:rsidP="00C47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Consolas" w:eastAsia="SimSun" w:hAnsi="Consolas" w:cs="SimSun"/>
          <w:color w:val="333333"/>
          <w:sz w:val="18"/>
          <w:szCs w:val="18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}</w:t>
      </w:r>
    </w:p>
    <w:p w14:paraId="5AE218C9" w14:textId="77777777" w:rsidR="00C479CE" w:rsidRDefault="00C479CE" w:rsidP="00C479CE"/>
    <w:p w14:paraId="2EDDCB76" w14:textId="77777777" w:rsidR="00C479CE" w:rsidRPr="00602C7C" w:rsidRDefault="00C479CE" w:rsidP="00C479CE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请求头：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2"/>
        <w:gridCol w:w="1418"/>
        <w:gridCol w:w="1701"/>
        <w:gridCol w:w="2310"/>
      </w:tblGrid>
      <w:tr w:rsidR="00C479CE" w14:paraId="05D3E856" w14:textId="77777777" w:rsidTr="00E40012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DD32BB0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参数</w:t>
            </w:r>
            <w:r w:rsidRPr="0039557A">
              <w:rPr>
                <w:rFonts w:ascii="SimSun" w:eastAsia="SimSun" w:hAnsi="SimSun" w:cs="SimSun" w:hint="eastAsia"/>
              </w:rPr>
              <w:t>名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93FACCA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是否必须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AD4C7E2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类型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004DE5F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说明</w:t>
            </w:r>
          </w:p>
        </w:tc>
      </w:tr>
      <w:tr w:rsidR="00C479CE" w14:paraId="2F9C8525" w14:textId="77777777" w:rsidTr="00E40012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D84EE9B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Sign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FC26F19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12CF42A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49FC02D" w14:textId="77777777" w:rsidR="00C479CE" w:rsidRPr="0039557A" w:rsidRDefault="00D97699" w:rsidP="00E40012">
            <w:pPr>
              <w:spacing w:after="360"/>
              <w:rPr>
                <w:rFonts w:ascii="SimSun" w:eastAsia="SimSun" w:hAnsi="SimSun" w:cs="SimSun"/>
              </w:rPr>
            </w:pPr>
            <w:hyperlink r:id="rId11" w:tooltip="请求签名" w:history="1">
              <w:r w:rsidR="00C479CE" w:rsidRPr="0039557A">
                <w:rPr>
                  <w:rStyle w:val="Hyperlink"/>
                  <w:rFonts w:ascii="SimSun" w:eastAsia="SimSun" w:hAnsi="SimSun" w:cs="SimSun"/>
                </w:rPr>
                <w:t>请求签名</w:t>
              </w:r>
            </w:hyperlink>
          </w:p>
        </w:tc>
      </w:tr>
      <w:tr w:rsidR="00C479CE" w14:paraId="18CA80AE" w14:textId="77777777" w:rsidTr="00E40012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2ACAD97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App-Key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58C48D4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1D2D818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0B8B37D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科研系统提供的</w:t>
            </w:r>
            <w:r w:rsidRPr="0039557A">
              <w:rPr>
                <w:rFonts w:ascii="SimSun" w:eastAsia="SimSun" w:hAnsi="SimSun" w:cs="SimSun"/>
              </w:rPr>
              <w:t xml:space="preserve"> app key</w:t>
            </w:r>
          </w:p>
        </w:tc>
      </w:tr>
      <w:tr w:rsidR="00C479CE" w14:paraId="6F0FB4F7" w14:textId="77777777" w:rsidTr="00E40012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BB75B85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Timestamp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43EBBA8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5B1FAAA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number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7EA3567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当前时间戳，到秒</w:t>
            </w:r>
          </w:p>
        </w:tc>
      </w:tr>
      <w:tr w:rsidR="00C479CE" w14:paraId="10C18C6D" w14:textId="77777777" w:rsidTr="00E40012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89E4E02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Content-Type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C237A50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8185C39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996FF00" w14:textId="77777777" w:rsidR="00C479CE" w:rsidRPr="0039557A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application/json</w:t>
            </w:r>
          </w:p>
        </w:tc>
      </w:tr>
    </w:tbl>
    <w:p w14:paraId="6C34FAE0" w14:textId="77777777" w:rsidR="00C479CE" w:rsidRDefault="00C479CE" w:rsidP="00C479CE"/>
    <w:p w14:paraId="478955F1" w14:textId="77777777" w:rsidR="00C479CE" w:rsidRPr="00602C7C" w:rsidRDefault="00C479CE" w:rsidP="00C479CE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请求参数说明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:</w:t>
      </w:r>
    </w:p>
    <w:tbl>
      <w:tblPr>
        <w:tblW w:w="8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8"/>
        <w:gridCol w:w="1833"/>
        <w:gridCol w:w="4246"/>
      </w:tblGrid>
      <w:tr w:rsidR="00C479CE" w:rsidRPr="00602C7C" w14:paraId="38025993" w14:textId="77777777" w:rsidTr="00E40012">
        <w:trPr>
          <w:trHeight w:val="683"/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AB2CE0C" w14:textId="77777777" w:rsidR="00C479CE" w:rsidRPr="00602C7C" w:rsidRDefault="00C479CE" w:rsidP="00E40012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lastRenderedPageBreak/>
              <w:t>参数名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89797D9" w14:textId="77777777" w:rsidR="00C479CE" w:rsidRPr="00602C7C" w:rsidRDefault="00C479CE" w:rsidP="00E40012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类型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AA9327B" w14:textId="77777777" w:rsidR="00C479CE" w:rsidRPr="00602C7C" w:rsidRDefault="00C479CE" w:rsidP="00E40012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说明</w:t>
            </w:r>
          </w:p>
        </w:tc>
      </w:tr>
      <w:tr w:rsidR="00C479CE" w:rsidRPr="00602C7C" w14:paraId="5AEF9238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D331B6B" w14:textId="77777777" w:rsidR="00C479CE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proofErr w:type="spellStart"/>
            <w:r>
              <w:rPr>
                <w:rFonts w:ascii="SimSun" w:eastAsia="SimSun" w:hAnsi="SimSun" w:cs="SimSun"/>
                <w:lang w:val="en-US"/>
              </w:rPr>
              <w:t>projectI</w:t>
            </w:r>
            <w:proofErr w:type="spellEnd"/>
            <w:r>
              <w:rPr>
                <w:rFonts w:ascii="SimSun" w:eastAsia="SimSun" w:hAnsi="SimSun" w:cs="SimSun"/>
              </w:rPr>
              <w:t>d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CAFA87F" w14:textId="77777777" w:rsidR="00C479CE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9DFD4B2" w14:textId="77777777" w:rsidR="00C479CE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项目ID，项目推送回传</w:t>
            </w:r>
          </w:p>
        </w:tc>
      </w:tr>
      <w:tr w:rsidR="00C479CE" w:rsidRPr="00602C7C" w14:paraId="11F4F006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3C95B37" w14:textId="77777777" w:rsidR="00C479CE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year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EBD23E6" w14:textId="77777777" w:rsidR="00C479CE" w:rsidRPr="00602C7C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integer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916FD01" w14:textId="77777777" w:rsidR="00C479CE" w:rsidRPr="00602C7C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年</w:t>
            </w:r>
          </w:p>
        </w:tc>
      </w:tr>
      <w:tr w:rsidR="00C479CE" w:rsidRPr="00602C7C" w14:paraId="4EC72CCE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CA8D5CA" w14:textId="77777777" w:rsidR="00C479CE" w:rsidRPr="00A96F5A" w:rsidRDefault="00C479CE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month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41EAEC0" w14:textId="77777777" w:rsidR="00C479CE" w:rsidRPr="00A96F5A" w:rsidRDefault="00C479CE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proofErr w:type="spellStart"/>
            <w:r>
              <w:rPr>
                <w:rFonts w:ascii="SimSun" w:eastAsia="SimSun" w:hAnsi="SimSun" w:cs="SimSun"/>
                <w:lang w:val="en-US"/>
              </w:rPr>
              <w:t>i</w:t>
            </w:r>
            <w:proofErr w:type="spellEnd"/>
            <w:r>
              <w:rPr>
                <w:rFonts w:ascii="SimSun" w:eastAsia="SimSun" w:hAnsi="SimSun" w:cs="SimSun" w:hint="eastAsia"/>
              </w:rPr>
              <w:t>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822EC11" w14:textId="77777777" w:rsidR="00C479CE" w:rsidRPr="00602C7C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月</w:t>
            </w:r>
          </w:p>
        </w:tc>
      </w:tr>
      <w:tr w:rsidR="00C479CE" w:rsidRPr="00602C7C" w14:paraId="6C8FD519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A0EB280" w14:textId="77777777" w:rsidR="00C479CE" w:rsidRPr="00A96F5A" w:rsidRDefault="00C479CE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day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0E2C645" w14:textId="77777777" w:rsidR="00C479CE" w:rsidRPr="00A96F5A" w:rsidRDefault="00C479CE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integer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6DD22E1" w14:textId="77777777" w:rsidR="00C479CE" w:rsidRPr="00602C7C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日</w:t>
            </w:r>
          </w:p>
        </w:tc>
      </w:tr>
      <w:tr w:rsidR="00C479CE" w:rsidRPr="00602C7C" w14:paraId="5E2C9F9B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4EF053C" w14:textId="77777777" w:rsidR="00C479CE" w:rsidRDefault="00C479CE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code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0A8B107" w14:textId="77777777" w:rsidR="00C479CE" w:rsidRDefault="00C479CE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29C3868" w14:textId="77777777" w:rsidR="00C479CE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凭证号</w:t>
            </w:r>
          </w:p>
        </w:tc>
      </w:tr>
      <w:tr w:rsidR="00C479CE" w:rsidRPr="00602C7C" w14:paraId="5F15E155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0F3F57E" w14:textId="77777777" w:rsidR="00C479CE" w:rsidRDefault="00C479CE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proofErr w:type="spellStart"/>
            <w:r>
              <w:rPr>
                <w:rFonts w:ascii="SimSun" w:eastAsia="SimSun" w:hAnsi="SimSun" w:cs="SimSun"/>
                <w:lang w:val="en-US"/>
              </w:rPr>
              <w:t>subjectCode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A1DCA19" w14:textId="77777777" w:rsidR="00C479CE" w:rsidRDefault="00C479CE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3DF0D81" w14:textId="77777777" w:rsidR="00C479CE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科目编码</w:t>
            </w:r>
          </w:p>
        </w:tc>
      </w:tr>
      <w:tr w:rsidR="00C479CE" w:rsidRPr="00602C7C" w14:paraId="0E88625D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572610E" w14:textId="77777777" w:rsidR="00C479CE" w:rsidRPr="00A96F5A" w:rsidRDefault="00C479CE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</w:rPr>
              <w:t>subject</w:t>
            </w:r>
            <w:r>
              <w:rPr>
                <w:rFonts w:ascii="SimSun" w:eastAsia="SimSun" w:hAnsi="SimSun" w:cs="SimSun"/>
                <w:lang w:val="en-US"/>
              </w:rPr>
              <w:t>Name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002347E" w14:textId="77777777" w:rsidR="00C479CE" w:rsidRPr="00602C7C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 w:rsidRPr="00602C7C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FA4C0E2" w14:textId="77777777" w:rsidR="00C479CE" w:rsidRPr="00602C7C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科目名称</w:t>
            </w:r>
          </w:p>
        </w:tc>
      </w:tr>
      <w:tr w:rsidR="00C479CE" w:rsidRPr="00602C7C" w14:paraId="7FADE72D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1324F78" w14:textId="77777777" w:rsidR="00C479CE" w:rsidRPr="00A96F5A" w:rsidRDefault="00C479CE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remark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21F8596" w14:textId="77777777" w:rsidR="00C479CE" w:rsidRPr="00A96F5A" w:rsidRDefault="00C479CE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E54A0E9" w14:textId="77777777" w:rsidR="00C479CE" w:rsidRDefault="00C479CE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摘要</w:t>
            </w:r>
          </w:p>
        </w:tc>
      </w:tr>
      <w:tr w:rsidR="00C479CE" w:rsidRPr="00602C7C" w14:paraId="0CE4D900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D8AB610" w14:textId="77777777" w:rsidR="00C479CE" w:rsidRPr="00A96F5A" w:rsidRDefault="00C479CE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amount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D776272" w14:textId="77777777" w:rsidR="00C479CE" w:rsidRPr="00A96F5A" w:rsidRDefault="00C479CE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double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8089910" w14:textId="77777777" w:rsidR="00C479CE" w:rsidRPr="00A96F5A" w:rsidRDefault="00C479CE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 w:hint="eastAsia"/>
                <w:lang w:val="en-US"/>
              </w:rPr>
              <w:t>金额</w:t>
            </w:r>
          </w:p>
        </w:tc>
      </w:tr>
    </w:tbl>
    <w:p w14:paraId="426594D7" w14:textId="77777777" w:rsidR="00C479CE" w:rsidRDefault="00C479CE" w:rsidP="00C479CE"/>
    <w:p w14:paraId="4E0BCCA7" w14:textId="77777777" w:rsidR="00C479CE" w:rsidRDefault="00C479CE" w:rsidP="00C479CE">
      <w:pPr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>
        <w:rPr>
          <w:rFonts w:ascii="Helvetica Neue" w:eastAsia="SimSun" w:hAnsi="Helvetica Neue" w:cs="Segoe UI" w:hint="eastAsia"/>
          <w:b/>
          <w:bCs/>
          <w:color w:val="24292E"/>
          <w:sz w:val="26"/>
          <w:szCs w:val="26"/>
        </w:rPr>
        <w:t>请求响应请看公共响应部分</w:t>
      </w:r>
    </w:p>
    <w:p w14:paraId="396134A8" w14:textId="77777777" w:rsidR="000B571B" w:rsidRDefault="000B571B" w:rsidP="00444791">
      <w:pPr>
        <w:shd w:val="clear" w:color="auto" w:fill="FFFFFF"/>
        <w:spacing w:line="630" w:lineRule="atLeast"/>
        <w:outlineLvl w:val="0"/>
        <w:rPr>
          <w:rFonts w:ascii="SimSun" w:eastAsia="SimSun" w:hAnsi="SimSun" w:cs="SimSun"/>
          <w:color w:val="636363"/>
          <w:kern w:val="36"/>
          <w:sz w:val="54"/>
          <w:szCs w:val="54"/>
        </w:rPr>
      </w:pPr>
    </w:p>
    <w:p w14:paraId="612DED0B" w14:textId="77777777" w:rsidR="000B571B" w:rsidRPr="000F019D" w:rsidRDefault="000B571B" w:rsidP="00444791">
      <w:pPr>
        <w:shd w:val="clear" w:color="auto" w:fill="FFFFFF"/>
        <w:spacing w:line="630" w:lineRule="atLeast"/>
        <w:jc w:val="center"/>
        <w:outlineLvl w:val="0"/>
        <w:rPr>
          <w:rFonts w:ascii="Helvetica Neue" w:hAnsi="Helvetica Neue"/>
          <w:color w:val="636363"/>
          <w:kern w:val="36"/>
          <w:sz w:val="54"/>
          <w:szCs w:val="54"/>
        </w:rPr>
      </w:pPr>
      <w:bookmarkStart w:id="16" w:name="_Toc188516153"/>
      <w:r>
        <w:rPr>
          <w:rFonts w:ascii="SimSun" w:eastAsia="SimSun" w:hAnsi="SimSun" w:cs="SimSun" w:hint="eastAsia"/>
          <w:color w:val="636363"/>
          <w:kern w:val="36"/>
          <w:sz w:val="54"/>
          <w:szCs w:val="54"/>
        </w:rPr>
        <w:t>删除项目到账</w:t>
      </w:r>
      <w:bookmarkEnd w:id="16"/>
    </w:p>
    <w:p w14:paraId="39EB9AEF" w14:textId="77777777" w:rsidR="000B571B" w:rsidRPr="00602C7C" w:rsidRDefault="000B571B" w:rsidP="00444791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简要描述：</w:t>
      </w:r>
    </w:p>
    <w:p w14:paraId="1EA397CC" w14:textId="77777777" w:rsidR="000B571B" w:rsidRPr="00602C7C" w:rsidRDefault="000B571B" w:rsidP="00444791">
      <w:pPr>
        <w:numPr>
          <w:ilvl w:val="0"/>
          <w:numId w:val="1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lastRenderedPageBreak/>
        <w:t>第三方系统删除到账明细数据后推送给科研系统，方便科研系统同步删除。</w:t>
      </w:r>
    </w:p>
    <w:p w14:paraId="05031FD7" w14:textId="77777777" w:rsidR="000B571B" w:rsidRPr="00602C7C" w:rsidRDefault="000B571B" w:rsidP="00444791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URL:</w:t>
      </w:r>
    </w:p>
    <w:p w14:paraId="63E92D75" w14:textId="77777777" w:rsidR="000B571B" w:rsidRDefault="000B571B" w:rsidP="00444791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 w:rsidRPr="00A23257">
        <w:rPr>
          <w:rFonts w:ascii="Segoe UI" w:eastAsia="SimSun" w:hAnsi="Segoe UI" w:cs="Segoe UI"/>
          <w:szCs w:val="21"/>
        </w:rPr>
        <w:t>http://ip/ky-openapi/</w:t>
      </w:r>
      <w:r>
        <w:rPr>
          <w:rFonts w:ascii="Segoe UI" w:eastAsia="SimSun" w:hAnsi="Segoe UI" w:cs="Segoe UI"/>
          <w:szCs w:val="21"/>
        </w:rPr>
        <w:t>fund-</w:t>
      </w:r>
      <w:r w:rsidRPr="00444791">
        <w:rPr>
          <w:rFonts w:ascii="Segoe UI" w:eastAsia="SimSun" w:hAnsi="Segoe UI" w:cs="Segoe UI"/>
          <w:szCs w:val="21"/>
        </w:rPr>
        <w:t>allocation</w:t>
      </w:r>
      <w:r>
        <w:rPr>
          <w:rFonts w:ascii="Segoe UI" w:eastAsia="SimSun" w:hAnsi="Segoe UI" w:cs="Segoe UI" w:hint="eastAsia"/>
          <w:szCs w:val="21"/>
        </w:rPr>
        <w:t>s</w:t>
      </w:r>
    </w:p>
    <w:p w14:paraId="0381BDBF" w14:textId="77777777" w:rsidR="000B571B" w:rsidRPr="00444791" w:rsidRDefault="000B571B" w:rsidP="00444791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t>注意，</w:t>
      </w:r>
      <w:r>
        <w:rPr>
          <w:rFonts w:ascii="Segoe UI" w:eastAsia="SimSun" w:hAnsi="Segoe UI" w:cs="Segoe UI" w:hint="eastAsia"/>
          <w:color w:val="24292E"/>
          <w:szCs w:val="21"/>
        </w:rPr>
        <w:t>ip</w:t>
      </w:r>
      <w:r>
        <w:rPr>
          <w:rFonts w:ascii="Segoe UI" w:eastAsia="SimSun" w:hAnsi="Segoe UI" w:cs="Segoe UI" w:hint="eastAsia"/>
          <w:color w:val="24292E"/>
          <w:szCs w:val="21"/>
        </w:rPr>
        <w:t>需换成科研系统真实</w:t>
      </w:r>
      <w:r>
        <w:rPr>
          <w:rFonts w:ascii="Segoe UI" w:eastAsia="SimSun" w:hAnsi="Segoe UI" w:cs="Segoe UI" w:hint="eastAsia"/>
          <w:color w:val="24292E"/>
          <w:szCs w:val="21"/>
        </w:rPr>
        <w:t>IP</w:t>
      </w:r>
      <w:r>
        <w:rPr>
          <w:rFonts w:ascii="Segoe UI" w:eastAsia="SimSun" w:hAnsi="Segoe UI" w:cs="Segoe UI" w:hint="eastAsia"/>
          <w:color w:val="24292E"/>
          <w:szCs w:val="21"/>
        </w:rPr>
        <w:t>，对接接口时联系科研系统人员</w:t>
      </w:r>
    </w:p>
    <w:p w14:paraId="2358EC81" w14:textId="77777777" w:rsidR="000B571B" w:rsidRPr="00602C7C" w:rsidRDefault="000B571B" w:rsidP="00444791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请求方式：</w:t>
      </w:r>
    </w:p>
    <w:p w14:paraId="2575D979" w14:textId="77777777" w:rsidR="000B571B" w:rsidRPr="00602C7C" w:rsidRDefault="000B571B" w:rsidP="00444791">
      <w:pPr>
        <w:numPr>
          <w:ilvl w:val="0"/>
          <w:numId w:val="3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t>DELETE</w:t>
      </w:r>
    </w:p>
    <w:p w14:paraId="3524AACF" w14:textId="77777777" w:rsidR="000B571B" w:rsidRPr="00602C7C" w:rsidRDefault="000B571B" w:rsidP="00444791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请求示例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:</w:t>
      </w:r>
    </w:p>
    <w:p w14:paraId="5AB99559" w14:textId="77777777" w:rsidR="000B571B" w:rsidRPr="00602C7C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b/>
          <w:bCs/>
          <w:color w:val="333333"/>
          <w:sz w:val="20"/>
          <w:szCs w:val="20"/>
          <w:bdr w:val="none" w:sz="0" w:space="0" w:color="auto" w:frame="1"/>
        </w:rPr>
        <w:t>P</w:t>
      </w:r>
      <w:r>
        <w:rPr>
          <w:rFonts w:ascii="Source Code Pro" w:eastAsia="SimSun" w:hAnsi="Source Code Pro" w:cs="SimSun"/>
          <w:b/>
          <w:bCs/>
          <w:color w:val="333333"/>
          <w:sz w:val="20"/>
          <w:szCs w:val="20"/>
          <w:bdr w:val="none" w:sz="0" w:space="0" w:color="auto" w:frame="1"/>
        </w:rPr>
        <w:t>UT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</w:t>
      </w:r>
      <w:r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http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://ip/ky-openapi/fund-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allocation</w:t>
      </w:r>
      <w:r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s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H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TTP/1.1</w:t>
      </w:r>
    </w:p>
    <w:p w14:paraId="1CA3627B" w14:textId="77777777" w:rsidR="000B571B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Sign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a34000ad9f1c456f942acc4ffb5423ae</w:t>
      </w:r>
    </w:p>
    <w:p w14:paraId="4305D8C8" w14:textId="77777777" w:rsidR="000B571B" w:rsidRPr="0039557A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</w:pPr>
      <w:r w:rsidRPr="0039557A">
        <w:rPr>
          <w:rFonts w:ascii="Source Code Pro" w:hAnsi="Source Code Pro" w:cs="Courier New"/>
          <w:color w:val="000080"/>
          <w:sz w:val="20"/>
          <w:szCs w:val="20"/>
          <w:bdr w:val="none" w:sz="0" w:space="0" w:color="auto" w:frame="1"/>
        </w:rPr>
        <w:t>App-Key</w:t>
      </w:r>
      <w:r w:rsidRPr="0039557A"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  <w:t>: 12345678</w:t>
      </w:r>
    </w:p>
    <w:p w14:paraId="525A512A" w14:textId="77777777" w:rsidR="000B571B" w:rsidRPr="0039557A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Consolas" w:hAnsi="Consolas" w:cs="Consolas"/>
          <w:color w:val="333333"/>
          <w:sz w:val="18"/>
          <w:szCs w:val="18"/>
        </w:rPr>
      </w:pPr>
      <w:r w:rsidRPr="0039557A">
        <w:rPr>
          <w:rFonts w:ascii="Source Code Pro" w:hAnsi="Source Code Pro" w:cs="Courier New"/>
          <w:color w:val="000080"/>
          <w:sz w:val="20"/>
          <w:szCs w:val="20"/>
          <w:bdr w:val="none" w:sz="0" w:space="0" w:color="auto" w:frame="1"/>
        </w:rPr>
        <w:t>Timestamp</w:t>
      </w:r>
      <w:r w:rsidRPr="0039557A"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  <w:t>: 1691651505</w:t>
      </w:r>
    </w:p>
    <w:p w14:paraId="6DE8904C" w14:textId="77777777" w:rsidR="000B571B" w:rsidRPr="00602C7C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Host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yourhost</w:t>
      </w:r>
    </w:p>
    <w:p w14:paraId="0DF49DDC" w14:textId="77777777" w:rsidR="000B571B" w:rsidRPr="00602C7C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Content-Type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application/json</w:t>
      </w:r>
    </w:p>
    <w:p w14:paraId="7C58CA46" w14:textId="77777777" w:rsidR="000B571B" w:rsidRPr="00602C7C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</w:p>
    <w:p w14:paraId="7554D8F6" w14:textId="77777777" w:rsidR="000B571B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{</w:t>
      </w:r>
    </w:p>
    <w:p w14:paraId="5314472F" w14:textId="77777777" w:rsidR="000B571B" w:rsidRDefault="000B571B" w:rsidP="006778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year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2024,</w:t>
      </w:r>
    </w:p>
    <w:p w14:paraId="4BFBAC9E" w14:textId="77777777" w:rsidR="000B571B" w:rsidRPr="003409BC" w:rsidRDefault="000B571B" w:rsidP="006778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month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12,</w:t>
      </w:r>
    </w:p>
    <w:p w14:paraId="1119FB60" w14:textId="77777777" w:rsidR="000B571B" w:rsidRPr="003409BC" w:rsidRDefault="000B571B" w:rsidP="006778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day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5,</w:t>
      </w:r>
    </w:p>
    <w:p w14:paraId="2CCD3A6A" w14:textId="77777777" w:rsidR="000B571B" w:rsidRPr="0067782F" w:rsidRDefault="000B571B" w:rsidP="006778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code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凭证号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</w:p>
    <w:p w14:paraId="5846B23F" w14:textId="77777777" w:rsidR="000B571B" w:rsidRPr="00BF1B17" w:rsidRDefault="000B571B" w:rsidP="004447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}</w:t>
      </w:r>
    </w:p>
    <w:p w14:paraId="2B310E81" w14:textId="77777777" w:rsidR="000B571B" w:rsidRDefault="000B571B" w:rsidP="00444791"/>
    <w:p w14:paraId="140628C2" w14:textId="77777777" w:rsidR="000B571B" w:rsidRPr="00602C7C" w:rsidRDefault="000B571B" w:rsidP="00444791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请求头：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2"/>
        <w:gridCol w:w="1418"/>
        <w:gridCol w:w="1701"/>
        <w:gridCol w:w="2310"/>
      </w:tblGrid>
      <w:tr w:rsidR="000B571B" w14:paraId="6AF6438A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B564F4D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参数</w:t>
            </w:r>
            <w:r w:rsidRPr="0039557A">
              <w:rPr>
                <w:rFonts w:ascii="SimSun" w:eastAsia="SimSun" w:hAnsi="SimSun" w:cs="SimSun" w:hint="eastAsia"/>
              </w:rPr>
              <w:t>名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92D18FC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是否必须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224577B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类型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73D0504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说明</w:t>
            </w:r>
          </w:p>
        </w:tc>
      </w:tr>
      <w:tr w:rsidR="000B571B" w14:paraId="5F7BA572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48A0437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Sign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DD067DB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F2D0709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D73D33C" w14:textId="77777777" w:rsidR="000B571B" w:rsidRPr="0039557A" w:rsidRDefault="00D97699" w:rsidP="00444791">
            <w:pPr>
              <w:spacing w:after="360"/>
              <w:rPr>
                <w:rFonts w:ascii="SimSun" w:eastAsia="SimSun" w:hAnsi="SimSun" w:cs="SimSun"/>
              </w:rPr>
            </w:pPr>
            <w:hyperlink r:id="rId12" w:tooltip="请求签名" w:history="1">
              <w:r w:rsidR="000B571B" w:rsidRPr="0039557A">
                <w:rPr>
                  <w:rStyle w:val="Hyperlink"/>
                  <w:rFonts w:ascii="SimSun" w:eastAsia="SimSun" w:hAnsi="SimSun" w:cs="SimSun"/>
                </w:rPr>
                <w:t>请求签名</w:t>
              </w:r>
            </w:hyperlink>
          </w:p>
        </w:tc>
      </w:tr>
      <w:tr w:rsidR="000B571B" w14:paraId="6F061ECF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58701F9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lastRenderedPageBreak/>
              <w:t>App-Key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7637517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D8FBFB5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EBA601E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科研系统提供的</w:t>
            </w:r>
            <w:r w:rsidRPr="0039557A">
              <w:rPr>
                <w:rFonts w:ascii="SimSun" w:eastAsia="SimSun" w:hAnsi="SimSun" w:cs="SimSun"/>
              </w:rPr>
              <w:t xml:space="preserve"> app key</w:t>
            </w:r>
          </w:p>
        </w:tc>
      </w:tr>
      <w:tr w:rsidR="000B571B" w14:paraId="6B08DA59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8D8E914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Timestamp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472841A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8429923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number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DF99653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当前时间戳，到秒</w:t>
            </w:r>
          </w:p>
        </w:tc>
      </w:tr>
      <w:tr w:rsidR="000B571B" w14:paraId="2129FB70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DAD6D43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Content-Type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1457098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FFD351C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FEB4E5D" w14:textId="77777777" w:rsidR="000B571B" w:rsidRPr="0039557A" w:rsidRDefault="000B571B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application/json</w:t>
            </w:r>
          </w:p>
        </w:tc>
      </w:tr>
    </w:tbl>
    <w:p w14:paraId="629FAD42" w14:textId="77777777" w:rsidR="000B571B" w:rsidRPr="00602C7C" w:rsidRDefault="000B571B" w:rsidP="0067782F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请求参数说明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:</w:t>
      </w:r>
    </w:p>
    <w:tbl>
      <w:tblPr>
        <w:tblW w:w="8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5"/>
        <w:gridCol w:w="3076"/>
        <w:gridCol w:w="2776"/>
      </w:tblGrid>
      <w:tr w:rsidR="000B571B" w:rsidRPr="00602C7C" w14:paraId="06648053" w14:textId="77777777" w:rsidTr="000861DA">
        <w:trPr>
          <w:trHeight w:val="683"/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2C6B850" w14:textId="77777777" w:rsidR="000B571B" w:rsidRPr="00602C7C" w:rsidRDefault="000B571B" w:rsidP="000861DA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参数名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C9987CA" w14:textId="77777777" w:rsidR="000B571B" w:rsidRPr="00602C7C" w:rsidRDefault="000B571B" w:rsidP="000861DA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类型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8FB2919" w14:textId="77777777" w:rsidR="000B571B" w:rsidRPr="00602C7C" w:rsidRDefault="000B571B" w:rsidP="000861DA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说明</w:t>
            </w:r>
          </w:p>
        </w:tc>
      </w:tr>
      <w:tr w:rsidR="000B571B" w:rsidRPr="00602C7C" w14:paraId="6EA3FC2D" w14:textId="77777777" w:rsidTr="000861DA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89B9444" w14:textId="77777777" w:rsidR="000B571B" w:rsidRDefault="000B571B" w:rsidP="000861DA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year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393E3AC" w14:textId="77777777" w:rsidR="000B571B" w:rsidRPr="00602C7C" w:rsidRDefault="000B571B" w:rsidP="000861DA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integer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B9217B3" w14:textId="77777777" w:rsidR="000B571B" w:rsidRPr="00602C7C" w:rsidRDefault="000B571B" w:rsidP="000861DA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年</w:t>
            </w:r>
          </w:p>
        </w:tc>
      </w:tr>
      <w:tr w:rsidR="000B571B" w:rsidRPr="00602C7C" w14:paraId="00B2A32A" w14:textId="77777777" w:rsidTr="000861DA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40E357F" w14:textId="77777777" w:rsidR="000B571B" w:rsidRPr="00A96F5A" w:rsidRDefault="000B571B" w:rsidP="000861DA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month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0271962" w14:textId="77777777" w:rsidR="000B571B" w:rsidRPr="00A96F5A" w:rsidRDefault="000B571B" w:rsidP="000861DA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proofErr w:type="spellStart"/>
            <w:r>
              <w:rPr>
                <w:rFonts w:ascii="SimSun" w:eastAsia="SimSun" w:hAnsi="SimSun" w:cs="SimSun"/>
                <w:lang w:val="en-US"/>
              </w:rPr>
              <w:t>i</w:t>
            </w:r>
            <w:proofErr w:type="spellEnd"/>
            <w:r>
              <w:rPr>
                <w:rFonts w:ascii="SimSun" w:eastAsia="SimSun" w:hAnsi="SimSun" w:cs="SimSun" w:hint="eastAsia"/>
              </w:rPr>
              <w:t>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705B30D" w14:textId="77777777" w:rsidR="000B571B" w:rsidRPr="00602C7C" w:rsidRDefault="000B571B" w:rsidP="000861DA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月</w:t>
            </w:r>
          </w:p>
        </w:tc>
      </w:tr>
      <w:tr w:rsidR="000B571B" w:rsidRPr="00602C7C" w14:paraId="274A4B1B" w14:textId="77777777" w:rsidTr="000861DA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02A2087" w14:textId="77777777" w:rsidR="000B571B" w:rsidRPr="00A96F5A" w:rsidRDefault="000B571B" w:rsidP="000861DA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day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B2EC392" w14:textId="77777777" w:rsidR="000B571B" w:rsidRPr="00A96F5A" w:rsidRDefault="000B571B" w:rsidP="000861DA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integer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C1185E3" w14:textId="77777777" w:rsidR="000B571B" w:rsidRPr="00602C7C" w:rsidRDefault="000B571B" w:rsidP="000861DA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日</w:t>
            </w:r>
          </w:p>
        </w:tc>
      </w:tr>
      <w:tr w:rsidR="000B571B" w:rsidRPr="00602C7C" w14:paraId="08C56D47" w14:textId="77777777" w:rsidTr="000861DA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8300507" w14:textId="77777777" w:rsidR="000B571B" w:rsidRDefault="000B571B" w:rsidP="000861DA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code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53DBC8E" w14:textId="77777777" w:rsidR="000B571B" w:rsidRDefault="000B571B" w:rsidP="000861DA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C775359" w14:textId="77777777" w:rsidR="000B571B" w:rsidRDefault="000B571B" w:rsidP="000861DA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凭证号</w:t>
            </w:r>
          </w:p>
        </w:tc>
      </w:tr>
    </w:tbl>
    <w:p w14:paraId="18FDFEA8" w14:textId="77777777" w:rsidR="000B571B" w:rsidRPr="00BF1B17" w:rsidRDefault="000B571B" w:rsidP="00444791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</w:p>
    <w:p w14:paraId="631F3FE8" w14:textId="77777777" w:rsidR="000B571B" w:rsidRDefault="000B571B" w:rsidP="00444791">
      <w:pPr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>
        <w:rPr>
          <w:rFonts w:ascii="Helvetica Neue" w:eastAsia="SimSun" w:hAnsi="Helvetica Neue" w:cs="Segoe UI" w:hint="eastAsia"/>
          <w:b/>
          <w:bCs/>
          <w:color w:val="24292E"/>
          <w:sz w:val="26"/>
          <w:szCs w:val="26"/>
        </w:rPr>
        <w:t>请求响应请看公共响应部分</w:t>
      </w:r>
    </w:p>
    <w:p w14:paraId="40E38F0F" w14:textId="77777777" w:rsidR="000B571B" w:rsidRDefault="000B571B" w:rsidP="000F019D">
      <w:pPr>
        <w:shd w:val="clear" w:color="auto" w:fill="FFFFFF"/>
        <w:spacing w:line="630" w:lineRule="atLeast"/>
        <w:jc w:val="center"/>
        <w:outlineLvl w:val="0"/>
        <w:rPr>
          <w:rFonts w:ascii="SimSun" w:eastAsia="SimSun" w:hAnsi="SimSun" w:cs="SimSun"/>
          <w:color w:val="636363"/>
          <w:kern w:val="36"/>
          <w:sz w:val="54"/>
          <w:szCs w:val="54"/>
        </w:rPr>
      </w:pPr>
    </w:p>
    <w:p w14:paraId="74F3FBE0" w14:textId="77777777" w:rsidR="000B571B" w:rsidRPr="000F019D" w:rsidRDefault="000B571B" w:rsidP="000F019D">
      <w:pPr>
        <w:shd w:val="clear" w:color="auto" w:fill="FFFFFF"/>
        <w:spacing w:line="630" w:lineRule="atLeast"/>
        <w:jc w:val="center"/>
        <w:outlineLvl w:val="0"/>
        <w:rPr>
          <w:rFonts w:ascii="Helvetica Neue" w:hAnsi="Helvetica Neue"/>
          <w:color w:val="636363"/>
          <w:kern w:val="36"/>
          <w:sz w:val="54"/>
          <w:szCs w:val="54"/>
        </w:rPr>
      </w:pPr>
      <w:bookmarkStart w:id="17" w:name="_Toc188516154"/>
      <w:r>
        <w:rPr>
          <w:rFonts w:ascii="SimSun" w:eastAsia="SimSun" w:hAnsi="SimSun" w:cs="SimSun" w:hint="eastAsia"/>
          <w:color w:val="636363"/>
          <w:kern w:val="36"/>
          <w:sz w:val="54"/>
          <w:szCs w:val="54"/>
        </w:rPr>
        <w:t>接收项目报销</w:t>
      </w:r>
      <w:bookmarkEnd w:id="11"/>
      <w:bookmarkEnd w:id="12"/>
      <w:bookmarkEnd w:id="17"/>
    </w:p>
    <w:p w14:paraId="4F12C0E0" w14:textId="77777777" w:rsidR="000B571B" w:rsidRPr="00602C7C" w:rsidRDefault="000B571B" w:rsidP="00276DD0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简要描述：</w:t>
      </w:r>
    </w:p>
    <w:p w14:paraId="1D7E3EFF" w14:textId="77777777" w:rsidR="000B571B" w:rsidRPr="00602C7C" w:rsidRDefault="000B571B" w:rsidP="00276DD0">
      <w:pPr>
        <w:numPr>
          <w:ilvl w:val="0"/>
          <w:numId w:val="1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lastRenderedPageBreak/>
        <w:t>第三方系统向科研系统推送的项目报销明细数据，方便科研系统展示数据。</w:t>
      </w:r>
    </w:p>
    <w:p w14:paraId="0F438C83" w14:textId="77777777" w:rsidR="000B571B" w:rsidRDefault="000B571B" w:rsidP="00276DD0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URL:</w:t>
      </w:r>
    </w:p>
    <w:p w14:paraId="2D724932" w14:textId="77777777" w:rsidR="000B571B" w:rsidRPr="003F08A0" w:rsidRDefault="000B571B" w:rsidP="003F08A0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 w:rsidRPr="003F08A0">
        <w:rPr>
          <w:rFonts w:ascii="Segoe UI" w:eastAsia="SimSun" w:hAnsi="Segoe UI" w:cs="Segoe UI"/>
          <w:szCs w:val="21"/>
        </w:rPr>
        <w:t>http://ip/ky-openapi/</w:t>
      </w:r>
      <w:r w:rsidRPr="003F08A0">
        <w:rPr>
          <w:rFonts w:ascii="Segoe UI" w:hAnsi="Segoe UI" w:cs="Segoe UI"/>
          <w:sz w:val="21"/>
          <w:szCs w:val="21"/>
          <w:shd w:val="clear" w:color="auto" w:fill="FFFFFF"/>
        </w:rPr>
        <w:t>fund-reimbursements</w:t>
      </w:r>
    </w:p>
    <w:p w14:paraId="146EC135" w14:textId="77777777" w:rsidR="000B571B" w:rsidRPr="003F08A0" w:rsidRDefault="000B571B" w:rsidP="003F08A0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t>注意，</w:t>
      </w:r>
      <w:r>
        <w:rPr>
          <w:rFonts w:ascii="Segoe UI" w:eastAsia="SimSun" w:hAnsi="Segoe UI" w:cs="Segoe UI" w:hint="eastAsia"/>
          <w:color w:val="24292E"/>
          <w:szCs w:val="21"/>
        </w:rPr>
        <w:t>ip</w:t>
      </w:r>
      <w:r>
        <w:rPr>
          <w:rFonts w:ascii="Segoe UI" w:eastAsia="SimSun" w:hAnsi="Segoe UI" w:cs="Segoe UI" w:hint="eastAsia"/>
          <w:color w:val="24292E"/>
          <w:szCs w:val="21"/>
        </w:rPr>
        <w:t>需换成科研系统真实</w:t>
      </w:r>
      <w:r>
        <w:rPr>
          <w:rFonts w:ascii="Segoe UI" w:eastAsia="SimSun" w:hAnsi="Segoe UI" w:cs="Segoe UI" w:hint="eastAsia"/>
          <w:color w:val="24292E"/>
          <w:szCs w:val="21"/>
        </w:rPr>
        <w:t>IP</w:t>
      </w:r>
      <w:r>
        <w:rPr>
          <w:rFonts w:ascii="Segoe UI" w:eastAsia="SimSun" w:hAnsi="Segoe UI" w:cs="Segoe UI" w:hint="eastAsia"/>
          <w:color w:val="24292E"/>
          <w:szCs w:val="21"/>
        </w:rPr>
        <w:t>，对接接口时联系科研系统人员。</w:t>
      </w:r>
    </w:p>
    <w:p w14:paraId="77F6D103" w14:textId="77777777" w:rsidR="000B571B" w:rsidRPr="00602C7C" w:rsidRDefault="000B571B" w:rsidP="00276DD0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请求方式：</w:t>
      </w:r>
    </w:p>
    <w:p w14:paraId="52BD5A39" w14:textId="77777777" w:rsidR="000B571B" w:rsidRPr="00602C7C" w:rsidRDefault="000B571B" w:rsidP="00276DD0">
      <w:pPr>
        <w:numPr>
          <w:ilvl w:val="0"/>
          <w:numId w:val="3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 w:rsidRPr="00602C7C">
        <w:rPr>
          <w:rFonts w:ascii="Segoe UI" w:eastAsia="SimSun" w:hAnsi="Segoe UI" w:cs="Segoe UI"/>
          <w:color w:val="24292E"/>
          <w:szCs w:val="21"/>
        </w:rPr>
        <w:t>P</w:t>
      </w:r>
      <w:r>
        <w:rPr>
          <w:rFonts w:ascii="Segoe UI" w:eastAsia="SimSun" w:hAnsi="Segoe UI" w:cs="Segoe UI" w:hint="eastAsia"/>
          <w:color w:val="24292E"/>
          <w:szCs w:val="21"/>
        </w:rPr>
        <w:t>OST</w:t>
      </w:r>
    </w:p>
    <w:p w14:paraId="453B198B" w14:textId="77777777" w:rsidR="000B571B" w:rsidRPr="00602C7C" w:rsidRDefault="000B571B" w:rsidP="00276DD0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请求示例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:</w:t>
      </w:r>
    </w:p>
    <w:p w14:paraId="074FC55D" w14:textId="77777777" w:rsidR="000B571B" w:rsidRPr="00602C7C" w:rsidRDefault="000B571B" w:rsidP="00276D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b/>
          <w:bCs/>
          <w:color w:val="333333"/>
          <w:sz w:val="20"/>
          <w:szCs w:val="20"/>
          <w:bdr w:val="none" w:sz="0" w:space="0" w:color="auto" w:frame="1"/>
        </w:rPr>
        <w:t>P</w:t>
      </w:r>
      <w:r>
        <w:rPr>
          <w:rFonts w:ascii="Source Code Pro" w:eastAsia="SimSun" w:hAnsi="Source Code Pro" w:cs="SimSun" w:hint="eastAsia"/>
          <w:b/>
          <w:bCs/>
          <w:color w:val="333333"/>
          <w:sz w:val="20"/>
          <w:szCs w:val="20"/>
          <w:bdr w:val="none" w:sz="0" w:space="0" w:color="auto" w:frame="1"/>
        </w:rPr>
        <w:t>OST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</w:t>
      </w:r>
      <w:r w:rsidRPr="00666C93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http</w:t>
      </w:r>
      <w:r w:rsidRPr="00666C93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://ip/ky-openapi/</w:t>
      </w:r>
      <w:r w:rsidRPr="003F08A0">
        <w:rPr>
          <w:rFonts w:ascii="Segoe UI" w:hAnsi="Segoe UI" w:cs="Segoe UI"/>
          <w:sz w:val="21"/>
          <w:szCs w:val="21"/>
          <w:shd w:val="clear" w:color="auto" w:fill="FFFFFF"/>
        </w:rPr>
        <w:t>fund-reimbursements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H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TTP/1.1</w:t>
      </w:r>
    </w:p>
    <w:p w14:paraId="1A53286D" w14:textId="77777777" w:rsidR="000B571B" w:rsidRDefault="000B571B" w:rsidP="00276D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Sign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a34000ad9f1c456f942acc4ffb5423ae</w:t>
      </w:r>
    </w:p>
    <w:p w14:paraId="03429473" w14:textId="77777777" w:rsidR="000B571B" w:rsidRPr="0039557A" w:rsidRDefault="000B571B" w:rsidP="00276D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</w:pPr>
      <w:r w:rsidRPr="0039557A">
        <w:rPr>
          <w:rFonts w:ascii="Source Code Pro" w:hAnsi="Source Code Pro" w:cs="Courier New"/>
          <w:color w:val="000080"/>
          <w:sz w:val="20"/>
          <w:szCs w:val="20"/>
          <w:bdr w:val="none" w:sz="0" w:space="0" w:color="auto" w:frame="1"/>
        </w:rPr>
        <w:t>App-Key</w:t>
      </w:r>
      <w:r w:rsidRPr="0039557A"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  <w:t>: 12345678</w:t>
      </w:r>
    </w:p>
    <w:p w14:paraId="2C45B1C2" w14:textId="77777777" w:rsidR="000B571B" w:rsidRPr="0039557A" w:rsidRDefault="000B571B" w:rsidP="00276D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Consolas" w:hAnsi="Consolas" w:cs="Consolas"/>
          <w:color w:val="333333"/>
          <w:sz w:val="18"/>
          <w:szCs w:val="18"/>
        </w:rPr>
      </w:pPr>
      <w:r w:rsidRPr="0039557A">
        <w:rPr>
          <w:rFonts w:ascii="Source Code Pro" w:hAnsi="Source Code Pro" w:cs="Courier New"/>
          <w:color w:val="000080"/>
          <w:sz w:val="20"/>
          <w:szCs w:val="20"/>
          <w:bdr w:val="none" w:sz="0" w:space="0" w:color="auto" w:frame="1"/>
        </w:rPr>
        <w:t>Timestamp</w:t>
      </w:r>
      <w:r w:rsidRPr="0039557A"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  <w:t>: 1691651505</w:t>
      </w:r>
    </w:p>
    <w:p w14:paraId="08C118E1" w14:textId="77777777" w:rsidR="000B571B" w:rsidRPr="00602C7C" w:rsidRDefault="000B571B" w:rsidP="00276D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Host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yourhost</w:t>
      </w:r>
    </w:p>
    <w:p w14:paraId="72E41919" w14:textId="77777777" w:rsidR="000B571B" w:rsidRPr="00602C7C" w:rsidRDefault="000B571B" w:rsidP="00276D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Content-Type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application/json</w:t>
      </w:r>
    </w:p>
    <w:p w14:paraId="33A3B81D" w14:textId="77777777" w:rsidR="000B571B" w:rsidRPr="00602C7C" w:rsidRDefault="000B571B" w:rsidP="00D33D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</w:p>
    <w:p w14:paraId="2ADAF6E5" w14:textId="77777777" w:rsidR="000B571B" w:rsidRPr="00602C7C" w:rsidRDefault="000B571B" w:rsidP="00D33D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{</w:t>
      </w:r>
    </w:p>
    <w:p w14:paraId="2D3E782C" w14:textId="77777777" w:rsidR="000B571B" w:rsidRDefault="000B571B" w:rsidP="00340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projectI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d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xxxxxxxxxxx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,</w:t>
      </w:r>
    </w:p>
    <w:p w14:paraId="509506AD" w14:textId="77777777" w:rsidR="000B571B" w:rsidRDefault="000B571B" w:rsidP="00340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year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2024,</w:t>
      </w:r>
    </w:p>
    <w:p w14:paraId="002DFAC3" w14:textId="77777777" w:rsidR="000B571B" w:rsidRPr="003409BC" w:rsidRDefault="000B571B" w:rsidP="00340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month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12,</w:t>
      </w:r>
    </w:p>
    <w:p w14:paraId="7EF9AB21" w14:textId="77777777" w:rsidR="000B571B" w:rsidRPr="003409BC" w:rsidRDefault="000B571B" w:rsidP="00340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day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5,</w:t>
      </w:r>
    </w:p>
    <w:p w14:paraId="4B271C35" w14:textId="77777777" w:rsidR="000B571B" w:rsidRDefault="000B571B" w:rsidP="003409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code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凭证号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3671F1D9" w14:textId="77777777" w:rsidR="000B571B" w:rsidRPr="00A96F5A" w:rsidRDefault="000B571B" w:rsidP="00A96F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subjectCode</w:t>
      </w:r>
      <w:proofErr w:type="spellEnd"/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科目编码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4C57EE71" w14:textId="77777777" w:rsidR="000B571B" w:rsidRPr="00A96F5A" w:rsidRDefault="000B571B" w:rsidP="00A96F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subjectName</w:t>
      </w:r>
      <w:proofErr w:type="spellEnd"/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科目名称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6463525F" w14:textId="77777777" w:rsidR="000B571B" w:rsidRPr="00A96F5A" w:rsidRDefault="000B571B" w:rsidP="00A96F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remark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摘要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515BE0E0" w14:textId="77777777" w:rsidR="000B571B" w:rsidRPr="00A96F5A" w:rsidRDefault="000B571B" w:rsidP="00A96F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amount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200.00</w:t>
      </w:r>
    </w:p>
    <w:p w14:paraId="4CCECD76" w14:textId="77777777" w:rsidR="000B571B" w:rsidRPr="00602C7C" w:rsidRDefault="000B571B" w:rsidP="00D33D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Consolas" w:eastAsia="SimSun" w:hAnsi="Consolas" w:cs="SimSun"/>
          <w:color w:val="333333"/>
          <w:sz w:val="18"/>
          <w:szCs w:val="18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}</w:t>
      </w:r>
    </w:p>
    <w:p w14:paraId="34AD0AC6" w14:textId="77777777" w:rsidR="000B571B" w:rsidRDefault="000B571B"/>
    <w:p w14:paraId="6D831EC6" w14:textId="77777777" w:rsidR="000B571B" w:rsidRPr="00602C7C" w:rsidRDefault="000B571B" w:rsidP="006124C2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请求头：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2"/>
        <w:gridCol w:w="1418"/>
        <w:gridCol w:w="1701"/>
        <w:gridCol w:w="2310"/>
      </w:tblGrid>
      <w:tr w:rsidR="006124C2" w14:paraId="76C9F0C8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7BA0930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参数</w:t>
            </w:r>
            <w:r w:rsidRPr="0039557A">
              <w:rPr>
                <w:rFonts w:ascii="SimSun" w:eastAsia="SimSun" w:hAnsi="SimSun" w:cs="SimSun" w:hint="eastAsia"/>
              </w:rPr>
              <w:t>名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6FF6076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是否必须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E246988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类型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5F15800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说明</w:t>
            </w:r>
          </w:p>
        </w:tc>
      </w:tr>
      <w:tr w:rsidR="006124C2" w14:paraId="13B55D9D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C27215E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lastRenderedPageBreak/>
              <w:t>Sign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437DE9A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E63906A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CA7FD83" w14:textId="77777777" w:rsidR="006124C2" w:rsidRPr="0039557A" w:rsidRDefault="00D97699" w:rsidP="00444791">
            <w:pPr>
              <w:spacing w:after="360"/>
              <w:rPr>
                <w:rFonts w:ascii="SimSun" w:eastAsia="SimSun" w:hAnsi="SimSun" w:cs="SimSun"/>
              </w:rPr>
            </w:pPr>
            <w:hyperlink r:id="rId13" w:tooltip="请求签名" w:history="1">
              <w:r w:rsidR="006124C2" w:rsidRPr="0039557A">
                <w:rPr>
                  <w:rStyle w:val="Hyperlink"/>
                  <w:rFonts w:ascii="SimSun" w:eastAsia="SimSun" w:hAnsi="SimSun" w:cs="SimSun"/>
                </w:rPr>
                <w:t>请求签名</w:t>
              </w:r>
            </w:hyperlink>
          </w:p>
        </w:tc>
      </w:tr>
      <w:tr w:rsidR="006124C2" w14:paraId="4674EE5B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FD50D67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App-Key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B6FF931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1B79F4C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C66FFEC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科研系统提供的</w:t>
            </w:r>
            <w:r w:rsidRPr="0039557A">
              <w:rPr>
                <w:rFonts w:ascii="SimSun" w:eastAsia="SimSun" w:hAnsi="SimSun" w:cs="SimSun"/>
              </w:rPr>
              <w:t xml:space="preserve"> app key</w:t>
            </w:r>
          </w:p>
        </w:tc>
      </w:tr>
      <w:tr w:rsidR="006124C2" w14:paraId="7B0E19C3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EE8E903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Timestamp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83FC44D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15A77E4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number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6B64F53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当前时间戳，到秒</w:t>
            </w:r>
          </w:p>
        </w:tc>
      </w:tr>
      <w:tr w:rsidR="006124C2" w14:paraId="21BAB0A2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6FF3C48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Content-Type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8B88C77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AF1AA2B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419ED8A" w14:textId="77777777" w:rsidR="006124C2" w:rsidRPr="0039557A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application/json</w:t>
            </w:r>
          </w:p>
        </w:tc>
      </w:tr>
    </w:tbl>
    <w:p w14:paraId="168DFFCB" w14:textId="77777777" w:rsidR="0046730E" w:rsidRDefault="0046730E"/>
    <w:p w14:paraId="6CBF563F" w14:textId="77777777" w:rsidR="006124C2" w:rsidRPr="00602C7C" w:rsidRDefault="006124C2" w:rsidP="006124C2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请求参数说明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:</w:t>
      </w:r>
    </w:p>
    <w:tbl>
      <w:tblPr>
        <w:tblW w:w="8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8"/>
        <w:gridCol w:w="1833"/>
        <w:gridCol w:w="4246"/>
      </w:tblGrid>
      <w:tr w:rsidR="00E006D4" w:rsidRPr="00602C7C" w14:paraId="02728F65" w14:textId="77777777" w:rsidTr="006124C2">
        <w:trPr>
          <w:trHeight w:val="683"/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35CA5A7" w14:textId="77777777" w:rsidR="006124C2" w:rsidRPr="00602C7C" w:rsidRDefault="006124C2" w:rsidP="00444791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参数名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44BA766" w14:textId="77777777" w:rsidR="006124C2" w:rsidRPr="00602C7C" w:rsidRDefault="006124C2" w:rsidP="00444791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类型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561C295" w14:textId="77777777" w:rsidR="006124C2" w:rsidRPr="00602C7C" w:rsidRDefault="006124C2" w:rsidP="00444791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说明</w:t>
            </w:r>
          </w:p>
        </w:tc>
      </w:tr>
      <w:tr w:rsidR="000D6001" w:rsidRPr="00602C7C" w14:paraId="6DD97474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706D9ED" w14:textId="50F12F8D" w:rsidR="000D6001" w:rsidRDefault="00A96F5A" w:rsidP="00444791">
            <w:pPr>
              <w:spacing w:after="360"/>
              <w:rPr>
                <w:rFonts w:ascii="SimSun" w:eastAsia="SimSun" w:hAnsi="SimSun" w:cs="SimSun"/>
              </w:rPr>
            </w:pPr>
            <w:proofErr w:type="spellStart"/>
            <w:r>
              <w:rPr>
                <w:rFonts w:ascii="SimSun" w:eastAsia="SimSun" w:hAnsi="SimSun" w:cs="SimSun"/>
                <w:lang w:val="en-US"/>
              </w:rPr>
              <w:t>projectI</w:t>
            </w:r>
            <w:proofErr w:type="spellEnd"/>
            <w:r w:rsidR="000D6001">
              <w:rPr>
                <w:rFonts w:ascii="SimSun" w:eastAsia="SimSun" w:hAnsi="SimSun" w:cs="SimSun"/>
              </w:rPr>
              <w:t>d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CE32320" w14:textId="1008A6A4" w:rsidR="000D6001" w:rsidRDefault="000D6001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0C76E26" w14:textId="507055A8" w:rsidR="000D6001" w:rsidRDefault="00A96F5A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项目</w:t>
            </w:r>
            <w:r w:rsidR="000D6001">
              <w:rPr>
                <w:rFonts w:ascii="SimSun" w:eastAsia="SimSun" w:hAnsi="SimSun" w:cs="SimSun" w:hint="eastAsia"/>
              </w:rPr>
              <w:t>ID，</w:t>
            </w:r>
            <w:r>
              <w:rPr>
                <w:rFonts w:ascii="SimSun" w:eastAsia="SimSun" w:hAnsi="SimSun" w:cs="SimSun" w:hint="eastAsia"/>
              </w:rPr>
              <w:t>项目推送</w:t>
            </w:r>
            <w:r w:rsidR="000D6001">
              <w:rPr>
                <w:rFonts w:ascii="SimSun" w:eastAsia="SimSun" w:hAnsi="SimSun" w:cs="SimSun" w:hint="eastAsia"/>
              </w:rPr>
              <w:t>回传</w:t>
            </w:r>
          </w:p>
        </w:tc>
      </w:tr>
      <w:tr w:rsidR="00E006D4" w:rsidRPr="00602C7C" w14:paraId="09A1B724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2760867" w14:textId="0027CADB" w:rsidR="00EC2C8F" w:rsidRDefault="00A96F5A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year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52D3F58" w14:textId="318C8512" w:rsidR="00EC2C8F" w:rsidRPr="00602C7C" w:rsidRDefault="00A96F5A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integer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3E3EA55" w14:textId="4A107D39" w:rsidR="00EC2C8F" w:rsidRPr="00602C7C" w:rsidRDefault="00A96F5A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年</w:t>
            </w:r>
          </w:p>
        </w:tc>
      </w:tr>
      <w:tr w:rsidR="00E006D4" w:rsidRPr="00602C7C" w14:paraId="0521A155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B365850" w14:textId="4A6EB7AB" w:rsidR="0015233E" w:rsidRPr="00A96F5A" w:rsidRDefault="00A96F5A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month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EE6D711" w14:textId="095EEE39" w:rsidR="0015233E" w:rsidRPr="00A96F5A" w:rsidRDefault="00A96F5A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proofErr w:type="spellStart"/>
            <w:r>
              <w:rPr>
                <w:rFonts w:ascii="SimSun" w:eastAsia="SimSun" w:hAnsi="SimSun" w:cs="SimSun"/>
                <w:lang w:val="en-US"/>
              </w:rPr>
              <w:t>i</w:t>
            </w:r>
            <w:proofErr w:type="spellEnd"/>
            <w:r>
              <w:rPr>
                <w:rFonts w:ascii="SimSun" w:eastAsia="SimSun" w:hAnsi="SimSun" w:cs="SimSun" w:hint="eastAsia"/>
              </w:rPr>
              <w:t>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8D5977F" w14:textId="76C64EDA" w:rsidR="0015233E" w:rsidRPr="00602C7C" w:rsidRDefault="00A96F5A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月</w:t>
            </w:r>
          </w:p>
        </w:tc>
      </w:tr>
      <w:tr w:rsidR="00E006D4" w:rsidRPr="00602C7C" w14:paraId="1FBA6BAD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EA4DCB9" w14:textId="05E9364A" w:rsidR="0015233E" w:rsidRPr="00A96F5A" w:rsidRDefault="00A96F5A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day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5B4870F" w14:textId="3E4C1D4B" w:rsidR="0015233E" w:rsidRPr="00A96F5A" w:rsidRDefault="00A96F5A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integer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9AE5332" w14:textId="0248C65F" w:rsidR="0015233E" w:rsidRPr="00602C7C" w:rsidRDefault="00A96F5A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日</w:t>
            </w:r>
          </w:p>
        </w:tc>
      </w:tr>
      <w:tr w:rsidR="00A96F5A" w:rsidRPr="00602C7C" w14:paraId="42E8206A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B78BD3E" w14:textId="24CB81EA" w:rsidR="00A96F5A" w:rsidRDefault="00A96F5A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code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200FB84" w14:textId="72BFB192" w:rsidR="00A96F5A" w:rsidRDefault="00A96F5A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ABDEADE" w14:textId="1146313F" w:rsidR="00A96F5A" w:rsidRDefault="00A96F5A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凭证号</w:t>
            </w:r>
          </w:p>
        </w:tc>
      </w:tr>
      <w:tr w:rsidR="00A96F5A" w:rsidRPr="00602C7C" w14:paraId="74BE0DF0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4684875" w14:textId="0360B5AB" w:rsidR="00A96F5A" w:rsidRDefault="00A96F5A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proofErr w:type="spellStart"/>
            <w:r>
              <w:rPr>
                <w:rFonts w:ascii="SimSun" w:eastAsia="SimSun" w:hAnsi="SimSun" w:cs="SimSun"/>
                <w:lang w:val="en-US"/>
              </w:rPr>
              <w:t>subjectCode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FB071B1" w14:textId="4AA41E13" w:rsidR="00A96F5A" w:rsidRDefault="00A96F5A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F066E30" w14:textId="3D945A76" w:rsidR="00A96F5A" w:rsidRDefault="00A96F5A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科目编码</w:t>
            </w:r>
          </w:p>
        </w:tc>
      </w:tr>
      <w:tr w:rsidR="00E006D4" w:rsidRPr="00602C7C" w14:paraId="01E2BF70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FF3D12E" w14:textId="7A17BB28" w:rsidR="006124C2" w:rsidRPr="00A96F5A" w:rsidRDefault="00E006D4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</w:rPr>
              <w:t>subject</w:t>
            </w:r>
            <w:r w:rsidR="00A96F5A">
              <w:rPr>
                <w:rFonts w:ascii="SimSun" w:eastAsia="SimSun" w:hAnsi="SimSun" w:cs="SimSun"/>
                <w:lang w:val="en-US"/>
              </w:rPr>
              <w:t>Name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7ACDA75" w14:textId="77777777" w:rsidR="006124C2" w:rsidRPr="00602C7C" w:rsidRDefault="006124C2" w:rsidP="00444791">
            <w:pPr>
              <w:spacing w:after="360"/>
              <w:rPr>
                <w:rFonts w:ascii="SimSun" w:eastAsia="SimSun" w:hAnsi="SimSun" w:cs="SimSun"/>
              </w:rPr>
            </w:pPr>
            <w:r w:rsidRPr="00602C7C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D4597F0" w14:textId="70C09D6A" w:rsidR="006124C2" w:rsidRPr="00602C7C" w:rsidRDefault="00A96F5A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科目名称</w:t>
            </w:r>
          </w:p>
        </w:tc>
      </w:tr>
      <w:tr w:rsidR="00A96F5A" w:rsidRPr="00602C7C" w14:paraId="24884672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BEF9718" w14:textId="5DE3B821" w:rsidR="00A96F5A" w:rsidRPr="00A96F5A" w:rsidRDefault="00A96F5A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lastRenderedPageBreak/>
              <w:t>remark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184264D" w14:textId="408F2D65" w:rsidR="00A96F5A" w:rsidRPr="00A96F5A" w:rsidRDefault="00A96F5A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5BDFC63" w14:textId="33A8E3C0" w:rsidR="00A96F5A" w:rsidRDefault="00A96F5A" w:rsidP="00444791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摘要</w:t>
            </w:r>
          </w:p>
        </w:tc>
      </w:tr>
      <w:tr w:rsidR="00A96F5A" w:rsidRPr="00602C7C" w14:paraId="7AAA6A03" w14:textId="77777777" w:rsidTr="006124C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A30694D" w14:textId="6890037A" w:rsidR="00A96F5A" w:rsidRPr="00A96F5A" w:rsidRDefault="00A96F5A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amount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E446EE3" w14:textId="334D86E2" w:rsidR="00A96F5A" w:rsidRPr="00A96F5A" w:rsidRDefault="00A96F5A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double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25ED1FB" w14:textId="000530AC" w:rsidR="00A96F5A" w:rsidRPr="00A96F5A" w:rsidRDefault="00A96F5A" w:rsidP="00444791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 w:hint="eastAsia"/>
                <w:lang w:val="en-US"/>
              </w:rPr>
              <w:t>金额</w:t>
            </w:r>
          </w:p>
        </w:tc>
      </w:tr>
    </w:tbl>
    <w:p w14:paraId="28467E1E" w14:textId="77777777" w:rsidR="00C64A06" w:rsidRDefault="00C64A06" w:rsidP="006124C2">
      <w:pPr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</w:p>
    <w:p w14:paraId="747D2359" w14:textId="48384185" w:rsidR="006124C2" w:rsidRDefault="006124C2" w:rsidP="006124C2">
      <w:pPr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>
        <w:rPr>
          <w:rFonts w:ascii="Helvetica Neue" w:eastAsia="SimSun" w:hAnsi="Helvetica Neue" w:cs="Segoe UI" w:hint="eastAsia"/>
          <w:b/>
          <w:bCs/>
          <w:color w:val="24292E"/>
          <w:sz w:val="26"/>
          <w:szCs w:val="26"/>
        </w:rPr>
        <w:t>请求响应请看公共响应部分</w:t>
      </w:r>
    </w:p>
    <w:p w14:paraId="31366E73" w14:textId="77777777" w:rsidR="00A62EE4" w:rsidRDefault="00A62EE4" w:rsidP="006124C2">
      <w:pPr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</w:p>
    <w:p w14:paraId="1E05D084" w14:textId="77777777" w:rsidR="00A62EE4" w:rsidRPr="000F019D" w:rsidRDefault="00A62EE4" w:rsidP="00A62EE4">
      <w:pPr>
        <w:shd w:val="clear" w:color="auto" w:fill="FFFFFF"/>
        <w:spacing w:line="630" w:lineRule="atLeast"/>
        <w:jc w:val="center"/>
        <w:outlineLvl w:val="0"/>
        <w:rPr>
          <w:rFonts w:ascii="Helvetica Neue" w:hAnsi="Helvetica Neue"/>
          <w:color w:val="636363"/>
          <w:kern w:val="36"/>
          <w:sz w:val="54"/>
          <w:szCs w:val="54"/>
        </w:rPr>
      </w:pPr>
      <w:bookmarkStart w:id="18" w:name="_Toc172196392"/>
      <w:bookmarkStart w:id="19" w:name="_Toc172196478"/>
      <w:bookmarkStart w:id="20" w:name="_Toc188516155"/>
      <w:r>
        <w:rPr>
          <w:rFonts w:ascii="SimSun" w:eastAsia="SimSun" w:hAnsi="SimSun" w:cs="SimSun" w:hint="eastAsia"/>
          <w:color w:val="636363"/>
          <w:kern w:val="36"/>
          <w:sz w:val="54"/>
          <w:szCs w:val="54"/>
        </w:rPr>
        <w:t>修改项目报销</w:t>
      </w:r>
      <w:bookmarkEnd w:id="20"/>
    </w:p>
    <w:p w14:paraId="601D1086" w14:textId="77777777" w:rsidR="00A62EE4" w:rsidRPr="00602C7C" w:rsidRDefault="00A62EE4" w:rsidP="00A62EE4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简要描述：</w:t>
      </w:r>
    </w:p>
    <w:p w14:paraId="560FC3D6" w14:textId="6EF12769" w:rsidR="00A62EE4" w:rsidRPr="00602C7C" w:rsidRDefault="00A62EE4" w:rsidP="00A62EE4">
      <w:pPr>
        <w:numPr>
          <w:ilvl w:val="0"/>
          <w:numId w:val="1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t>第三方系统向科研系统推送修改后的项目报销明细数据，方便科研系统展示数据。</w:t>
      </w:r>
    </w:p>
    <w:p w14:paraId="35D8DCCF" w14:textId="77777777" w:rsidR="00A62EE4" w:rsidRDefault="00A62EE4" w:rsidP="00A62EE4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URL:</w:t>
      </w:r>
    </w:p>
    <w:p w14:paraId="5B9BB289" w14:textId="18E6635D" w:rsidR="00A62EE4" w:rsidRPr="003F08A0" w:rsidRDefault="00A62EE4" w:rsidP="00A62EE4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 w:rsidRPr="00A62EE4">
        <w:rPr>
          <w:rFonts w:ascii="Segoe UI" w:eastAsia="SimSun" w:hAnsi="Segoe UI" w:cs="Segoe UI"/>
          <w:szCs w:val="21"/>
        </w:rPr>
        <w:t>http://ip/ky-openapi/</w:t>
      </w:r>
      <w:r w:rsidRPr="00A62EE4">
        <w:rPr>
          <w:rFonts w:ascii="Segoe UI" w:hAnsi="Segoe UI" w:cs="Segoe UI"/>
          <w:sz w:val="21"/>
          <w:szCs w:val="21"/>
          <w:shd w:val="clear" w:color="auto" w:fill="FFFFFF"/>
        </w:rPr>
        <w:t>fund-reimbursements/</w:t>
      </w:r>
      <w:r w:rsidRPr="00A62EE4">
        <w:rPr>
          <w:rFonts w:ascii="SimSun" w:eastAsia="SimSun" w:hAnsi="SimSun" w:cs="SimSun"/>
          <w:sz w:val="21"/>
          <w:szCs w:val="21"/>
          <w:shd w:val="clear" w:color="auto" w:fill="FFFFFF"/>
        </w:rPr>
        <w:t>{id}</w:t>
      </w:r>
    </w:p>
    <w:p w14:paraId="7F1D1A97" w14:textId="77777777" w:rsidR="00A62EE4" w:rsidRPr="003F08A0" w:rsidRDefault="00A62EE4" w:rsidP="00A62EE4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t>注意，</w:t>
      </w:r>
      <w:r>
        <w:rPr>
          <w:rFonts w:ascii="Segoe UI" w:eastAsia="SimSun" w:hAnsi="Segoe UI" w:cs="Segoe UI" w:hint="eastAsia"/>
          <w:color w:val="24292E"/>
          <w:szCs w:val="21"/>
        </w:rPr>
        <w:t>ip</w:t>
      </w:r>
      <w:r>
        <w:rPr>
          <w:rFonts w:ascii="Segoe UI" w:eastAsia="SimSun" w:hAnsi="Segoe UI" w:cs="Segoe UI" w:hint="eastAsia"/>
          <w:color w:val="24292E"/>
          <w:szCs w:val="21"/>
        </w:rPr>
        <w:t>需换成科研系统真实</w:t>
      </w:r>
      <w:r>
        <w:rPr>
          <w:rFonts w:ascii="Segoe UI" w:eastAsia="SimSun" w:hAnsi="Segoe UI" w:cs="Segoe UI" w:hint="eastAsia"/>
          <w:color w:val="24292E"/>
          <w:szCs w:val="21"/>
        </w:rPr>
        <w:t>IP</w:t>
      </w:r>
      <w:r>
        <w:rPr>
          <w:rFonts w:ascii="Segoe UI" w:eastAsia="SimSun" w:hAnsi="Segoe UI" w:cs="Segoe UI" w:hint="eastAsia"/>
          <w:color w:val="24292E"/>
          <w:szCs w:val="21"/>
        </w:rPr>
        <w:t>，对接接口时联系科研系统人员。</w:t>
      </w:r>
    </w:p>
    <w:p w14:paraId="1A92177B" w14:textId="77777777" w:rsidR="00A62EE4" w:rsidRPr="00602C7C" w:rsidRDefault="00A62EE4" w:rsidP="00A62EE4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请求方式：</w:t>
      </w:r>
    </w:p>
    <w:p w14:paraId="719B90A3" w14:textId="2268FEAE" w:rsidR="00A62EE4" w:rsidRPr="00602C7C" w:rsidRDefault="00A62EE4" w:rsidP="00A62EE4">
      <w:pPr>
        <w:numPr>
          <w:ilvl w:val="0"/>
          <w:numId w:val="3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/>
          <w:color w:val="24292E"/>
          <w:szCs w:val="21"/>
          <w:lang w:val="en-US"/>
        </w:rPr>
        <w:t>PUT</w:t>
      </w:r>
    </w:p>
    <w:p w14:paraId="7808BDF0" w14:textId="77777777" w:rsidR="00A62EE4" w:rsidRPr="00602C7C" w:rsidRDefault="00A62EE4" w:rsidP="00A62EE4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请求示例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:</w:t>
      </w:r>
    </w:p>
    <w:p w14:paraId="026BA2CB" w14:textId="2A51F1AF" w:rsidR="00A62EE4" w:rsidRPr="00602C7C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b/>
          <w:bCs/>
          <w:color w:val="333333"/>
          <w:sz w:val="20"/>
          <w:szCs w:val="20"/>
          <w:bdr w:val="none" w:sz="0" w:space="0" w:color="auto" w:frame="1"/>
        </w:rPr>
        <w:t>P</w:t>
      </w:r>
      <w:r>
        <w:rPr>
          <w:rFonts w:ascii="Source Code Pro" w:eastAsia="SimSun" w:hAnsi="Source Code Pro" w:cs="SimSun" w:hint="eastAsia"/>
          <w:b/>
          <w:bCs/>
          <w:color w:val="333333"/>
          <w:sz w:val="20"/>
          <w:szCs w:val="20"/>
          <w:bdr w:val="none" w:sz="0" w:space="0" w:color="auto" w:frame="1"/>
        </w:rPr>
        <w:t>OST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</w:t>
      </w:r>
      <w:r w:rsidRPr="00666C93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http</w:t>
      </w:r>
      <w:r w:rsidRPr="00666C93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://ip/ky-openapi/</w:t>
      </w:r>
      <w:r w:rsidRPr="003F08A0">
        <w:rPr>
          <w:rFonts w:ascii="Segoe UI" w:hAnsi="Segoe UI" w:cs="Segoe UI"/>
          <w:sz w:val="21"/>
          <w:szCs w:val="21"/>
          <w:shd w:val="clear" w:color="auto" w:fill="FFFFFF"/>
        </w:rPr>
        <w:t>fund-reimbursements</w:t>
      </w:r>
      <w:r>
        <w:rPr>
          <w:rFonts w:ascii="Segoe UI" w:hAnsi="Segoe UI" w:cs="Segoe UI"/>
          <w:sz w:val="21"/>
          <w:szCs w:val="21"/>
          <w:shd w:val="clear" w:color="auto" w:fill="FFFFFF"/>
          <w:lang w:val="en-US"/>
        </w:rPr>
        <w:t>/</w:t>
      </w:r>
      <w:proofErr w:type="spellStart"/>
      <w:r>
        <w:rPr>
          <w:rFonts w:ascii="Segoe UI" w:hAnsi="Segoe UI" w:cs="Segoe UI"/>
          <w:sz w:val="21"/>
          <w:szCs w:val="21"/>
          <w:shd w:val="clear" w:color="auto" w:fill="FFFFFF"/>
          <w:lang w:val="en-US"/>
        </w:rPr>
        <w:t>xxxxxxxx</w:t>
      </w:r>
      <w:proofErr w:type="spellEnd"/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H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TTP/1.1</w:t>
      </w:r>
    </w:p>
    <w:p w14:paraId="7650E9EF" w14:textId="77777777" w:rsidR="00A62EE4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Sign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a34000ad9f1c456f942acc4ffb5423ae</w:t>
      </w:r>
    </w:p>
    <w:p w14:paraId="192B6BC4" w14:textId="77777777" w:rsidR="00A62EE4" w:rsidRPr="0039557A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</w:pPr>
      <w:r w:rsidRPr="0039557A">
        <w:rPr>
          <w:rFonts w:ascii="Source Code Pro" w:hAnsi="Source Code Pro" w:cs="Courier New"/>
          <w:color w:val="000080"/>
          <w:sz w:val="20"/>
          <w:szCs w:val="20"/>
          <w:bdr w:val="none" w:sz="0" w:space="0" w:color="auto" w:frame="1"/>
        </w:rPr>
        <w:lastRenderedPageBreak/>
        <w:t>App-Key</w:t>
      </w:r>
      <w:r w:rsidRPr="0039557A"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  <w:t>: 12345678</w:t>
      </w:r>
    </w:p>
    <w:p w14:paraId="31D20503" w14:textId="77777777" w:rsidR="00A62EE4" w:rsidRPr="0039557A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Consolas" w:hAnsi="Consolas" w:cs="Consolas"/>
          <w:color w:val="333333"/>
          <w:sz w:val="18"/>
          <w:szCs w:val="18"/>
        </w:rPr>
      </w:pPr>
      <w:r w:rsidRPr="0039557A">
        <w:rPr>
          <w:rFonts w:ascii="Source Code Pro" w:hAnsi="Source Code Pro" w:cs="Courier New"/>
          <w:color w:val="000080"/>
          <w:sz w:val="20"/>
          <w:szCs w:val="20"/>
          <w:bdr w:val="none" w:sz="0" w:space="0" w:color="auto" w:frame="1"/>
        </w:rPr>
        <w:t>Timestamp</w:t>
      </w:r>
      <w:r w:rsidRPr="0039557A"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  <w:t>: 1691651505</w:t>
      </w:r>
    </w:p>
    <w:p w14:paraId="61171084" w14:textId="77777777" w:rsidR="00A62EE4" w:rsidRPr="00602C7C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Host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yourhost</w:t>
      </w:r>
    </w:p>
    <w:p w14:paraId="4CE17C48" w14:textId="77777777" w:rsidR="00A62EE4" w:rsidRPr="00602C7C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Content-Type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application/json</w:t>
      </w:r>
    </w:p>
    <w:p w14:paraId="0169B851" w14:textId="77777777" w:rsidR="00A62EE4" w:rsidRPr="00602C7C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</w:p>
    <w:p w14:paraId="4FD0ACF4" w14:textId="77777777" w:rsidR="00A62EE4" w:rsidRPr="00602C7C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{</w:t>
      </w:r>
    </w:p>
    <w:p w14:paraId="1387E8F5" w14:textId="77777777" w:rsidR="00A62EE4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projectI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d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xxxxxxxxxxx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,</w:t>
      </w:r>
    </w:p>
    <w:p w14:paraId="6000B58D" w14:textId="77777777" w:rsidR="00A62EE4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year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2024,</w:t>
      </w:r>
    </w:p>
    <w:p w14:paraId="1641C50E" w14:textId="77777777" w:rsidR="00A62EE4" w:rsidRPr="003409BC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month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12,</w:t>
      </w:r>
    </w:p>
    <w:p w14:paraId="743173F6" w14:textId="77777777" w:rsidR="00A62EE4" w:rsidRPr="003409BC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day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5,</w:t>
      </w:r>
    </w:p>
    <w:p w14:paraId="283AA851" w14:textId="77777777" w:rsidR="00A62EE4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code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凭证号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6D580051" w14:textId="77777777" w:rsidR="00A62EE4" w:rsidRPr="00A96F5A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subjectCode</w:t>
      </w:r>
      <w:proofErr w:type="spellEnd"/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科目编码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64111BE9" w14:textId="77777777" w:rsidR="00A62EE4" w:rsidRPr="00A96F5A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proofErr w:type="spellStart"/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subjectName</w:t>
      </w:r>
      <w:proofErr w:type="spellEnd"/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科目名称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7F68967A" w14:textId="77777777" w:rsidR="00A62EE4" w:rsidRPr="00A96F5A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remark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摘要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  <w:t>,</w:t>
      </w:r>
    </w:p>
    <w:p w14:paraId="6A61C88B" w14:textId="77777777" w:rsidR="00A62EE4" w:rsidRPr="00A96F5A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amount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200.00</w:t>
      </w:r>
    </w:p>
    <w:p w14:paraId="44577102" w14:textId="77777777" w:rsidR="00A62EE4" w:rsidRPr="00602C7C" w:rsidRDefault="00A62EE4" w:rsidP="00A62E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Consolas" w:eastAsia="SimSun" w:hAnsi="Consolas" w:cs="SimSun"/>
          <w:color w:val="333333"/>
          <w:sz w:val="18"/>
          <w:szCs w:val="18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}</w:t>
      </w:r>
    </w:p>
    <w:p w14:paraId="699744DF" w14:textId="77777777" w:rsidR="00A62EE4" w:rsidRDefault="00A62EE4" w:rsidP="00A62EE4"/>
    <w:p w14:paraId="6B3A1579" w14:textId="77777777" w:rsidR="00A62EE4" w:rsidRPr="00602C7C" w:rsidRDefault="00A62EE4" w:rsidP="00A62EE4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请求头：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2"/>
        <w:gridCol w:w="1418"/>
        <w:gridCol w:w="1701"/>
        <w:gridCol w:w="2310"/>
      </w:tblGrid>
      <w:tr w:rsidR="00A62EE4" w14:paraId="3B8B4529" w14:textId="77777777" w:rsidTr="00E40012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E56A377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参数</w:t>
            </w:r>
            <w:r w:rsidRPr="0039557A">
              <w:rPr>
                <w:rFonts w:ascii="SimSun" w:eastAsia="SimSun" w:hAnsi="SimSun" w:cs="SimSun" w:hint="eastAsia"/>
              </w:rPr>
              <w:t>名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CC9E445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是否必须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8471550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类型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A098DA1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说明</w:t>
            </w:r>
          </w:p>
        </w:tc>
      </w:tr>
      <w:tr w:rsidR="00A62EE4" w14:paraId="3D165D81" w14:textId="77777777" w:rsidTr="00E40012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8E91068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Sign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0274FCE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F2D6C81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CA83C18" w14:textId="77777777" w:rsidR="00A62EE4" w:rsidRPr="0039557A" w:rsidRDefault="00D97699" w:rsidP="00E40012">
            <w:pPr>
              <w:spacing w:after="360"/>
              <w:rPr>
                <w:rFonts w:ascii="SimSun" w:eastAsia="SimSun" w:hAnsi="SimSun" w:cs="SimSun"/>
              </w:rPr>
            </w:pPr>
            <w:hyperlink r:id="rId14" w:tooltip="请求签名" w:history="1">
              <w:r w:rsidR="00A62EE4" w:rsidRPr="0039557A">
                <w:rPr>
                  <w:rStyle w:val="Hyperlink"/>
                  <w:rFonts w:ascii="SimSun" w:eastAsia="SimSun" w:hAnsi="SimSun" w:cs="SimSun"/>
                </w:rPr>
                <w:t>请求签名</w:t>
              </w:r>
            </w:hyperlink>
          </w:p>
        </w:tc>
      </w:tr>
      <w:tr w:rsidR="00A62EE4" w14:paraId="6210D3C0" w14:textId="77777777" w:rsidTr="00E40012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E0DF036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App-Key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7C512FF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E769022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5845DD7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科研系统提供的</w:t>
            </w:r>
            <w:r w:rsidRPr="0039557A">
              <w:rPr>
                <w:rFonts w:ascii="SimSun" w:eastAsia="SimSun" w:hAnsi="SimSun" w:cs="SimSun"/>
              </w:rPr>
              <w:t xml:space="preserve"> app key</w:t>
            </w:r>
          </w:p>
        </w:tc>
      </w:tr>
      <w:tr w:rsidR="00A62EE4" w14:paraId="23E353A4" w14:textId="77777777" w:rsidTr="00E40012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A985400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Timestamp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0DB6962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C667EDC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number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31DA8DA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当前时间戳，到秒</w:t>
            </w:r>
          </w:p>
        </w:tc>
      </w:tr>
      <w:tr w:rsidR="00A62EE4" w14:paraId="2A40FE20" w14:textId="77777777" w:rsidTr="00E40012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30C8701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Content-Type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2A42CB1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F5381C2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1A5A1E7" w14:textId="77777777" w:rsidR="00A62EE4" w:rsidRPr="0039557A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application/json</w:t>
            </w:r>
          </w:p>
        </w:tc>
      </w:tr>
    </w:tbl>
    <w:p w14:paraId="1A61D7FC" w14:textId="77777777" w:rsidR="00A62EE4" w:rsidRDefault="00A62EE4" w:rsidP="00A62EE4"/>
    <w:p w14:paraId="36A7A787" w14:textId="77777777" w:rsidR="00A62EE4" w:rsidRPr="00602C7C" w:rsidRDefault="00A62EE4" w:rsidP="00A62EE4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请求参数说明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:</w:t>
      </w:r>
    </w:p>
    <w:tbl>
      <w:tblPr>
        <w:tblW w:w="8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8"/>
        <w:gridCol w:w="1833"/>
        <w:gridCol w:w="4246"/>
      </w:tblGrid>
      <w:tr w:rsidR="00A62EE4" w:rsidRPr="00602C7C" w14:paraId="6CF4627F" w14:textId="77777777" w:rsidTr="00E40012">
        <w:trPr>
          <w:trHeight w:val="683"/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8D2BCBC" w14:textId="77777777" w:rsidR="00A62EE4" w:rsidRPr="00602C7C" w:rsidRDefault="00A62EE4" w:rsidP="00E40012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参数名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79F5835" w14:textId="77777777" w:rsidR="00A62EE4" w:rsidRPr="00602C7C" w:rsidRDefault="00A62EE4" w:rsidP="00E40012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类型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707AFEA" w14:textId="77777777" w:rsidR="00A62EE4" w:rsidRPr="00602C7C" w:rsidRDefault="00A62EE4" w:rsidP="00E40012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说明</w:t>
            </w:r>
          </w:p>
        </w:tc>
      </w:tr>
      <w:tr w:rsidR="00A62EE4" w:rsidRPr="00602C7C" w14:paraId="6D2793EF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6738EB4" w14:textId="77777777" w:rsidR="00A62EE4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proofErr w:type="spellStart"/>
            <w:r>
              <w:rPr>
                <w:rFonts w:ascii="SimSun" w:eastAsia="SimSun" w:hAnsi="SimSun" w:cs="SimSun"/>
                <w:lang w:val="en-US"/>
              </w:rPr>
              <w:lastRenderedPageBreak/>
              <w:t>projectI</w:t>
            </w:r>
            <w:proofErr w:type="spellEnd"/>
            <w:r>
              <w:rPr>
                <w:rFonts w:ascii="SimSun" w:eastAsia="SimSun" w:hAnsi="SimSun" w:cs="SimSun"/>
              </w:rPr>
              <w:t>d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A36973C" w14:textId="77777777" w:rsidR="00A62EE4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B54BEC7" w14:textId="77777777" w:rsidR="00A62EE4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项目ID，项目推送回传</w:t>
            </w:r>
          </w:p>
        </w:tc>
      </w:tr>
      <w:tr w:rsidR="00A62EE4" w:rsidRPr="00602C7C" w14:paraId="3ABBCAA4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2632825" w14:textId="77777777" w:rsidR="00A62EE4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year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107D1B5" w14:textId="77777777" w:rsidR="00A62EE4" w:rsidRPr="00602C7C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integer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404E46C" w14:textId="77777777" w:rsidR="00A62EE4" w:rsidRPr="00602C7C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年</w:t>
            </w:r>
          </w:p>
        </w:tc>
      </w:tr>
      <w:tr w:rsidR="00A62EE4" w:rsidRPr="00602C7C" w14:paraId="3EF77B96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159D363" w14:textId="77777777" w:rsidR="00A62EE4" w:rsidRPr="00A96F5A" w:rsidRDefault="00A62EE4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month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E0F66AF" w14:textId="77777777" w:rsidR="00A62EE4" w:rsidRPr="00A96F5A" w:rsidRDefault="00A62EE4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proofErr w:type="spellStart"/>
            <w:r>
              <w:rPr>
                <w:rFonts w:ascii="SimSun" w:eastAsia="SimSun" w:hAnsi="SimSun" w:cs="SimSun"/>
                <w:lang w:val="en-US"/>
              </w:rPr>
              <w:t>i</w:t>
            </w:r>
            <w:proofErr w:type="spellEnd"/>
            <w:r>
              <w:rPr>
                <w:rFonts w:ascii="SimSun" w:eastAsia="SimSun" w:hAnsi="SimSun" w:cs="SimSun" w:hint="eastAsia"/>
              </w:rPr>
              <w:t>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FE35318" w14:textId="77777777" w:rsidR="00A62EE4" w:rsidRPr="00602C7C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月</w:t>
            </w:r>
          </w:p>
        </w:tc>
      </w:tr>
      <w:tr w:rsidR="00A62EE4" w:rsidRPr="00602C7C" w14:paraId="2D50B1D9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74D085A" w14:textId="77777777" w:rsidR="00A62EE4" w:rsidRPr="00A96F5A" w:rsidRDefault="00A62EE4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day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1463CE3" w14:textId="77777777" w:rsidR="00A62EE4" w:rsidRPr="00A96F5A" w:rsidRDefault="00A62EE4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integer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E9AA24A" w14:textId="77777777" w:rsidR="00A62EE4" w:rsidRPr="00602C7C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日</w:t>
            </w:r>
          </w:p>
        </w:tc>
      </w:tr>
      <w:tr w:rsidR="00A62EE4" w:rsidRPr="00602C7C" w14:paraId="13E2F03B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BC397D2" w14:textId="77777777" w:rsidR="00A62EE4" w:rsidRDefault="00A62EE4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code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9A3F96D" w14:textId="77777777" w:rsidR="00A62EE4" w:rsidRDefault="00A62EE4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2A4B5E5" w14:textId="77777777" w:rsidR="00A62EE4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凭证号</w:t>
            </w:r>
          </w:p>
        </w:tc>
      </w:tr>
      <w:tr w:rsidR="00A62EE4" w:rsidRPr="00602C7C" w14:paraId="61BD55E4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426B957" w14:textId="77777777" w:rsidR="00A62EE4" w:rsidRDefault="00A62EE4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proofErr w:type="spellStart"/>
            <w:r>
              <w:rPr>
                <w:rFonts w:ascii="SimSun" w:eastAsia="SimSun" w:hAnsi="SimSun" w:cs="SimSun"/>
                <w:lang w:val="en-US"/>
              </w:rPr>
              <w:t>subjectCode</w:t>
            </w:r>
            <w:proofErr w:type="spellEnd"/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CA0F108" w14:textId="77777777" w:rsidR="00A62EE4" w:rsidRDefault="00A62EE4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54BA31D" w14:textId="77777777" w:rsidR="00A62EE4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科目编码</w:t>
            </w:r>
          </w:p>
        </w:tc>
      </w:tr>
      <w:tr w:rsidR="00A62EE4" w:rsidRPr="00602C7C" w14:paraId="42023A22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794FB2C" w14:textId="77777777" w:rsidR="00A62EE4" w:rsidRPr="00A96F5A" w:rsidRDefault="00A62EE4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</w:rPr>
              <w:t>subject</w:t>
            </w:r>
            <w:r>
              <w:rPr>
                <w:rFonts w:ascii="SimSun" w:eastAsia="SimSun" w:hAnsi="SimSun" w:cs="SimSun"/>
                <w:lang w:val="en-US"/>
              </w:rPr>
              <w:t>Name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9749DAD" w14:textId="77777777" w:rsidR="00A62EE4" w:rsidRPr="00602C7C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 w:rsidRPr="00602C7C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9D1D5C2" w14:textId="77777777" w:rsidR="00A62EE4" w:rsidRPr="00602C7C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科目名称</w:t>
            </w:r>
          </w:p>
        </w:tc>
      </w:tr>
      <w:tr w:rsidR="00A62EE4" w:rsidRPr="00602C7C" w14:paraId="3B19A65D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A7D0F34" w14:textId="77777777" w:rsidR="00A62EE4" w:rsidRPr="00A96F5A" w:rsidRDefault="00A62EE4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remark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ABD2A76" w14:textId="77777777" w:rsidR="00A62EE4" w:rsidRPr="00A96F5A" w:rsidRDefault="00A62EE4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612D247" w14:textId="77777777" w:rsidR="00A62EE4" w:rsidRDefault="00A62EE4" w:rsidP="00E40012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摘要</w:t>
            </w:r>
          </w:p>
        </w:tc>
      </w:tr>
      <w:tr w:rsidR="00A62EE4" w:rsidRPr="00602C7C" w14:paraId="35FCF01F" w14:textId="77777777" w:rsidTr="00E40012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2101CF1" w14:textId="77777777" w:rsidR="00A62EE4" w:rsidRPr="00A96F5A" w:rsidRDefault="00A62EE4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amount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1F333D9E" w14:textId="77777777" w:rsidR="00A62EE4" w:rsidRPr="00A96F5A" w:rsidRDefault="00A62EE4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double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BCF97BD" w14:textId="77777777" w:rsidR="00A62EE4" w:rsidRPr="00A96F5A" w:rsidRDefault="00A62EE4" w:rsidP="00E40012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 w:hint="eastAsia"/>
                <w:lang w:val="en-US"/>
              </w:rPr>
              <w:t>金额</w:t>
            </w:r>
          </w:p>
        </w:tc>
      </w:tr>
    </w:tbl>
    <w:p w14:paraId="4394B386" w14:textId="77777777" w:rsidR="00A62EE4" w:rsidRDefault="00A62EE4" w:rsidP="00A62EE4">
      <w:pPr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</w:p>
    <w:p w14:paraId="3AB7E27D" w14:textId="77777777" w:rsidR="00A62EE4" w:rsidRDefault="00A62EE4" w:rsidP="00A62EE4">
      <w:pPr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>
        <w:rPr>
          <w:rFonts w:ascii="Helvetica Neue" w:eastAsia="SimSun" w:hAnsi="Helvetica Neue" w:cs="Segoe UI" w:hint="eastAsia"/>
          <w:b/>
          <w:bCs/>
          <w:color w:val="24292E"/>
          <w:sz w:val="26"/>
          <w:szCs w:val="26"/>
        </w:rPr>
        <w:t>请求响应请看公共响应部分</w:t>
      </w:r>
    </w:p>
    <w:p w14:paraId="3B78A1D6" w14:textId="77777777" w:rsidR="00A62EE4" w:rsidRDefault="00A62EE4" w:rsidP="00521602">
      <w:pPr>
        <w:shd w:val="clear" w:color="auto" w:fill="FFFFFF"/>
        <w:spacing w:line="630" w:lineRule="atLeast"/>
        <w:outlineLvl w:val="0"/>
        <w:rPr>
          <w:rFonts w:ascii="SimSun" w:eastAsia="SimSun" w:hAnsi="SimSun" w:cs="SimSun"/>
          <w:color w:val="636363"/>
          <w:kern w:val="36"/>
          <w:sz w:val="54"/>
          <w:szCs w:val="54"/>
        </w:rPr>
      </w:pPr>
    </w:p>
    <w:p w14:paraId="1DE57313" w14:textId="77777777" w:rsidR="00A62EE4" w:rsidRPr="000F019D" w:rsidRDefault="00A62EE4" w:rsidP="00F600DB">
      <w:pPr>
        <w:shd w:val="clear" w:color="auto" w:fill="FFFFFF"/>
        <w:spacing w:line="630" w:lineRule="atLeast"/>
        <w:jc w:val="center"/>
        <w:outlineLvl w:val="0"/>
        <w:rPr>
          <w:rFonts w:ascii="Helvetica Neue" w:hAnsi="Helvetica Neue"/>
          <w:color w:val="636363"/>
          <w:kern w:val="36"/>
          <w:sz w:val="54"/>
          <w:szCs w:val="54"/>
        </w:rPr>
      </w:pPr>
      <w:bookmarkStart w:id="21" w:name="_Toc188516156"/>
      <w:r>
        <w:rPr>
          <w:rFonts w:ascii="SimSun" w:eastAsia="SimSun" w:hAnsi="SimSun" w:cs="SimSun" w:hint="eastAsia"/>
          <w:color w:val="636363"/>
          <w:kern w:val="36"/>
          <w:sz w:val="54"/>
          <w:szCs w:val="54"/>
        </w:rPr>
        <w:t>删除项目报销</w:t>
      </w:r>
      <w:bookmarkEnd w:id="21"/>
    </w:p>
    <w:p w14:paraId="067C5BB3" w14:textId="77777777" w:rsidR="00A62EE4" w:rsidRPr="00602C7C" w:rsidRDefault="00A62EE4" w:rsidP="00F600DB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简要描述：</w:t>
      </w:r>
    </w:p>
    <w:p w14:paraId="6BD6938D" w14:textId="77777777" w:rsidR="00A62EE4" w:rsidRPr="00C64A06" w:rsidRDefault="00A62EE4" w:rsidP="00C64A06">
      <w:pPr>
        <w:numPr>
          <w:ilvl w:val="0"/>
          <w:numId w:val="1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lastRenderedPageBreak/>
        <w:t>第三方系统删除报销明细数据后推送给科研系统，方便科研系统同步删除。</w:t>
      </w:r>
    </w:p>
    <w:p w14:paraId="21E78AE6" w14:textId="77777777" w:rsidR="00A62EE4" w:rsidRPr="00602C7C" w:rsidRDefault="00A62EE4" w:rsidP="00F600DB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URL:</w:t>
      </w:r>
    </w:p>
    <w:p w14:paraId="4AC86B00" w14:textId="77777777" w:rsidR="00A62EE4" w:rsidRDefault="00A62EE4" w:rsidP="00F600DB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 w:rsidRPr="00A23257">
        <w:rPr>
          <w:rFonts w:ascii="Segoe UI" w:eastAsia="SimSun" w:hAnsi="Segoe UI" w:cs="Segoe UI"/>
          <w:szCs w:val="21"/>
        </w:rPr>
        <w:t>http://ip/ky-openapi/</w:t>
      </w:r>
      <w:r>
        <w:rPr>
          <w:rFonts w:ascii="Segoe UI" w:eastAsia="SimSun" w:hAnsi="Segoe UI" w:cs="Segoe UI"/>
          <w:szCs w:val="21"/>
        </w:rPr>
        <w:t>fund-reimbursements</w:t>
      </w:r>
    </w:p>
    <w:p w14:paraId="05BDC9DA" w14:textId="77777777" w:rsidR="00A62EE4" w:rsidRPr="008E321C" w:rsidRDefault="00A62EE4" w:rsidP="008E321C">
      <w:pPr>
        <w:numPr>
          <w:ilvl w:val="0"/>
          <w:numId w:val="2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t>注意，</w:t>
      </w:r>
      <w:r>
        <w:rPr>
          <w:rFonts w:ascii="Segoe UI" w:eastAsia="SimSun" w:hAnsi="Segoe UI" w:cs="Segoe UI" w:hint="eastAsia"/>
          <w:color w:val="24292E"/>
          <w:szCs w:val="21"/>
        </w:rPr>
        <w:t>ip</w:t>
      </w:r>
      <w:r>
        <w:rPr>
          <w:rFonts w:ascii="Segoe UI" w:eastAsia="SimSun" w:hAnsi="Segoe UI" w:cs="Segoe UI" w:hint="eastAsia"/>
          <w:color w:val="24292E"/>
          <w:szCs w:val="21"/>
        </w:rPr>
        <w:t>需换成科研系统真实</w:t>
      </w:r>
      <w:r>
        <w:rPr>
          <w:rFonts w:ascii="Segoe UI" w:eastAsia="SimSun" w:hAnsi="Segoe UI" w:cs="Segoe UI" w:hint="eastAsia"/>
          <w:color w:val="24292E"/>
          <w:szCs w:val="21"/>
        </w:rPr>
        <w:t>IP</w:t>
      </w:r>
      <w:r>
        <w:rPr>
          <w:rFonts w:ascii="Segoe UI" w:eastAsia="SimSun" w:hAnsi="Segoe UI" w:cs="Segoe UI" w:hint="eastAsia"/>
          <w:color w:val="24292E"/>
          <w:szCs w:val="21"/>
        </w:rPr>
        <w:t>，对接接口时联系科研系统人员</w:t>
      </w:r>
    </w:p>
    <w:p w14:paraId="5CF5646B" w14:textId="77777777" w:rsidR="00A62EE4" w:rsidRPr="00602C7C" w:rsidRDefault="00A62EE4" w:rsidP="00F600DB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请求方式：</w:t>
      </w:r>
    </w:p>
    <w:p w14:paraId="4D1A4DDD" w14:textId="77777777" w:rsidR="00A62EE4" w:rsidRPr="00602C7C" w:rsidRDefault="00A62EE4" w:rsidP="00F600DB">
      <w:pPr>
        <w:numPr>
          <w:ilvl w:val="0"/>
          <w:numId w:val="3"/>
        </w:numPr>
        <w:spacing w:before="100" w:beforeAutospacing="1" w:after="100" w:afterAutospacing="1" w:line="480" w:lineRule="atLeast"/>
        <w:rPr>
          <w:rFonts w:ascii="Segoe UI" w:eastAsia="SimSun" w:hAnsi="Segoe UI" w:cs="Segoe UI"/>
          <w:color w:val="24292E"/>
          <w:szCs w:val="21"/>
        </w:rPr>
      </w:pPr>
      <w:r>
        <w:rPr>
          <w:rFonts w:ascii="Segoe UI" w:eastAsia="SimSun" w:hAnsi="Segoe UI" w:cs="Segoe UI" w:hint="eastAsia"/>
          <w:color w:val="24292E"/>
          <w:szCs w:val="21"/>
        </w:rPr>
        <w:t>DELETE</w:t>
      </w:r>
    </w:p>
    <w:p w14:paraId="0529EDD5" w14:textId="77777777" w:rsidR="00A62EE4" w:rsidRPr="00602C7C" w:rsidRDefault="00A62EE4" w:rsidP="00F600DB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请求示例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:</w:t>
      </w:r>
    </w:p>
    <w:p w14:paraId="3495AFFD" w14:textId="77777777" w:rsidR="00A62EE4" w:rsidRPr="00602C7C" w:rsidRDefault="00A62EE4" w:rsidP="00F6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b/>
          <w:bCs/>
          <w:color w:val="333333"/>
          <w:sz w:val="20"/>
          <w:szCs w:val="20"/>
          <w:bdr w:val="none" w:sz="0" w:space="0" w:color="auto" w:frame="1"/>
        </w:rPr>
        <w:t>P</w:t>
      </w:r>
      <w:r>
        <w:rPr>
          <w:rFonts w:ascii="Source Code Pro" w:eastAsia="SimSun" w:hAnsi="Source Code Pro" w:cs="SimSun"/>
          <w:b/>
          <w:bCs/>
          <w:color w:val="333333"/>
          <w:sz w:val="20"/>
          <w:szCs w:val="20"/>
          <w:bdr w:val="none" w:sz="0" w:space="0" w:color="auto" w:frame="1"/>
        </w:rPr>
        <w:t>UT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</w:t>
      </w:r>
      <w:r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http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://ip/ky-openapi/fund-</w:t>
      </w:r>
      <w:r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reimbursements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 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H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TTP/1.1</w:t>
      </w:r>
    </w:p>
    <w:p w14:paraId="6D8D4BCF" w14:textId="77777777" w:rsidR="00A62EE4" w:rsidRDefault="00A62EE4" w:rsidP="00F6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Sign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a34000ad9f1c456f942acc4ffb5423ae</w:t>
      </w:r>
    </w:p>
    <w:p w14:paraId="60A2284D" w14:textId="77777777" w:rsidR="00A62EE4" w:rsidRPr="0039557A" w:rsidRDefault="00A62EE4" w:rsidP="00F6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</w:pPr>
      <w:r w:rsidRPr="0039557A">
        <w:rPr>
          <w:rFonts w:ascii="Source Code Pro" w:hAnsi="Source Code Pro" w:cs="Courier New"/>
          <w:color w:val="000080"/>
          <w:sz w:val="20"/>
          <w:szCs w:val="20"/>
          <w:bdr w:val="none" w:sz="0" w:space="0" w:color="auto" w:frame="1"/>
        </w:rPr>
        <w:t>App-Key</w:t>
      </w:r>
      <w:r w:rsidRPr="0039557A"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  <w:t>: 12345678</w:t>
      </w:r>
    </w:p>
    <w:p w14:paraId="47F10596" w14:textId="77777777" w:rsidR="00A62EE4" w:rsidRPr="0039557A" w:rsidRDefault="00A62EE4" w:rsidP="00F6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Consolas" w:hAnsi="Consolas" w:cs="Consolas"/>
          <w:color w:val="333333"/>
          <w:sz w:val="18"/>
          <w:szCs w:val="18"/>
        </w:rPr>
      </w:pPr>
      <w:r w:rsidRPr="0039557A">
        <w:rPr>
          <w:rFonts w:ascii="Source Code Pro" w:hAnsi="Source Code Pro" w:cs="Courier New"/>
          <w:color w:val="000080"/>
          <w:sz w:val="20"/>
          <w:szCs w:val="20"/>
          <w:bdr w:val="none" w:sz="0" w:space="0" w:color="auto" w:frame="1"/>
        </w:rPr>
        <w:t>Timestamp</w:t>
      </w:r>
      <w:r w:rsidRPr="0039557A">
        <w:rPr>
          <w:rFonts w:ascii="Source Code Pro" w:hAnsi="Source Code Pro" w:cs="Courier New"/>
          <w:color w:val="333333"/>
          <w:sz w:val="20"/>
          <w:szCs w:val="20"/>
          <w:bdr w:val="none" w:sz="0" w:space="0" w:color="auto" w:frame="1"/>
        </w:rPr>
        <w:t>: 1691651505</w:t>
      </w:r>
    </w:p>
    <w:p w14:paraId="04702FC0" w14:textId="77777777" w:rsidR="00A62EE4" w:rsidRPr="00602C7C" w:rsidRDefault="00A62EE4" w:rsidP="00F6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Host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yourhost</w:t>
      </w:r>
    </w:p>
    <w:p w14:paraId="5EE48D93" w14:textId="77777777" w:rsidR="00A62EE4" w:rsidRPr="00602C7C" w:rsidRDefault="00A62EE4" w:rsidP="00F6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000080"/>
          <w:sz w:val="20"/>
          <w:szCs w:val="20"/>
          <w:bdr w:val="none" w:sz="0" w:space="0" w:color="auto" w:frame="1"/>
        </w:rPr>
        <w:t>Content-Type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: application/json</w:t>
      </w:r>
    </w:p>
    <w:p w14:paraId="01181C6B" w14:textId="77777777" w:rsidR="00A62EE4" w:rsidRPr="00602C7C" w:rsidRDefault="00A62EE4" w:rsidP="00F6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</w:p>
    <w:p w14:paraId="1506EA73" w14:textId="77777777" w:rsidR="00A62EE4" w:rsidRDefault="00A62EE4" w:rsidP="00F6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{</w:t>
      </w:r>
    </w:p>
    <w:p w14:paraId="455CEC62" w14:textId="77777777" w:rsidR="00A62EE4" w:rsidRDefault="00A62EE4" w:rsidP="00B52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year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2024,</w:t>
      </w:r>
    </w:p>
    <w:p w14:paraId="18E55032" w14:textId="77777777" w:rsidR="00A62EE4" w:rsidRPr="003409BC" w:rsidRDefault="00A62EE4" w:rsidP="00B52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month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12,</w:t>
      </w:r>
    </w:p>
    <w:p w14:paraId="30424F34" w14:textId="77777777" w:rsidR="00A62EE4" w:rsidRPr="003409BC" w:rsidRDefault="00A62EE4" w:rsidP="00B52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day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5,</w:t>
      </w:r>
    </w:p>
    <w:p w14:paraId="7AE54AD7" w14:textId="77777777" w:rsidR="00A62EE4" w:rsidRPr="00B5256D" w:rsidRDefault="00A62EE4" w:rsidP="00B525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ind w:firstLine="400"/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  <w:lang w:val="en-US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  <w:lang w:val="en-US"/>
        </w:rPr>
        <w:t>code</w:t>
      </w:r>
      <w:r w:rsidRPr="00602C7C">
        <w:rPr>
          <w:rFonts w:ascii="Source Code Pro" w:eastAsia="SimSun" w:hAnsi="Source Code Pro" w:cs="SimSun" w:hint="eastAsia"/>
          <w:color w:val="333333"/>
          <w:sz w:val="20"/>
          <w:szCs w:val="20"/>
          <w:bdr w:val="none" w:sz="0" w:space="0" w:color="auto" w:frame="1"/>
        </w:rPr>
        <w:t>"</w:t>
      </w: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 xml:space="preserve">: 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  <w:r>
        <w:rPr>
          <w:rFonts w:ascii="Source Code Pro" w:eastAsia="SimSun" w:hAnsi="Source Code Pro" w:cs="SimSun" w:hint="eastAsia"/>
          <w:color w:val="DD1144"/>
          <w:sz w:val="20"/>
          <w:szCs w:val="20"/>
          <w:bdr w:val="none" w:sz="0" w:space="0" w:color="auto" w:frame="1"/>
        </w:rPr>
        <w:t>凭证号</w:t>
      </w:r>
      <w:r w:rsidRPr="00602C7C">
        <w:rPr>
          <w:rFonts w:ascii="Source Code Pro" w:eastAsia="SimSun" w:hAnsi="Source Code Pro" w:cs="SimSun"/>
          <w:color w:val="DD1144"/>
          <w:sz w:val="20"/>
          <w:szCs w:val="20"/>
          <w:bdr w:val="none" w:sz="0" w:space="0" w:color="auto" w:frame="1"/>
        </w:rPr>
        <w:t>"</w:t>
      </w:r>
    </w:p>
    <w:p w14:paraId="497508D9" w14:textId="77777777" w:rsidR="00A62EE4" w:rsidRPr="00BF1B17" w:rsidRDefault="00A62EE4" w:rsidP="00F600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</w:pPr>
      <w:r w:rsidRPr="00602C7C">
        <w:rPr>
          <w:rFonts w:ascii="Source Code Pro" w:eastAsia="SimSun" w:hAnsi="Source Code Pro" w:cs="SimSun"/>
          <w:color w:val="333333"/>
          <w:sz w:val="20"/>
          <w:szCs w:val="20"/>
          <w:bdr w:val="none" w:sz="0" w:space="0" w:color="auto" w:frame="1"/>
        </w:rPr>
        <w:t>}</w:t>
      </w:r>
    </w:p>
    <w:p w14:paraId="29E158A8" w14:textId="77777777" w:rsidR="00A62EE4" w:rsidRDefault="00A62EE4" w:rsidP="00F600DB"/>
    <w:p w14:paraId="4512E71E" w14:textId="77777777" w:rsidR="00A62EE4" w:rsidRPr="00602C7C" w:rsidRDefault="00A62EE4" w:rsidP="00F600DB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请求头：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2"/>
        <w:gridCol w:w="1418"/>
        <w:gridCol w:w="1701"/>
        <w:gridCol w:w="2310"/>
      </w:tblGrid>
      <w:tr w:rsidR="00A62EE4" w14:paraId="78C8104C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1394BAF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参数</w:t>
            </w:r>
            <w:r w:rsidRPr="0039557A">
              <w:rPr>
                <w:rFonts w:ascii="SimSun" w:eastAsia="SimSun" w:hAnsi="SimSun" w:cs="SimSun" w:hint="eastAsia"/>
              </w:rPr>
              <w:t>名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E192DA0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是否必须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6F81DAD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类型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797774A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说明</w:t>
            </w:r>
          </w:p>
        </w:tc>
      </w:tr>
      <w:tr w:rsidR="00A62EE4" w14:paraId="5D52A384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E261937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Sign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6A21226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29EF401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70386AD" w14:textId="77777777" w:rsidR="00A62EE4" w:rsidRPr="0039557A" w:rsidRDefault="00D97699" w:rsidP="00444791">
            <w:pPr>
              <w:spacing w:after="360"/>
              <w:rPr>
                <w:rFonts w:ascii="SimSun" w:eastAsia="SimSun" w:hAnsi="SimSun" w:cs="SimSun"/>
              </w:rPr>
            </w:pPr>
            <w:hyperlink r:id="rId15" w:tooltip="请求签名" w:history="1">
              <w:r w:rsidR="00A62EE4" w:rsidRPr="0039557A">
                <w:rPr>
                  <w:rStyle w:val="Hyperlink"/>
                  <w:rFonts w:ascii="SimSun" w:eastAsia="SimSun" w:hAnsi="SimSun" w:cs="SimSun"/>
                </w:rPr>
                <w:t>请求签名</w:t>
              </w:r>
            </w:hyperlink>
          </w:p>
        </w:tc>
      </w:tr>
      <w:tr w:rsidR="00A62EE4" w14:paraId="11AC9479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657E4C8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lastRenderedPageBreak/>
              <w:t>App-Key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4F0A0BA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E52D1C5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A463003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科研系统提供的</w:t>
            </w:r>
            <w:r w:rsidRPr="0039557A">
              <w:rPr>
                <w:rFonts w:ascii="SimSun" w:eastAsia="SimSun" w:hAnsi="SimSun" w:cs="SimSun"/>
              </w:rPr>
              <w:t xml:space="preserve"> app key</w:t>
            </w:r>
          </w:p>
        </w:tc>
      </w:tr>
      <w:tr w:rsidR="00A62EE4" w14:paraId="351483DD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4C88DF9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Timestamp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CFB3CC9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D57AEC2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number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7D803BE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当前时间戳，到秒</w:t>
            </w:r>
          </w:p>
        </w:tc>
      </w:tr>
      <w:tr w:rsidR="00A62EE4" w14:paraId="1CA175A9" w14:textId="77777777" w:rsidTr="00444791">
        <w:trPr>
          <w:trHeight w:val="672"/>
        </w:trPr>
        <w:tc>
          <w:tcPr>
            <w:tcW w:w="317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F13883A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Content-Type</w:t>
            </w:r>
          </w:p>
        </w:tc>
        <w:tc>
          <w:tcPr>
            <w:tcW w:w="141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B5E1C32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 w:hint="eastAsia"/>
              </w:rPr>
              <w:t>是</w:t>
            </w:r>
          </w:p>
        </w:tc>
        <w:tc>
          <w:tcPr>
            <w:tcW w:w="170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46C7F35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string</w:t>
            </w:r>
          </w:p>
        </w:tc>
        <w:tc>
          <w:tcPr>
            <w:tcW w:w="23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158F451" w14:textId="77777777" w:rsidR="00A62EE4" w:rsidRPr="0039557A" w:rsidRDefault="00A62EE4" w:rsidP="00444791">
            <w:pPr>
              <w:spacing w:after="360"/>
              <w:rPr>
                <w:rFonts w:ascii="SimSun" w:eastAsia="SimSun" w:hAnsi="SimSun" w:cs="SimSun"/>
              </w:rPr>
            </w:pPr>
            <w:r w:rsidRPr="0039557A">
              <w:rPr>
                <w:rFonts w:ascii="SimSun" w:eastAsia="SimSun" w:hAnsi="SimSun" w:cs="SimSun"/>
              </w:rPr>
              <w:t>application/json</w:t>
            </w:r>
          </w:p>
        </w:tc>
      </w:tr>
    </w:tbl>
    <w:p w14:paraId="792B8AA4" w14:textId="77777777" w:rsidR="00A62EE4" w:rsidRPr="00602C7C" w:rsidRDefault="00A62EE4" w:rsidP="00877769">
      <w:pPr>
        <w:spacing w:before="240" w:after="240"/>
        <w:outlineLvl w:val="3"/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请求参数说明</w:t>
      </w:r>
      <w:r w:rsidRPr="00602C7C"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  <w:t>:</w:t>
      </w:r>
    </w:p>
    <w:tbl>
      <w:tblPr>
        <w:tblW w:w="8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5"/>
        <w:gridCol w:w="3076"/>
        <w:gridCol w:w="2776"/>
      </w:tblGrid>
      <w:tr w:rsidR="00A62EE4" w:rsidRPr="00602C7C" w14:paraId="476E7F4D" w14:textId="77777777" w:rsidTr="000861DA">
        <w:trPr>
          <w:trHeight w:val="683"/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672A2E7" w14:textId="77777777" w:rsidR="00A62EE4" w:rsidRPr="00602C7C" w:rsidRDefault="00A62EE4" w:rsidP="000861DA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参数名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6E02BFE" w14:textId="77777777" w:rsidR="00A62EE4" w:rsidRPr="00602C7C" w:rsidRDefault="00A62EE4" w:rsidP="000861DA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类型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1049255" w14:textId="77777777" w:rsidR="00A62EE4" w:rsidRPr="00602C7C" w:rsidRDefault="00A62EE4" w:rsidP="000861DA">
            <w:pPr>
              <w:spacing w:after="360"/>
              <w:rPr>
                <w:rFonts w:ascii="SimSun" w:eastAsia="SimSun" w:hAnsi="SimSun" w:cs="SimSun"/>
                <w:color w:val="333333"/>
              </w:rPr>
            </w:pPr>
            <w:r w:rsidRPr="00602C7C">
              <w:rPr>
                <w:rFonts w:ascii="SimSun" w:eastAsia="SimSun" w:hAnsi="SimSun" w:cs="SimSun"/>
                <w:color w:val="333333"/>
              </w:rPr>
              <w:t>说明</w:t>
            </w:r>
          </w:p>
        </w:tc>
      </w:tr>
      <w:tr w:rsidR="00A62EE4" w:rsidRPr="00602C7C" w14:paraId="1B1B364B" w14:textId="77777777" w:rsidTr="000861DA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5167E31" w14:textId="77777777" w:rsidR="00A62EE4" w:rsidRDefault="00A62EE4" w:rsidP="000861DA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year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AF41A1B" w14:textId="77777777" w:rsidR="00A62EE4" w:rsidRPr="00602C7C" w:rsidRDefault="00A62EE4" w:rsidP="000861DA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integer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019A64D7" w14:textId="77777777" w:rsidR="00A62EE4" w:rsidRPr="00602C7C" w:rsidRDefault="00A62EE4" w:rsidP="000861DA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年</w:t>
            </w:r>
          </w:p>
        </w:tc>
      </w:tr>
      <w:tr w:rsidR="00A62EE4" w:rsidRPr="00602C7C" w14:paraId="569CA69C" w14:textId="77777777" w:rsidTr="000861DA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DFE98D6" w14:textId="77777777" w:rsidR="00A62EE4" w:rsidRPr="00A96F5A" w:rsidRDefault="00A62EE4" w:rsidP="000861DA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month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2B3A3AEC" w14:textId="77777777" w:rsidR="00A62EE4" w:rsidRPr="00A96F5A" w:rsidRDefault="00A62EE4" w:rsidP="000861DA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proofErr w:type="spellStart"/>
            <w:r>
              <w:rPr>
                <w:rFonts w:ascii="SimSun" w:eastAsia="SimSun" w:hAnsi="SimSun" w:cs="SimSun"/>
                <w:lang w:val="en-US"/>
              </w:rPr>
              <w:t>i</w:t>
            </w:r>
            <w:proofErr w:type="spellEnd"/>
            <w:r>
              <w:rPr>
                <w:rFonts w:ascii="SimSun" w:eastAsia="SimSun" w:hAnsi="SimSun" w:cs="SimSun" w:hint="eastAsia"/>
              </w:rPr>
              <w:t>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73F344A0" w14:textId="77777777" w:rsidR="00A62EE4" w:rsidRPr="00602C7C" w:rsidRDefault="00A62EE4" w:rsidP="000861DA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月</w:t>
            </w:r>
          </w:p>
        </w:tc>
      </w:tr>
      <w:tr w:rsidR="00A62EE4" w:rsidRPr="00602C7C" w14:paraId="0A2BC646" w14:textId="77777777" w:rsidTr="000861DA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2B08B82" w14:textId="77777777" w:rsidR="00A62EE4" w:rsidRPr="00A96F5A" w:rsidRDefault="00A62EE4" w:rsidP="000861DA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day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59E4D616" w14:textId="77777777" w:rsidR="00A62EE4" w:rsidRPr="00A96F5A" w:rsidRDefault="00A62EE4" w:rsidP="000861DA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integer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AF5FE5B" w14:textId="77777777" w:rsidR="00A62EE4" w:rsidRPr="00602C7C" w:rsidRDefault="00A62EE4" w:rsidP="000861DA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日</w:t>
            </w:r>
          </w:p>
        </w:tc>
      </w:tr>
      <w:tr w:rsidR="00A62EE4" w:rsidRPr="00602C7C" w14:paraId="137ED227" w14:textId="77777777" w:rsidTr="000861DA">
        <w:trPr>
          <w:trHeight w:val="702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4C621D68" w14:textId="77777777" w:rsidR="00A62EE4" w:rsidRDefault="00A62EE4" w:rsidP="000861DA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code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6B0EFE8A" w14:textId="77777777" w:rsidR="00A62EE4" w:rsidRDefault="00A62EE4" w:rsidP="000861DA">
            <w:pPr>
              <w:spacing w:after="360"/>
              <w:rPr>
                <w:rFonts w:ascii="SimSun" w:eastAsia="SimSun" w:hAnsi="SimSun" w:cs="SimSun"/>
                <w:lang w:val="en-US"/>
              </w:rPr>
            </w:pPr>
            <w:r>
              <w:rPr>
                <w:rFonts w:ascii="SimSun" w:eastAsia="SimSun" w:hAnsi="SimSun" w:cs="SimSun"/>
                <w:lang w:val="en-US"/>
              </w:rPr>
              <w:t>string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</w:tcPr>
          <w:p w14:paraId="3947D338" w14:textId="77777777" w:rsidR="00A62EE4" w:rsidRDefault="00A62EE4" w:rsidP="000861DA">
            <w:pPr>
              <w:spacing w:after="360"/>
              <w:rPr>
                <w:rFonts w:ascii="SimSun" w:eastAsia="SimSun" w:hAnsi="SimSun" w:cs="SimSun"/>
              </w:rPr>
            </w:pPr>
            <w:r>
              <w:rPr>
                <w:rFonts w:ascii="SimSun" w:eastAsia="SimSun" w:hAnsi="SimSun" w:cs="SimSun" w:hint="eastAsia"/>
              </w:rPr>
              <w:t>凭证号</w:t>
            </w:r>
          </w:p>
        </w:tc>
      </w:tr>
    </w:tbl>
    <w:p w14:paraId="0350EE99" w14:textId="77777777" w:rsidR="00A62EE4" w:rsidRDefault="00A62EE4" w:rsidP="00F600DB">
      <w:pPr>
        <w:rPr>
          <w:rFonts w:ascii="Helvetica Neue" w:eastAsia="SimSun" w:hAnsi="Helvetica Neue" w:cs="Segoe UI"/>
          <w:b/>
          <w:bCs/>
          <w:color w:val="24292E"/>
          <w:sz w:val="26"/>
          <w:szCs w:val="26"/>
        </w:rPr>
      </w:pPr>
      <w:r>
        <w:rPr>
          <w:rFonts w:ascii="Helvetica Neue" w:eastAsia="SimSun" w:hAnsi="Helvetica Neue" w:cs="Segoe UI" w:hint="eastAsia"/>
          <w:b/>
          <w:bCs/>
          <w:color w:val="24292E"/>
          <w:sz w:val="26"/>
          <w:szCs w:val="26"/>
        </w:rPr>
        <w:t>请求响应请看公共响应部分</w:t>
      </w:r>
    </w:p>
    <w:p w14:paraId="52DE218C" w14:textId="77777777" w:rsidR="00A62EE4" w:rsidRPr="00A665B8" w:rsidRDefault="00A62EE4" w:rsidP="0046730E">
      <w:pPr>
        <w:pStyle w:val="Heading1"/>
        <w:spacing w:before="0" w:beforeAutospacing="0" w:after="0" w:afterAutospacing="0" w:line="630" w:lineRule="atLeast"/>
        <w:jc w:val="center"/>
        <w:rPr>
          <w:rFonts w:ascii="Helvetica Neue" w:hAnsi="Helvetica Neue"/>
          <w:b w:val="0"/>
          <w:bCs w:val="0"/>
          <w:color w:val="636363"/>
          <w:sz w:val="54"/>
          <w:szCs w:val="54"/>
          <w:lang w:val="en-CN"/>
        </w:rPr>
      </w:pPr>
    </w:p>
    <w:p w14:paraId="2EB9DA05" w14:textId="77777777" w:rsidR="00A62EE4" w:rsidRDefault="00A62EE4" w:rsidP="0046730E">
      <w:pPr>
        <w:pStyle w:val="Heading1"/>
        <w:spacing w:before="0" w:beforeAutospacing="0" w:after="0" w:afterAutospacing="0" w:line="630" w:lineRule="atLeast"/>
        <w:jc w:val="center"/>
        <w:rPr>
          <w:rFonts w:ascii="Helvetica Neue" w:hAnsi="Helvetica Neue"/>
          <w:b w:val="0"/>
          <w:bCs w:val="0"/>
          <w:color w:val="636363"/>
          <w:sz w:val="54"/>
          <w:szCs w:val="54"/>
        </w:rPr>
      </w:pPr>
    </w:p>
    <w:p w14:paraId="2AEDBA59" w14:textId="77777777" w:rsidR="00A62EE4" w:rsidRDefault="00A62EE4" w:rsidP="0046730E">
      <w:pPr>
        <w:pStyle w:val="Heading1"/>
        <w:spacing w:before="0" w:beforeAutospacing="0" w:after="0" w:afterAutospacing="0" w:line="630" w:lineRule="atLeast"/>
        <w:jc w:val="center"/>
        <w:rPr>
          <w:rFonts w:ascii="Helvetica Neue" w:hAnsi="Helvetica Neue"/>
          <w:b w:val="0"/>
          <w:bCs w:val="0"/>
          <w:color w:val="636363"/>
          <w:sz w:val="54"/>
          <w:szCs w:val="54"/>
        </w:rPr>
      </w:pPr>
    </w:p>
    <w:p w14:paraId="7D12BB93" w14:textId="77777777" w:rsidR="00A62EE4" w:rsidRDefault="00A62EE4" w:rsidP="0046730E">
      <w:pPr>
        <w:pStyle w:val="Heading1"/>
        <w:spacing w:before="0" w:beforeAutospacing="0" w:after="0" w:afterAutospacing="0" w:line="630" w:lineRule="atLeast"/>
        <w:jc w:val="center"/>
        <w:rPr>
          <w:rFonts w:ascii="Helvetica Neue" w:hAnsi="Helvetica Neue"/>
          <w:b w:val="0"/>
          <w:bCs w:val="0"/>
          <w:color w:val="636363"/>
          <w:sz w:val="54"/>
          <w:szCs w:val="54"/>
        </w:rPr>
      </w:pPr>
    </w:p>
    <w:p w14:paraId="52B2EF09" w14:textId="77777777" w:rsidR="00A62EE4" w:rsidRDefault="00A62EE4" w:rsidP="0046730E">
      <w:pPr>
        <w:pStyle w:val="Heading1"/>
        <w:spacing w:before="0" w:beforeAutospacing="0" w:after="0" w:afterAutospacing="0" w:line="630" w:lineRule="atLeast"/>
        <w:jc w:val="center"/>
        <w:rPr>
          <w:rFonts w:ascii="Helvetica Neue" w:hAnsi="Helvetica Neue"/>
          <w:b w:val="0"/>
          <w:bCs w:val="0"/>
          <w:color w:val="636363"/>
          <w:sz w:val="54"/>
          <w:szCs w:val="54"/>
        </w:rPr>
      </w:pPr>
    </w:p>
    <w:p w14:paraId="35891731" w14:textId="77777777" w:rsidR="00A62EE4" w:rsidRDefault="00A62EE4" w:rsidP="0046730E">
      <w:pPr>
        <w:pStyle w:val="Heading1"/>
        <w:spacing w:before="0" w:beforeAutospacing="0" w:after="0" w:afterAutospacing="0" w:line="630" w:lineRule="atLeast"/>
        <w:jc w:val="center"/>
        <w:rPr>
          <w:rFonts w:ascii="Helvetica Neue" w:hAnsi="Helvetica Neue"/>
          <w:b w:val="0"/>
          <w:bCs w:val="0"/>
          <w:color w:val="636363"/>
          <w:sz w:val="54"/>
          <w:szCs w:val="54"/>
        </w:rPr>
      </w:pPr>
    </w:p>
    <w:p w14:paraId="695E2923" w14:textId="674B945B" w:rsidR="0046730E" w:rsidRDefault="00A62EE4" w:rsidP="0046730E">
      <w:pPr>
        <w:pStyle w:val="Heading1"/>
        <w:spacing w:before="0" w:beforeAutospacing="0" w:after="0" w:afterAutospacing="0" w:line="630" w:lineRule="atLeast"/>
        <w:jc w:val="center"/>
        <w:rPr>
          <w:rFonts w:ascii="Helvetica Neue" w:hAnsi="Helvetica Neue"/>
          <w:b w:val="0"/>
          <w:bCs w:val="0"/>
          <w:color w:val="636363"/>
          <w:sz w:val="54"/>
          <w:szCs w:val="54"/>
        </w:rPr>
      </w:pPr>
      <w:bookmarkStart w:id="22" w:name="_Toc188516157"/>
      <w:r>
        <w:rPr>
          <w:rFonts w:ascii="Helvetica Neue" w:hAnsi="Helvetica Neue"/>
          <w:b w:val="0"/>
          <w:bCs w:val="0"/>
          <w:color w:val="636363"/>
          <w:sz w:val="54"/>
          <w:szCs w:val="54"/>
        </w:rPr>
        <w:t>请求签名</w:t>
      </w:r>
      <w:bookmarkEnd w:id="18"/>
      <w:bookmarkEnd w:id="19"/>
      <w:bookmarkEnd w:id="22"/>
    </w:p>
    <w:p w14:paraId="5C5D0D36" w14:textId="77777777" w:rsidR="0046730E" w:rsidRDefault="0046730E" w:rsidP="0046730E">
      <w:pPr>
        <w:pStyle w:val="Heading3"/>
        <w:spacing w:before="240" w:after="240"/>
        <w:rPr>
          <w:rFonts w:ascii="Helvetica Neue" w:hAnsi="Helvetica Neue" w:cs="Segoe UI"/>
          <w:color w:val="24292E"/>
        </w:rPr>
      </w:pPr>
      <w:bookmarkStart w:id="23" w:name="214ir9"/>
      <w:bookmarkStart w:id="24" w:name="_Toc172196393"/>
      <w:bookmarkStart w:id="25" w:name="_Toc172196479"/>
      <w:bookmarkStart w:id="26" w:name="_Toc188516158"/>
      <w:bookmarkEnd w:id="23"/>
      <w:r>
        <w:rPr>
          <w:rFonts w:ascii="Helvetica Neue" w:hAnsi="Helvetica Neue" w:cs="Segoe UI"/>
          <w:color w:val="24292E"/>
        </w:rPr>
        <w:t>签名步骤</w:t>
      </w:r>
      <w:bookmarkEnd w:id="24"/>
      <w:bookmarkEnd w:id="25"/>
      <w:bookmarkEnd w:id="26"/>
    </w:p>
    <w:p w14:paraId="78D0C73A" w14:textId="77777777" w:rsidR="0046730E" w:rsidRDefault="0046730E" w:rsidP="0046730E">
      <w:pPr>
        <w:pStyle w:val="Heading4"/>
        <w:spacing w:before="240" w:beforeAutospacing="0" w:after="240" w:afterAutospacing="0"/>
        <w:rPr>
          <w:rFonts w:ascii="Helvetica Neue" w:hAnsi="Helvetica Neue" w:cs="Segoe UI"/>
          <w:color w:val="24292E"/>
          <w:sz w:val="26"/>
          <w:szCs w:val="26"/>
        </w:rPr>
      </w:pPr>
      <w:bookmarkStart w:id="27" w:name="56lllp"/>
      <w:bookmarkEnd w:id="27"/>
      <w:r>
        <w:rPr>
          <w:rFonts w:ascii="Helvetica Neue" w:hAnsi="Helvetica Neue" w:cs="Segoe UI"/>
          <w:color w:val="24292E"/>
          <w:sz w:val="26"/>
          <w:szCs w:val="26"/>
        </w:rPr>
        <w:t>步骤</w:t>
      </w:r>
      <w:r>
        <w:rPr>
          <w:rFonts w:ascii="Helvetica Neue" w:hAnsi="Helvetica Neue" w:cs="Segoe UI"/>
          <w:color w:val="24292E"/>
          <w:sz w:val="26"/>
          <w:szCs w:val="26"/>
        </w:rPr>
        <w:t>1</w:t>
      </w:r>
      <w:r>
        <w:rPr>
          <w:rFonts w:ascii="Helvetica Neue" w:hAnsi="Helvetica Neue" w:cs="Segoe UI"/>
          <w:color w:val="24292E"/>
          <w:sz w:val="26"/>
          <w:szCs w:val="26"/>
        </w:rPr>
        <w:t>：获取</w:t>
      </w:r>
      <w:proofErr w:type="spellStart"/>
      <w:r>
        <w:rPr>
          <w:rFonts w:ascii="Helvetica Neue" w:hAnsi="Helvetica Neue" w:cs="Segoe UI"/>
          <w:color w:val="24292E"/>
          <w:sz w:val="26"/>
          <w:szCs w:val="26"/>
        </w:rPr>
        <w:t>AppKey</w:t>
      </w:r>
      <w:proofErr w:type="spellEnd"/>
      <w:r>
        <w:rPr>
          <w:rFonts w:ascii="Helvetica Neue" w:hAnsi="Helvetica Neue" w:cs="Segoe UI"/>
          <w:color w:val="24292E"/>
          <w:sz w:val="26"/>
          <w:szCs w:val="26"/>
        </w:rPr>
        <w:t>和</w:t>
      </w:r>
      <w:proofErr w:type="spellStart"/>
      <w:r>
        <w:rPr>
          <w:rFonts w:ascii="Helvetica Neue" w:hAnsi="Helvetica Neue" w:cs="Segoe UI"/>
          <w:color w:val="24292E"/>
          <w:sz w:val="26"/>
          <w:szCs w:val="26"/>
        </w:rPr>
        <w:t>AppSecret</w:t>
      </w:r>
      <w:proofErr w:type="spellEnd"/>
    </w:p>
    <w:p w14:paraId="7C77EA83" w14:textId="77777777" w:rsidR="0046730E" w:rsidRDefault="0046730E" w:rsidP="0046730E">
      <w:pPr>
        <w:pStyle w:val="line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联系东篱获取</w:t>
      </w:r>
      <w:r>
        <w:rPr>
          <w:rFonts w:ascii="Segoe UI" w:hAnsi="Segoe UI" w:cs="Segoe UI"/>
          <w:color w:val="24292E"/>
          <w:sz w:val="21"/>
          <w:szCs w:val="21"/>
        </w:rPr>
        <w:t> </w:t>
      </w:r>
      <w:proofErr w:type="spellStart"/>
      <w:r>
        <w:rPr>
          <w:rStyle w:val="Strong"/>
          <w:rFonts w:ascii="Helvetica Neue" w:hAnsi="Helvetica Neue" w:cs="Segoe UI"/>
          <w:color w:val="24292E"/>
          <w:sz w:val="21"/>
          <w:szCs w:val="21"/>
        </w:rPr>
        <w:t>AppKey</w:t>
      </w:r>
      <w:proofErr w:type="spellEnd"/>
      <w:r>
        <w:rPr>
          <w:rFonts w:ascii="Segoe UI" w:hAnsi="Segoe UI" w:cs="Segoe UI"/>
          <w:color w:val="24292E"/>
          <w:sz w:val="21"/>
          <w:szCs w:val="21"/>
        </w:rPr>
        <w:t> </w:t>
      </w:r>
      <w:r>
        <w:rPr>
          <w:rFonts w:ascii="Segoe UI" w:hAnsi="Segoe UI" w:cs="Segoe UI"/>
          <w:color w:val="24292E"/>
          <w:sz w:val="21"/>
          <w:szCs w:val="21"/>
        </w:rPr>
        <w:t>和</w:t>
      </w:r>
      <w:r>
        <w:rPr>
          <w:rFonts w:ascii="Segoe UI" w:hAnsi="Segoe UI" w:cs="Segoe UI"/>
          <w:color w:val="24292E"/>
          <w:sz w:val="21"/>
          <w:szCs w:val="21"/>
        </w:rPr>
        <w:t> </w:t>
      </w:r>
      <w:proofErr w:type="spellStart"/>
      <w:r>
        <w:rPr>
          <w:rStyle w:val="Strong"/>
          <w:rFonts w:ascii="Helvetica Neue" w:hAnsi="Helvetica Neue" w:cs="Segoe UI"/>
          <w:color w:val="24292E"/>
          <w:sz w:val="21"/>
          <w:szCs w:val="21"/>
        </w:rPr>
        <w:t>AppSecret</w:t>
      </w:r>
      <w:proofErr w:type="spellEnd"/>
      <w:r>
        <w:rPr>
          <w:rFonts w:ascii="Segoe UI" w:hAnsi="Segoe UI" w:cs="Segoe UI"/>
          <w:color w:val="24292E"/>
          <w:sz w:val="21"/>
          <w:szCs w:val="21"/>
        </w:rPr>
        <w:t>（</w:t>
      </w:r>
      <w:r>
        <w:rPr>
          <w:rFonts w:ascii="Segoe UI" w:hAnsi="Segoe UI" w:cs="Segoe UI"/>
          <w:color w:val="24292E"/>
          <w:sz w:val="21"/>
          <w:szCs w:val="21"/>
        </w:rPr>
        <w:t>32</w:t>
      </w:r>
      <w:r>
        <w:rPr>
          <w:rFonts w:ascii="Segoe UI" w:hAnsi="Segoe UI" w:cs="Segoe UI"/>
          <w:color w:val="24292E"/>
          <w:sz w:val="21"/>
          <w:szCs w:val="21"/>
        </w:rPr>
        <w:t>位小写字母和数字组合）</w:t>
      </w:r>
    </w:p>
    <w:p w14:paraId="1F6C99E7" w14:textId="77777777" w:rsidR="0046730E" w:rsidRDefault="0046730E" w:rsidP="0046730E">
      <w:pPr>
        <w:pStyle w:val="Heading4"/>
        <w:spacing w:before="240" w:beforeAutospacing="0" w:after="240" w:afterAutospacing="0"/>
        <w:rPr>
          <w:rFonts w:ascii="Helvetica Neue" w:hAnsi="Helvetica Neue" w:cs="Segoe UI"/>
          <w:color w:val="24292E"/>
          <w:sz w:val="26"/>
          <w:szCs w:val="26"/>
        </w:rPr>
      </w:pPr>
      <w:bookmarkStart w:id="28" w:name="18pyng"/>
      <w:bookmarkEnd w:id="28"/>
      <w:r>
        <w:rPr>
          <w:rFonts w:ascii="Helvetica Neue" w:hAnsi="Helvetica Neue" w:cs="Segoe UI"/>
          <w:color w:val="24292E"/>
          <w:sz w:val="26"/>
          <w:szCs w:val="26"/>
        </w:rPr>
        <w:t>步骤</w:t>
      </w:r>
      <w:r>
        <w:rPr>
          <w:rFonts w:ascii="Helvetica Neue" w:hAnsi="Helvetica Neue" w:cs="Segoe UI"/>
          <w:color w:val="24292E"/>
          <w:sz w:val="26"/>
          <w:szCs w:val="26"/>
        </w:rPr>
        <w:t>2</w:t>
      </w:r>
      <w:r>
        <w:rPr>
          <w:rFonts w:ascii="Helvetica Neue" w:hAnsi="Helvetica Neue" w:cs="Segoe UI"/>
          <w:color w:val="24292E"/>
          <w:sz w:val="26"/>
          <w:szCs w:val="26"/>
        </w:rPr>
        <w:t>：生成鉴权信息</w:t>
      </w:r>
    </w:p>
    <w:p w14:paraId="397190C2" w14:textId="77777777" w:rsidR="004705B1" w:rsidRDefault="0046730E" w:rsidP="0046730E">
      <w:pPr>
        <w:pStyle w:val="line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先用</w:t>
      </w:r>
      <w:proofErr w:type="spellStart"/>
      <w:r>
        <w:rPr>
          <w:rFonts w:ascii="Segoe UI" w:hAnsi="Segoe UI" w:cs="Segoe UI"/>
          <w:color w:val="24292E"/>
          <w:sz w:val="21"/>
          <w:szCs w:val="21"/>
        </w:rPr>
        <w:t>AppKey</w:t>
      </w:r>
      <w:proofErr w:type="spellEnd"/>
      <w:r>
        <w:rPr>
          <w:rFonts w:ascii="Segoe UI" w:hAnsi="Segoe UI" w:cs="Segoe UI"/>
          <w:color w:val="24292E"/>
          <w:sz w:val="21"/>
          <w:szCs w:val="21"/>
        </w:rPr>
        <w:t xml:space="preserve"> + </w:t>
      </w:r>
      <w:proofErr w:type="spellStart"/>
      <w:r>
        <w:rPr>
          <w:rFonts w:ascii="Segoe UI" w:hAnsi="Segoe UI" w:cs="Segoe UI"/>
          <w:color w:val="24292E"/>
          <w:sz w:val="21"/>
          <w:szCs w:val="21"/>
        </w:rPr>
        <w:t>AppSecret</w:t>
      </w:r>
      <w:proofErr w:type="spellEnd"/>
      <w:r>
        <w:rPr>
          <w:rFonts w:ascii="Segoe UI" w:hAnsi="Segoe UI" w:cs="Segoe UI"/>
          <w:color w:val="24292E"/>
          <w:sz w:val="21"/>
          <w:szCs w:val="21"/>
        </w:rPr>
        <w:t xml:space="preserve"> + </w:t>
      </w:r>
      <w:r>
        <w:rPr>
          <w:rFonts w:ascii="Segoe UI" w:hAnsi="Segoe UI" w:cs="Segoe UI"/>
          <w:color w:val="24292E"/>
          <w:sz w:val="21"/>
          <w:szCs w:val="21"/>
        </w:rPr>
        <w:t>当前</w:t>
      </w:r>
      <w:r>
        <w:rPr>
          <w:rFonts w:ascii="Segoe UI" w:hAnsi="Segoe UI" w:cs="Segoe UI"/>
          <w:color w:val="24292E"/>
          <w:sz w:val="21"/>
          <w:szCs w:val="21"/>
        </w:rPr>
        <w:t xml:space="preserve"> Unix </w:t>
      </w:r>
      <w:r>
        <w:rPr>
          <w:rFonts w:ascii="Segoe UI" w:hAnsi="Segoe UI" w:cs="Segoe UI"/>
          <w:color w:val="24292E"/>
          <w:sz w:val="21"/>
          <w:szCs w:val="21"/>
        </w:rPr>
        <w:t>时间戳（秒），得到一个用来签名的字符串，然后</w:t>
      </w:r>
      <w:r>
        <w:rPr>
          <w:rFonts w:ascii="Segoe UI" w:hAnsi="Segoe UI" w:cs="Segoe UI"/>
          <w:color w:val="24292E"/>
          <w:sz w:val="21"/>
          <w:szCs w:val="21"/>
        </w:rPr>
        <w:t>MD5(</w:t>
      </w:r>
      <w:r>
        <w:rPr>
          <w:rFonts w:ascii="Segoe UI" w:hAnsi="Segoe UI" w:cs="Segoe UI"/>
          <w:color w:val="24292E"/>
          <w:sz w:val="21"/>
          <w:szCs w:val="21"/>
        </w:rPr>
        <w:t>上一步的字符串</w:t>
      </w:r>
      <w:r>
        <w:rPr>
          <w:rFonts w:ascii="Segoe UI" w:hAnsi="Segoe UI" w:cs="Segoe UI"/>
          <w:color w:val="24292E"/>
          <w:sz w:val="21"/>
          <w:szCs w:val="21"/>
        </w:rPr>
        <w:t>)</w:t>
      </w:r>
    </w:p>
    <w:p w14:paraId="24590591" w14:textId="7853946A" w:rsidR="0046730E" w:rsidRDefault="0046730E" w:rsidP="0046730E">
      <w:pPr>
        <w:pStyle w:val="line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Style w:val="Strong"/>
          <w:rFonts w:ascii="Helvetica Neue" w:hAnsi="Helvetica Neue" w:cs="Segoe UI"/>
          <w:color w:val="24292E"/>
          <w:sz w:val="21"/>
          <w:szCs w:val="21"/>
        </w:rPr>
        <w:t>举例：</w:t>
      </w: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Fonts w:ascii="Segoe UI" w:hAnsi="Segoe UI" w:cs="Segoe UI"/>
          <w:color w:val="24292E"/>
          <w:sz w:val="21"/>
          <w:szCs w:val="21"/>
        </w:rPr>
        <w:t>假如</w:t>
      </w:r>
      <w:proofErr w:type="spellStart"/>
      <w:r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AppKey</w:t>
      </w:r>
      <w:proofErr w:type="spellEnd"/>
      <w:r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为</w:t>
      </w:r>
      <w:r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12345678</w:t>
      </w:r>
      <w:r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，</w:t>
      </w:r>
      <w:proofErr w:type="spellStart"/>
      <w:r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AppSecret</w:t>
      </w:r>
      <w:proofErr w:type="spellEnd"/>
      <w:r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为</w:t>
      </w:r>
      <w:r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58b176c5d9324f1db003aad4e9fbfa38</w:t>
      </w:r>
      <w:r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，</w:t>
      </w:r>
      <w:r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</w:t>
      </w:r>
      <w:r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当前</w:t>
      </w:r>
      <w:r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Unix </w:t>
      </w:r>
      <w:r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时间戳（秒）为</w:t>
      </w:r>
      <w:r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 xml:space="preserve"> 1691651505</w:t>
      </w:r>
      <w:r>
        <w:rPr>
          <w:rFonts w:ascii="Segoe UI" w:hAnsi="Segoe UI" w:cs="Segoe UI"/>
          <w:color w:val="24292E"/>
          <w:sz w:val="21"/>
          <w:szCs w:val="21"/>
        </w:rPr>
        <w:t>。</w:t>
      </w: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Fonts w:ascii="Segoe UI" w:hAnsi="Segoe UI" w:cs="Segoe UI"/>
          <w:color w:val="24292E"/>
          <w:sz w:val="21"/>
          <w:szCs w:val="21"/>
        </w:rPr>
        <w:t>那么拼接后的字符串为</w:t>
      </w:r>
      <w:r>
        <w:rPr>
          <w:rFonts w:ascii="Segoe UI" w:hAnsi="Segoe UI" w:cs="Segoe UI"/>
          <w:color w:val="24292E"/>
          <w:sz w:val="21"/>
          <w:szCs w:val="21"/>
        </w:rPr>
        <w:t>: </w:t>
      </w:r>
      <w:r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1234567858b176c5d9324f1db003aad4e9fbfa381691651505</w:t>
      </w:r>
      <w:r>
        <w:rPr>
          <w:rFonts w:ascii="Segoe UI" w:hAnsi="Segoe UI" w:cs="Segoe UI"/>
          <w:color w:val="24292E"/>
          <w:sz w:val="21"/>
          <w:szCs w:val="21"/>
        </w:rPr>
        <w:t>，</w:t>
      </w:r>
      <w:r>
        <w:rPr>
          <w:rFonts w:ascii="Segoe UI" w:hAnsi="Segoe UI" w:cs="Segoe UI"/>
          <w:color w:val="24292E"/>
          <w:sz w:val="21"/>
          <w:szCs w:val="21"/>
        </w:rPr>
        <w:br/>
      </w:r>
      <w:r>
        <w:rPr>
          <w:rFonts w:ascii="Segoe UI" w:hAnsi="Segoe UI" w:cs="Segoe UI"/>
          <w:color w:val="24292E"/>
          <w:sz w:val="21"/>
          <w:szCs w:val="21"/>
        </w:rPr>
        <w:t>对它进行</w:t>
      </w:r>
      <w:r>
        <w:rPr>
          <w:rFonts w:ascii="Segoe UI" w:hAnsi="Segoe UI" w:cs="Segoe UI"/>
          <w:color w:val="24292E"/>
          <w:sz w:val="21"/>
          <w:szCs w:val="21"/>
        </w:rPr>
        <w:t>MD5</w:t>
      </w:r>
      <w:r>
        <w:rPr>
          <w:rFonts w:ascii="Segoe UI" w:hAnsi="Segoe UI" w:cs="Segoe UI"/>
          <w:color w:val="24292E"/>
          <w:sz w:val="21"/>
          <w:szCs w:val="21"/>
        </w:rPr>
        <w:t>后的值为：</w:t>
      </w:r>
      <w:r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</w:rPr>
        <w:t>8e66f89e0486e95be5448a3eb58dd7a5</w:t>
      </w:r>
    </w:p>
    <w:p w14:paraId="06374C91" w14:textId="77777777" w:rsidR="0046730E" w:rsidRDefault="0046730E" w:rsidP="0046730E">
      <w:pPr>
        <w:pStyle w:val="Heading3"/>
        <w:spacing w:before="240" w:after="240"/>
        <w:rPr>
          <w:rFonts w:ascii="Helvetica Neue" w:hAnsi="Helvetica Neue" w:cs="Segoe UI"/>
          <w:color w:val="24292E"/>
        </w:rPr>
      </w:pPr>
      <w:bookmarkStart w:id="29" w:name="511f5p"/>
      <w:bookmarkStart w:id="30" w:name="_Toc172196394"/>
      <w:bookmarkStart w:id="31" w:name="_Toc172196480"/>
      <w:bookmarkStart w:id="32" w:name="_Toc188516159"/>
      <w:bookmarkEnd w:id="29"/>
      <w:r>
        <w:rPr>
          <w:rFonts w:ascii="Helvetica Neue" w:hAnsi="Helvetica Neue" w:cs="Segoe UI"/>
          <w:color w:val="24292E"/>
        </w:rPr>
        <w:t>使用签名</w:t>
      </w:r>
      <w:bookmarkEnd w:id="30"/>
      <w:bookmarkEnd w:id="31"/>
      <w:bookmarkEnd w:id="32"/>
    </w:p>
    <w:p w14:paraId="128115B2" w14:textId="77777777" w:rsidR="0046730E" w:rsidRDefault="0046730E" w:rsidP="0046730E">
      <w:pPr>
        <w:numPr>
          <w:ilvl w:val="0"/>
          <w:numId w:val="4"/>
        </w:numPr>
        <w:spacing w:before="100" w:beforeAutospacing="1" w:after="100" w:afterAutospacing="1"/>
        <w:rPr>
          <w:rFonts w:ascii="Segoe UI" w:hAnsi="Segoe UI" w:cs="Segoe UI"/>
          <w:color w:val="24292E"/>
          <w:szCs w:val="21"/>
        </w:rPr>
      </w:pPr>
      <w:r>
        <w:rPr>
          <w:rFonts w:ascii="Segoe UI" w:hAnsi="Segoe UI" w:cs="Segoe UI"/>
          <w:color w:val="24292E"/>
          <w:szCs w:val="21"/>
        </w:rPr>
        <w:t>调用东篱 HTTP 接口时，在 HTTP 请求头中加入：</w:t>
      </w:r>
    </w:p>
    <w:p w14:paraId="7D29F7EC" w14:textId="77777777" w:rsidR="0046730E" w:rsidRPr="00254584" w:rsidRDefault="0046730E" w:rsidP="0046730E">
      <w:pPr>
        <w:pStyle w:val="line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  <w:lang w:val="en-CN"/>
        </w:rPr>
      </w:pPr>
      <w:r w:rsidRPr="00254584"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  <w:lang w:val="en-CN"/>
        </w:rPr>
        <w:t xml:space="preserve">Sign: </w:t>
      </w:r>
      <w:r w:rsidRPr="00254584"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  <w:lang w:val="en-CN"/>
        </w:rPr>
        <w:t>上一步生成的</w:t>
      </w:r>
      <w:r w:rsidRPr="00254584"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  <w:lang w:val="en-CN"/>
        </w:rPr>
        <w:t>MD5</w:t>
      </w:r>
      <w:r w:rsidRPr="00254584"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  <w:lang w:val="en-CN"/>
        </w:rPr>
        <w:t>字符串</w:t>
      </w:r>
      <w:r w:rsidRPr="00254584">
        <w:rPr>
          <w:rFonts w:ascii="Segoe UI" w:hAnsi="Segoe UI" w:cs="Segoe UI"/>
          <w:color w:val="24292E"/>
          <w:sz w:val="21"/>
          <w:szCs w:val="21"/>
          <w:lang w:val="en-CN"/>
        </w:rPr>
        <w:br/>
      </w:r>
      <w:r w:rsidRPr="00254584"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  <w:lang w:val="en-CN"/>
        </w:rPr>
        <w:t xml:space="preserve">App-Key: </w:t>
      </w:r>
      <w:r w:rsidRPr="00254584"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  <w:lang w:val="en-CN"/>
        </w:rPr>
        <w:t>东篱给到的</w:t>
      </w:r>
      <w:r w:rsidRPr="00254584"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  <w:lang w:val="en-CN"/>
        </w:rPr>
        <w:t>AppKey</w:t>
      </w:r>
      <w:r w:rsidRPr="00254584">
        <w:rPr>
          <w:rFonts w:ascii="Segoe UI" w:hAnsi="Segoe UI" w:cs="Segoe UI"/>
          <w:color w:val="24292E"/>
          <w:sz w:val="21"/>
          <w:szCs w:val="21"/>
          <w:lang w:val="en-CN"/>
        </w:rPr>
        <w:br/>
      </w:r>
      <w:r w:rsidRPr="00254584"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  <w:lang w:val="en-CN"/>
        </w:rPr>
        <w:t xml:space="preserve">Timestamp: </w:t>
      </w:r>
      <w:r w:rsidRPr="00254584"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  <w:lang w:val="en-CN"/>
        </w:rPr>
        <w:t>当前</w:t>
      </w:r>
      <w:r w:rsidRPr="00254584"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  <w:lang w:val="en-CN"/>
        </w:rPr>
        <w:t xml:space="preserve"> Unix </w:t>
      </w:r>
      <w:r w:rsidRPr="00254584"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  <w:lang w:val="en-CN"/>
        </w:rPr>
        <w:t>时间戳（秒）</w:t>
      </w:r>
    </w:p>
    <w:p w14:paraId="4E1903A8" w14:textId="77777777" w:rsidR="0046730E" w:rsidRPr="00254584" w:rsidRDefault="0046730E" w:rsidP="0046730E">
      <w:pPr>
        <w:pStyle w:val="line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  <w:lang w:val="en-CN"/>
        </w:rPr>
      </w:pPr>
      <w:r w:rsidRPr="00254584">
        <w:rPr>
          <w:rFonts w:ascii="Segoe UI" w:hAnsi="Segoe UI" w:cs="Segoe UI"/>
          <w:color w:val="24292E"/>
          <w:sz w:val="21"/>
          <w:szCs w:val="21"/>
          <w:lang w:val="en-CN"/>
        </w:rPr>
        <w:lastRenderedPageBreak/>
        <w:t>例如：</w:t>
      </w:r>
    </w:p>
    <w:p w14:paraId="30AE25AA" w14:textId="77777777" w:rsidR="0046730E" w:rsidRPr="00254584" w:rsidRDefault="0046730E" w:rsidP="0046730E">
      <w:pPr>
        <w:pStyle w:val="line"/>
        <w:spacing w:before="0" w:beforeAutospacing="0" w:after="0" w:afterAutospacing="0"/>
        <w:rPr>
          <w:rFonts w:ascii="Segoe UI" w:hAnsi="Segoe UI" w:cs="Segoe UI"/>
          <w:color w:val="24292E"/>
          <w:sz w:val="21"/>
          <w:szCs w:val="21"/>
          <w:lang w:val="en-CN"/>
        </w:rPr>
      </w:pPr>
      <w:r w:rsidRPr="00254584"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  <w:lang w:val="en-CN"/>
        </w:rPr>
        <w:t>Sign: 8e66f89e0486e95be5448a3eb58dd7a5</w:t>
      </w:r>
      <w:r w:rsidRPr="00254584">
        <w:rPr>
          <w:rFonts w:ascii="Segoe UI" w:hAnsi="Segoe UI" w:cs="Segoe UI"/>
          <w:color w:val="24292E"/>
          <w:sz w:val="21"/>
          <w:szCs w:val="21"/>
          <w:lang w:val="en-CN"/>
        </w:rPr>
        <w:br/>
      </w:r>
      <w:r w:rsidRPr="00254584"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  <w:lang w:val="en-CN"/>
        </w:rPr>
        <w:t>App-Key: 12345678</w:t>
      </w:r>
      <w:r w:rsidRPr="00254584">
        <w:rPr>
          <w:rFonts w:ascii="Segoe UI" w:hAnsi="Segoe UI" w:cs="Segoe UI"/>
          <w:color w:val="24292E"/>
          <w:sz w:val="21"/>
          <w:szCs w:val="21"/>
          <w:lang w:val="en-CN"/>
        </w:rPr>
        <w:br/>
      </w:r>
      <w:r w:rsidRPr="00254584">
        <w:rPr>
          <w:rStyle w:val="HTMLCode"/>
          <w:rFonts w:ascii="Consolas" w:hAnsi="Consolas"/>
          <w:color w:val="C7254E"/>
          <w:sz w:val="21"/>
          <w:szCs w:val="21"/>
          <w:bdr w:val="single" w:sz="6" w:space="2" w:color="DDDDDD" w:frame="1"/>
          <w:shd w:val="clear" w:color="auto" w:fill="F6F6F6"/>
          <w:lang w:val="en-CN"/>
        </w:rPr>
        <w:t>Timestamp: 1691651505</w:t>
      </w:r>
    </w:p>
    <w:p w14:paraId="04515939" w14:textId="7FEE8CE0" w:rsidR="0046730E" w:rsidRDefault="0046730E"/>
    <w:p w14:paraId="7F1C7B18" w14:textId="77777777" w:rsidR="008F26E4" w:rsidRDefault="008F26E4" w:rsidP="008F26E4">
      <w:pPr>
        <w:pStyle w:val="Heading1"/>
        <w:shd w:val="clear" w:color="auto" w:fill="FFFFFF"/>
        <w:spacing w:before="0" w:beforeAutospacing="0" w:after="0" w:afterAutospacing="0" w:line="630" w:lineRule="atLeast"/>
        <w:jc w:val="center"/>
        <w:rPr>
          <w:rFonts w:ascii="Helvetica Neue" w:hAnsi="Helvetica Neue"/>
          <w:b w:val="0"/>
          <w:bCs w:val="0"/>
          <w:color w:val="636363"/>
          <w:sz w:val="54"/>
          <w:szCs w:val="54"/>
        </w:rPr>
      </w:pPr>
      <w:bookmarkStart w:id="33" w:name="_Toc172196395"/>
      <w:bookmarkStart w:id="34" w:name="_Toc172196481"/>
      <w:bookmarkStart w:id="35" w:name="_Toc188516160"/>
      <w:r>
        <w:rPr>
          <w:rFonts w:ascii="Helvetica Neue" w:hAnsi="Helvetica Neue"/>
          <w:b w:val="0"/>
          <w:bCs w:val="0"/>
          <w:color w:val="636363"/>
          <w:sz w:val="54"/>
          <w:szCs w:val="54"/>
        </w:rPr>
        <w:t>公共响</w:t>
      </w:r>
      <w:r>
        <w:rPr>
          <w:rFonts w:hint="eastAsia"/>
          <w:b w:val="0"/>
          <w:bCs w:val="0"/>
          <w:color w:val="636363"/>
          <w:sz w:val="54"/>
          <w:szCs w:val="54"/>
        </w:rPr>
        <w:t>应</w:t>
      </w:r>
      <w:bookmarkEnd w:id="33"/>
      <w:bookmarkEnd w:id="34"/>
      <w:bookmarkEnd w:id="35"/>
    </w:p>
    <w:p w14:paraId="15197AC7" w14:textId="77777777" w:rsidR="008F26E4" w:rsidRDefault="008F26E4" w:rsidP="008F26E4">
      <w:pPr>
        <w:pStyle w:val="Heading3"/>
        <w:shd w:val="clear" w:color="auto" w:fill="FFFFFF"/>
        <w:spacing w:before="240" w:after="240"/>
        <w:rPr>
          <w:rFonts w:ascii="Helvetica Neue" w:hAnsi="Helvetica Neue"/>
          <w:color w:val="24292E"/>
          <w:sz w:val="36"/>
          <w:szCs w:val="36"/>
        </w:rPr>
      </w:pPr>
      <w:bookmarkStart w:id="36" w:name="_Toc172196396"/>
      <w:bookmarkStart w:id="37" w:name="_Toc172196482"/>
      <w:bookmarkStart w:id="38" w:name="_Toc188516161"/>
      <w:r>
        <w:rPr>
          <w:rFonts w:ascii="Helvetica Neue" w:hAnsi="Helvetica Neue"/>
          <w:color w:val="24292E"/>
          <w:sz w:val="36"/>
          <w:szCs w:val="36"/>
        </w:rPr>
        <w:t>成功响</w:t>
      </w:r>
      <w:r>
        <w:rPr>
          <w:rFonts w:ascii="SimSun" w:eastAsia="SimSun" w:hAnsi="SimSun" w:cs="SimSun" w:hint="eastAsia"/>
          <w:color w:val="24292E"/>
          <w:sz w:val="36"/>
          <w:szCs w:val="36"/>
        </w:rPr>
        <w:t>应</w:t>
      </w:r>
      <w:bookmarkEnd w:id="36"/>
      <w:bookmarkEnd w:id="37"/>
      <w:bookmarkEnd w:id="38"/>
    </w:p>
    <w:p w14:paraId="36197CDD" w14:textId="77777777" w:rsidR="008F26E4" w:rsidRDefault="008F26E4" w:rsidP="008F26E4">
      <w:pPr>
        <w:pStyle w:val="line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Style w:val="Strong"/>
          <w:rFonts w:ascii="Helvetica Neue" w:hAnsi="Helvetica Neue" w:cs="Segoe UI"/>
          <w:color w:val="24292E"/>
          <w:sz w:val="21"/>
          <w:szCs w:val="21"/>
        </w:rPr>
        <w:t xml:space="preserve">HTTP </w:t>
      </w:r>
      <w:r>
        <w:rPr>
          <w:rStyle w:val="Strong"/>
          <w:rFonts w:ascii="Helvetica Neue" w:hAnsi="Helvetica Neue" w:cs="Segoe UI"/>
          <w:color w:val="24292E"/>
          <w:sz w:val="21"/>
          <w:szCs w:val="21"/>
        </w:rPr>
        <w:t>状态码</w:t>
      </w:r>
      <w:r>
        <w:rPr>
          <w:rFonts w:ascii="Segoe UI" w:hAnsi="Segoe UI" w:cs="Segoe UI"/>
          <w:color w:val="24292E"/>
          <w:sz w:val="21"/>
          <w:szCs w:val="21"/>
        </w:rPr>
        <w:t> </w:t>
      </w:r>
      <w:r>
        <w:rPr>
          <w:rFonts w:ascii="Segoe UI" w:hAnsi="Segoe UI" w:cs="Segoe UI"/>
          <w:color w:val="24292E"/>
          <w:sz w:val="21"/>
          <w:szCs w:val="21"/>
        </w:rPr>
        <w:t>返回</w:t>
      </w:r>
      <w:r>
        <w:rPr>
          <w:rFonts w:ascii="Segoe UI" w:hAnsi="Segoe UI" w:cs="Segoe UI"/>
          <w:color w:val="24292E"/>
          <w:sz w:val="21"/>
          <w:szCs w:val="21"/>
        </w:rPr>
        <w:t xml:space="preserve"> 200</w:t>
      </w:r>
      <w:r>
        <w:rPr>
          <w:rFonts w:ascii="Segoe UI" w:hAnsi="Segoe UI" w:cs="Segoe UI"/>
          <w:color w:val="24292E"/>
          <w:sz w:val="21"/>
          <w:szCs w:val="21"/>
        </w:rPr>
        <w:br/>
        <w:t xml:space="preserve">HTTP Response Body </w:t>
      </w:r>
      <w:r>
        <w:rPr>
          <w:rFonts w:ascii="Segoe UI" w:hAnsi="Segoe UI" w:cs="Segoe UI"/>
          <w:color w:val="24292E"/>
          <w:sz w:val="21"/>
          <w:szCs w:val="21"/>
        </w:rPr>
        <w:t>返回</w:t>
      </w:r>
      <w:r>
        <w:rPr>
          <w:rFonts w:hint="eastAsia"/>
          <w:color w:val="24292E"/>
          <w:sz w:val="21"/>
          <w:szCs w:val="21"/>
        </w:rPr>
        <w:t>：</w:t>
      </w:r>
    </w:p>
    <w:p w14:paraId="0AD7F751" w14:textId="77777777" w:rsidR="008F26E4" w:rsidRDefault="008F26E4" w:rsidP="008F26E4">
      <w:pPr>
        <w:pStyle w:val="HTMLPreformatted"/>
        <w:wordWrap w:val="0"/>
        <w:rPr>
          <w:rStyle w:val="HTMLCode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Code"/>
          <w:rFonts w:ascii="Source Code Pro" w:hAnsi="Source Code Pro"/>
          <w:color w:val="333333"/>
          <w:bdr w:val="none" w:sz="0" w:space="0" w:color="auto" w:frame="1"/>
        </w:rPr>
        <w:t>{</w:t>
      </w:r>
    </w:p>
    <w:p w14:paraId="62C526FE" w14:textId="7CB4866B" w:rsidR="008F26E4" w:rsidRDefault="008F26E4" w:rsidP="008F26E4">
      <w:pPr>
        <w:pStyle w:val="HTMLPreformatted"/>
        <w:wordWrap w:val="0"/>
        <w:rPr>
          <w:rStyle w:val="HTMLCode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Code"/>
          <w:rFonts w:ascii="Source Code Pro" w:hAnsi="Source Code Pro"/>
          <w:color w:val="333333"/>
          <w:bdr w:val="none" w:sz="0" w:space="0" w:color="auto" w:frame="1"/>
        </w:rPr>
        <w:t xml:space="preserve">    </w:t>
      </w:r>
      <w:r>
        <w:rPr>
          <w:rStyle w:val="hljs-attr"/>
          <w:rFonts w:ascii="Source Code Pro" w:hAnsi="Source Code Pro"/>
          <w:color w:val="333333"/>
          <w:bdr w:val="none" w:sz="0" w:space="0" w:color="auto" w:frame="1"/>
        </w:rPr>
        <w:t>"</w:t>
      </w:r>
      <w:r>
        <w:rPr>
          <w:rStyle w:val="hljs-attr"/>
          <w:rFonts w:ascii="Source Code Pro" w:hAnsi="Source Code Pro" w:hint="eastAsia"/>
          <w:color w:val="333333"/>
          <w:bdr w:val="none" w:sz="0" w:space="0" w:color="auto" w:frame="1"/>
        </w:rPr>
        <w:t>id</w:t>
      </w:r>
      <w:r>
        <w:rPr>
          <w:rStyle w:val="hljs-attr"/>
          <w:rFonts w:ascii="Source Code Pro" w:hAnsi="Source Code Pro"/>
          <w:color w:val="333333"/>
          <w:bdr w:val="none" w:sz="0" w:space="0" w:color="auto" w:frame="1"/>
        </w:rPr>
        <w:t>"</w:t>
      </w:r>
      <w:r>
        <w:rPr>
          <w:rStyle w:val="HTMLCode"/>
          <w:rFonts w:ascii="Source Code Pro" w:hAnsi="Source Code Pro"/>
          <w:color w:val="333333"/>
          <w:bdr w:val="none" w:sz="0" w:space="0" w:color="auto" w:frame="1"/>
        </w:rPr>
        <w:t xml:space="preserve">: </w:t>
      </w:r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"</w:t>
      </w:r>
      <w:proofErr w:type="spellStart"/>
      <w:r>
        <w:rPr>
          <w:rStyle w:val="hljs-string"/>
          <w:rFonts w:ascii="Source Code Pro" w:hAnsi="Source Code Pro" w:hint="eastAsia"/>
          <w:color w:val="DD1144"/>
          <w:bdr w:val="none" w:sz="0" w:space="0" w:color="auto" w:frame="1"/>
        </w:rPr>
        <w:t>xxxx</w:t>
      </w:r>
      <w:proofErr w:type="spellEnd"/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"</w:t>
      </w:r>
    </w:p>
    <w:p w14:paraId="4075B9FC" w14:textId="77777777" w:rsidR="008F26E4" w:rsidRDefault="008F26E4" w:rsidP="008F26E4">
      <w:pPr>
        <w:pStyle w:val="HTMLPreformatted"/>
        <w:wordWrap w:val="0"/>
        <w:rPr>
          <w:rFonts w:ascii="Consolas" w:hAnsi="Consolas" w:cs="Consolas"/>
          <w:color w:val="333333"/>
          <w:sz w:val="18"/>
          <w:szCs w:val="18"/>
        </w:rPr>
      </w:pPr>
      <w:r>
        <w:rPr>
          <w:rStyle w:val="HTMLCode"/>
          <w:rFonts w:ascii="Source Code Pro" w:hAnsi="Source Code Pro"/>
          <w:color w:val="333333"/>
          <w:bdr w:val="none" w:sz="0" w:space="0" w:color="auto" w:frame="1"/>
        </w:rPr>
        <w:t>}</w:t>
      </w:r>
    </w:p>
    <w:p w14:paraId="517F782C" w14:textId="77777777" w:rsidR="008F26E4" w:rsidRDefault="008F26E4" w:rsidP="008F26E4">
      <w:pPr>
        <w:pStyle w:val="Heading3"/>
        <w:shd w:val="clear" w:color="auto" w:fill="FFFFFF"/>
        <w:spacing w:before="240" w:after="240"/>
        <w:rPr>
          <w:rFonts w:ascii="Helvetica Neue" w:hAnsi="Helvetica Neue"/>
          <w:color w:val="24292E"/>
          <w:sz w:val="36"/>
          <w:szCs w:val="36"/>
        </w:rPr>
      </w:pPr>
      <w:bookmarkStart w:id="39" w:name="_Toc172196397"/>
      <w:bookmarkStart w:id="40" w:name="_Toc172196483"/>
      <w:bookmarkStart w:id="41" w:name="_Toc188516162"/>
      <w:r>
        <w:rPr>
          <w:rFonts w:ascii="Helvetica Neue" w:hAnsi="Helvetica Neue"/>
          <w:color w:val="24292E"/>
          <w:sz w:val="36"/>
          <w:szCs w:val="36"/>
        </w:rPr>
        <w:t>失败响</w:t>
      </w:r>
      <w:r>
        <w:rPr>
          <w:rFonts w:ascii="SimSun" w:eastAsia="SimSun" w:hAnsi="SimSun" w:cs="SimSun" w:hint="eastAsia"/>
          <w:color w:val="24292E"/>
          <w:sz w:val="36"/>
          <w:szCs w:val="36"/>
        </w:rPr>
        <w:t>应</w:t>
      </w:r>
      <w:bookmarkEnd w:id="39"/>
      <w:bookmarkEnd w:id="40"/>
      <w:bookmarkEnd w:id="41"/>
    </w:p>
    <w:p w14:paraId="3D42084D" w14:textId="5816B5F1" w:rsidR="005214C1" w:rsidRPr="005214C1" w:rsidRDefault="008F26E4" w:rsidP="008F26E4">
      <w:pPr>
        <w:pStyle w:val="line"/>
        <w:shd w:val="clear" w:color="auto" w:fill="FFFFFF"/>
        <w:spacing w:before="0" w:beforeAutospacing="0" w:after="240" w:afterAutospacing="0"/>
        <w:rPr>
          <w:b/>
          <w:bCs/>
          <w:color w:val="24292E"/>
          <w:sz w:val="21"/>
          <w:szCs w:val="21"/>
        </w:rPr>
      </w:pPr>
      <w:r>
        <w:rPr>
          <w:rStyle w:val="Strong"/>
          <w:rFonts w:ascii="Helvetica Neue" w:hAnsi="Helvetica Neue" w:cs="Segoe UI"/>
          <w:color w:val="24292E"/>
          <w:sz w:val="21"/>
          <w:szCs w:val="21"/>
        </w:rPr>
        <w:t>错误码列</w:t>
      </w:r>
      <w:r>
        <w:rPr>
          <w:rStyle w:val="Strong"/>
          <w:rFonts w:hint="eastAsia"/>
          <w:color w:val="24292E"/>
          <w:sz w:val="21"/>
          <w:szCs w:val="21"/>
        </w:rPr>
        <w:t>表</w:t>
      </w:r>
    </w:p>
    <w:tbl>
      <w:tblPr>
        <w:tblpPr w:leftFromText="180" w:rightFromText="180" w:vertAnchor="text" w:horzAnchor="margin" w:tblpY="377"/>
        <w:tblW w:w="877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4"/>
        <w:gridCol w:w="6663"/>
      </w:tblGrid>
      <w:tr w:rsidR="005214C1" w:rsidRPr="008F26E4" w14:paraId="51069FC2" w14:textId="77777777" w:rsidTr="005214C1">
        <w:trPr>
          <w:trHeight w:val="701"/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84F1E09" w14:textId="77777777" w:rsidR="005214C1" w:rsidRPr="008F26E4" w:rsidRDefault="005214C1" w:rsidP="005214C1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 w:rsidRPr="008F26E4">
              <w:rPr>
                <w:rFonts w:ascii="Segoe UI" w:hAnsi="Segoe UI" w:cs="Segoe UI"/>
                <w:color w:val="333333"/>
                <w:szCs w:val="21"/>
              </w:rPr>
              <w:t xml:space="preserve">HTTP </w:t>
            </w:r>
            <w:r w:rsidRPr="008F26E4">
              <w:rPr>
                <w:rFonts w:ascii="SimSun" w:eastAsia="SimSun" w:hAnsi="SimSun" w:cs="SimSun" w:hint="eastAsia"/>
                <w:color w:val="333333"/>
                <w:szCs w:val="21"/>
              </w:rPr>
              <w:t>状态</w:t>
            </w:r>
            <w:r w:rsidRPr="008F26E4">
              <w:rPr>
                <w:rFonts w:ascii="SimSun" w:eastAsia="SimSun" w:hAnsi="SimSun" w:cs="SimSun"/>
                <w:color w:val="333333"/>
                <w:szCs w:val="21"/>
              </w:rPr>
              <w:t>码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E403A3B" w14:textId="77777777" w:rsidR="005214C1" w:rsidRPr="008F26E4" w:rsidRDefault="005214C1" w:rsidP="005214C1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 w:rsidRPr="008F26E4">
              <w:rPr>
                <w:rFonts w:ascii="SimSun" w:eastAsia="SimSun" w:hAnsi="SimSun" w:cs="SimSun"/>
                <w:color w:val="333333"/>
                <w:szCs w:val="21"/>
              </w:rPr>
              <w:t>描述</w:t>
            </w:r>
          </w:p>
        </w:tc>
      </w:tr>
      <w:tr w:rsidR="005214C1" w:rsidRPr="008F26E4" w14:paraId="53433BDB" w14:textId="77777777" w:rsidTr="005214C1">
        <w:trPr>
          <w:trHeight w:val="720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62BA368" w14:textId="77777777" w:rsidR="005214C1" w:rsidRPr="008F26E4" w:rsidRDefault="005214C1" w:rsidP="005214C1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 w:rsidRPr="008F26E4">
              <w:rPr>
                <w:rFonts w:ascii="Segoe UI" w:hAnsi="Segoe UI" w:cs="Segoe UI"/>
                <w:color w:val="24292E"/>
                <w:szCs w:val="21"/>
              </w:rPr>
              <w:t>401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3287CA9" w14:textId="77777777" w:rsidR="005214C1" w:rsidRPr="008F26E4" w:rsidRDefault="005214C1" w:rsidP="005214C1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 w:rsidRPr="008F26E4">
              <w:rPr>
                <w:rFonts w:ascii="SimSun" w:eastAsia="SimSun" w:hAnsi="SimSun" w:cs="SimSun"/>
                <w:color w:val="24292E"/>
                <w:szCs w:val="21"/>
              </w:rPr>
              <w:t>签名错误</w:t>
            </w:r>
          </w:p>
        </w:tc>
      </w:tr>
      <w:tr w:rsidR="005214C1" w:rsidRPr="008F26E4" w14:paraId="6B1730DE" w14:textId="77777777" w:rsidTr="005214C1">
        <w:trPr>
          <w:trHeight w:val="701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55C1FF1" w14:textId="77777777" w:rsidR="005214C1" w:rsidRPr="008F26E4" w:rsidRDefault="005214C1" w:rsidP="005214C1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 w:rsidRPr="008F26E4">
              <w:rPr>
                <w:rFonts w:ascii="Segoe UI" w:hAnsi="Segoe UI" w:cs="Segoe UI"/>
                <w:color w:val="24292E"/>
                <w:szCs w:val="21"/>
              </w:rPr>
              <w:t>404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A424328" w14:textId="77777777" w:rsidR="005214C1" w:rsidRPr="008F26E4" w:rsidRDefault="005214C1" w:rsidP="005214C1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 w:rsidRPr="008F26E4">
              <w:rPr>
                <w:rFonts w:ascii="SimSun" w:eastAsia="SimSun" w:hAnsi="SimSun" w:cs="SimSun"/>
                <w:color w:val="24292E"/>
                <w:szCs w:val="21"/>
              </w:rPr>
              <w:t>请求资源不存在</w:t>
            </w:r>
          </w:p>
        </w:tc>
      </w:tr>
      <w:tr w:rsidR="005214C1" w:rsidRPr="008F26E4" w14:paraId="4BEC6454" w14:textId="77777777" w:rsidTr="005214C1">
        <w:trPr>
          <w:trHeight w:val="720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3BA9E98" w14:textId="77777777" w:rsidR="005214C1" w:rsidRPr="008F26E4" w:rsidRDefault="005214C1" w:rsidP="005214C1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 w:rsidRPr="008F26E4">
              <w:rPr>
                <w:rFonts w:ascii="Segoe UI" w:hAnsi="Segoe UI" w:cs="Segoe UI"/>
                <w:color w:val="24292E"/>
                <w:szCs w:val="21"/>
              </w:rPr>
              <w:t>502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5963276D" w14:textId="77777777" w:rsidR="005214C1" w:rsidRPr="008F26E4" w:rsidRDefault="005214C1" w:rsidP="005214C1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 w:rsidRPr="008F26E4">
              <w:rPr>
                <w:rFonts w:ascii="SimSun" w:eastAsia="SimSun" w:hAnsi="SimSun" w:cs="SimSun"/>
                <w:color w:val="24292E"/>
                <w:szCs w:val="21"/>
              </w:rPr>
              <w:t>服务器挂了</w:t>
            </w:r>
          </w:p>
        </w:tc>
      </w:tr>
      <w:tr w:rsidR="005214C1" w:rsidRPr="008F26E4" w14:paraId="761BDA8D" w14:textId="77777777" w:rsidTr="005214C1">
        <w:trPr>
          <w:trHeight w:val="701"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6D1BB4A" w14:textId="77777777" w:rsidR="005214C1" w:rsidRPr="008F26E4" w:rsidRDefault="005214C1" w:rsidP="005214C1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 w:rsidRPr="008F26E4">
              <w:rPr>
                <w:rFonts w:ascii="Segoe UI" w:hAnsi="Segoe UI" w:cs="Segoe UI"/>
                <w:color w:val="24292E"/>
                <w:szCs w:val="21"/>
              </w:rPr>
              <w:lastRenderedPageBreak/>
              <w:t>599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70AD860" w14:textId="77777777" w:rsidR="005214C1" w:rsidRPr="008F26E4" w:rsidRDefault="005214C1" w:rsidP="005214C1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 w:rsidRPr="008F26E4">
              <w:rPr>
                <w:rFonts w:ascii="SimSun" w:eastAsia="SimSun" w:hAnsi="SimSun" w:cs="SimSun"/>
                <w:color w:val="24292E"/>
                <w:szCs w:val="21"/>
              </w:rPr>
              <w:t>服务器处理失败，可以解析</w:t>
            </w:r>
            <w:r w:rsidRPr="008F26E4">
              <w:rPr>
                <w:rFonts w:ascii="Segoe UI" w:hAnsi="Segoe UI" w:cs="Segoe UI"/>
                <w:color w:val="24292E"/>
                <w:szCs w:val="21"/>
              </w:rPr>
              <w:t>response body</w:t>
            </w:r>
            <w:r w:rsidRPr="008F26E4">
              <w:rPr>
                <w:rFonts w:ascii="SimSun" w:eastAsia="SimSun" w:hAnsi="SimSun" w:cs="SimSun"/>
                <w:color w:val="24292E"/>
                <w:szCs w:val="21"/>
              </w:rPr>
              <w:t>内的</w:t>
            </w:r>
            <w:r w:rsidRPr="008F26E4">
              <w:rPr>
                <w:rFonts w:ascii="Segoe UI" w:hAnsi="Segoe UI" w:cs="Segoe UI"/>
                <w:color w:val="24292E"/>
                <w:szCs w:val="21"/>
              </w:rPr>
              <w:t>json</w:t>
            </w:r>
          </w:p>
        </w:tc>
      </w:tr>
    </w:tbl>
    <w:p w14:paraId="5F35138F" w14:textId="77777777" w:rsidR="005214C1" w:rsidRDefault="005214C1" w:rsidP="008F26E4">
      <w:pPr>
        <w:pStyle w:val="line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</w:p>
    <w:p w14:paraId="0A920FB8" w14:textId="77777777" w:rsidR="008F26E4" w:rsidRDefault="008F26E4" w:rsidP="008F26E4">
      <w:pPr>
        <w:pStyle w:val="line"/>
        <w:shd w:val="clear" w:color="auto" w:fill="FFFFFF"/>
        <w:spacing w:before="0" w:beforeAutospacing="0" w:after="240" w:afterAutospacing="0"/>
        <w:rPr>
          <w:rFonts w:ascii="Segoe UI" w:hAnsi="Segoe UI" w:cs="Segoe UI"/>
          <w:color w:val="24292E"/>
          <w:sz w:val="21"/>
          <w:szCs w:val="21"/>
        </w:rPr>
      </w:pPr>
      <w:r>
        <w:rPr>
          <w:rFonts w:ascii="Segoe UI" w:hAnsi="Segoe UI" w:cs="Segoe UI"/>
          <w:color w:val="24292E"/>
          <w:sz w:val="21"/>
          <w:szCs w:val="21"/>
        </w:rPr>
        <w:t>返回实例</w:t>
      </w:r>
      <w:r>
        <w:rPr>
          <w:rFonts w:hint="eastAsia"/>
          <w:color w:val="24292E"/>
          <w:sz w:val="21"/>
          <w:szCs w:val="21"/>
        </w:rPr>
        <w:t>：</w:t>
      </w:r>
    </w:p>
    <w:p w14:paraId="2071CEFA" w14:textId="77777777" w:rsidR="008F26E4" w:rsidRDefault="008F26E4" w:rsidP="008F26E4">
      <w:pPr>
        <w:pStyle w:val="HTMLPreformatted"/>
        <w:wordWrap w:val="0"/>
        <w:rPr>
          <w:rStyle w:val="HTMLCode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Code"/>
          <w:rFonts w:ascii="Source Code Pro" w:hAnsi="Source Code Pro"/>
          <w:color w:val="333333"/>
          <w:bdr w:val="none" w:sz="0" w:space="0" w:color="auto" w:frame="1"/>
        </w:rPr>
        <w:t>{</w:t>
      </w:r>
    </w:p>
    <w:p w14:paraId="491E0B16" w14:textId="77777777" w:rsidR="008F26E4" w:rsidRDefault="008F26E4" w:rsidP="008F26E4">
      <w:pPr>
        <w:pStyle w:val="HTMLPreformatted"/>
        <w:wordWrap w:val="0"/>
        <w:rPr>
          <w:rStyle w:val="HTMLCode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Code"/>
          <w:rFonts w:ascii="Source Code Pro" w:hAnsi="Source Code Pro"/>
          <w:color w:val="333333"/>
          <w:bdr w:val="none" w:sz="0" w:space="0" w:color="auto" w:frame="1"/>
        </w:rPr>
        <w:t xml:space="preserve">    </w:t>
      </w:r>
      <w:r>
        <w:rPr>
          <w:rStyle w:val="hljs-attr"/>
          <w:rFonts w:ascii="Source Code Pro" w:hAnsi="Source Code Pro"/>
          <w:color w:val="333333"/>
          <w:bdr w:val="none" w:sz="0" w:space="0" w:color="auto" w:frame="1"/>
        </w:rPr>
        <w:t>"path"</w:t>
      </w:r>
      <w:r>
        <w:rPr>
          <w:rStyle w:val="HTMLCode"/>
          <w:rFonts w:ascii="Source Code Pro" w:hAnsi="Source Code Pro"/>
          <w:color w:val="333333"/>
          <w:bdr w:val="none" w:sz="0" w:space="0" w:color="auto" w:frame="1"/>
        </w:rPr>
        <w:t xml:space="preserve">: </w:t>
      </w:r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"/</w:t>
      </w:r>
      <w:proofErr w:type="spellStart"/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ky-openapi</w:t>
      </w:r>
      <w:proofErr w:type="spellEnd"/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/projects"</w:t>
      </w:r>
      <w:r>
        <w:rPr>
          <w:rStyle w:val="HTMLCode"/>
          <w:rFonts w:ascii="Source Code Pro" w:hAnsi="Source Code Pro"/>
          <w:color w:val="333333"/>
          <w:bdr w:val="none" w:sz="0" w:space="0" w:color="auto" w:frame="1"/>
        </w:rPr>
        <w:t>,</w:t>
      </w:r>
    </w:p>
    <w:p w14:paraId="209C22A9" w14:textId="77777777" w:rsidR="008F26E4" w:rsidRDefault="008F26E4" w:rsidP="008F26E4">
      <w:pPr>
        <w:pStyle w:val="HTMLPreformatted"/>
        <w:wordWrap w:val="0"/>
        <w:rPr>
          <w:rStyle w:val="HTMLCode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Code"/>
          <w:rFonts w:ascii="Source Code Pro" w:hAnsi="Source Code Pro"/>
          <w:color w:val="333333"/>
          <w:bdr w:val="none" w:sz="0" w:space="0" w:color="auto" w:frame="1"/>
        </w:rPr>
        <w:t xml:space="preserve">    </w:t>
      </w:r>
      <w:r>
        <w:rPr>
          <w:rStyle w:val="hljs-attr"/>
          <w:rFonts w:ascii="Source Code Pro" w:hAnsi="Source Code Pro"/>
          <w:color w:val="333333"/>
          <w:bdr w:val="none" w:sz="0" w:space="0" w:color="auto" w:frame="1"/>
        </w:rPr>
        <w:t>"message"</w:t>
      </w:r>
      <w:r>
        <w:rPr>
          <w:rStyle w:val="HTMLCode"/>
          <w:rFonts w:ascii="Source Code Pro" w:hAnsi="Source Code Pro"/>
          <w:color w:val="333333"/>
          <w:bdr w:val="none" w:sz="0" w:space="0" w:color="auto" w:frame="1"/>
        </w:rPr>
        <w:t xml:space="preserve">: </w:t>
      </w:r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"</w:t>
      </w:r>
      <w:proofErr w:type="spellStart"/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xxxx</w:t>
      </w:r>
      <w:proofErr w:type="spellEnd"/>
      <w:r>
        <w:rPr>
          <w:rStyle w:val="hljs-string"/>
          <w:rFonts w:ascii="Source Code Pro" w:hAnsi="Source Code Pro"/>
          <w:color w:val="DD1144"/>
          <w:bdr w:val="none" w:sz="0" w:space="0" w:color="auto" w:frame="1"/>
        </w:rPr>
        <w:t>"</w:t>
      </w:r>
      <w:r>
        <w:rPr>
          <w:rStyle w:val="HTMLCode"/>
          <w:rFonts w:ascii="Source Code Pro" w:hAnsi="Source Code Pro"/>
          <w:color w:val="333333"/>
          <w:bdr w:val="none" w:sz="0" w:space="0" w:color="auto" w:frame="1"/>
        </w:rPr>
        <w:t>,</w:t>
      </w:r>
    </w:p>
    <w:p w14:paraId="20EA74CE" w14:textId="77777777" w:rsidR="008F26E4" w:rsidRDefault="008F26E4" w:rsidP="008F26E4">
      <w:pPr>
        <w:pStyle w:val="HTMLPreformatted"/>
        <w:wordWrap w:val="0"/>
        <w:rPr>
          <w:rStyle w:val="HTMLCode"/>
          <w:rFonts w:ascii="Source Code Pro" w:hAnsi="Source Code Pro"/>
          <w:color w:val="333333"/>
          <w:bdr w:val="none" w:sz="0" w:space="0" w:color="auto" w:frame="1"/>
        </w:rPr>
      </w:pPr>
      <w:r>
        <w:rPr>
          <w:rStyle w:val="HTMLCode"/>
          <w:rFonts w:ascii="Source Code Pro" w:hAnsi="Source Code Pro"/>
          <w:color w:val="333333"/>
          <w:bdr w:val="none" w:sz="0" w:space="0" w:color="auto" w:frame="1"/>
        </w:rPr>
        <w:t xml:space="preserve">    </w:t>
      </w:r>
      <w:r>
        <w:rPr>
          <w:rStyle w:val="hljs-attr"/>
          <w:rFonts w:ascii="Source Code Pro" w:hAnsi="Source Code Pro"/>
          <w:color w:val="333333"/>
          <w:bdr w:val="none" w:sz="0" w:space="0" w:color="auto" w:frame="1"/>
        </w:rPr>
        <w:t>"timestamp"</w:t>
      </w:r>
      <w:r>
        <w:rPr>
          <w:rStyle w:val="HTMLCode"/>
          <w:rFonts w:ascii="Source Code Pro" w:hAnsi="Source Code Pro"/>
          <w:color w:val="333333"/>
          <w:bdr w:val="none" w:sz="0" w:space="0" w:color="auto" w:frame="1"/>
        </w:rPr>
        <w:t xml:space="preserve">: </w:t>
      </w:r>
      <w:r>
        <w:rPr>
          <w:rStyle w:val="hljs-number"/>
          <w:rFonts w:ascii="Source Code Pro" w:hAnsi="Source Code Pro"/>
          <w:color w:val="008080"/>
          <w:bdr w:val="none" w:sz="0" w:space="0" w:color="auto" w:frame="1"/>
        </w:rPr>
        <w:t>1545643323000</w:t>
      </w:r>
    </w:p>
    <w:p w14:paraId="5D8FBA48" w14:textId="77777777" w:rsidR="008F26E4" w:rsidRDefault="008F26E4" w:rsidP="008F26E4">
      <w:pPr>
        <w:pStyle w:val="HTMLPreformatted"/>
        <w:wordWrap w:val="0"/>
        <w:rPr>
          <w:rFonts w:ascii="Consolas" w:hAnsi="Consolas" w:cs="Consolas"/>
          <w:color w:val="333333"/>
          <w:sz w:val="18"/>
          <w:szCs w:val="18"/>
        </w:rPr>
      </w:pPr>
      <w:r>
        <w:rPr>
          <w:rStyle w:val="HTMLCode"/>
          <w:rFonts w:ascii="Source Code Pro" w:hAnsi="Source Code Pro"/>
          <w:color w:val="333333"/>
          <w:bdr w:val="none" w:sz="0" w:space="0" w:color="auto" w:frame="1"/>
        </w:rPr>
        <w:t>}</w:t>
      </w:r>
    </w:p>
    <w:p w14:paraId="6DEA45E1" w14:textId="77777777" w:rsidR="008F26E4" w:rsidRDefault="008F26E4" w:rsidP="008F26E4">
      <w:pPr>
        <w:pStyle w:val="Heading4"/>
        <w:shd w:val="clear" w:color="auto" w:fill="FFFFFF"/>
        <w:spacing w:before="240" w:beforeAutospacing="0" w:after="240" w:afterAutospacing="0"/>
        <w:rPr>
          <w:rFonts w:ascii="Helvetica Neue" w:hAnsi="Helvetica Neue" w:cs="Times New Roman"/>
          <w:color w:val="24292E"/>
          <w:sz w:val="30"/>
          <w:szCs w:val="30"/>
        </w:rPr>
      </w:pPr>
      <w:bookmarkStart w:id="42" w:name="jvlza"/>
      <w:bookmarkEnd w:id="42"/>
      <w:r>
        <w:rPr>
          <w:rFonts w:ascii="Helvetica Neue" w:hAnsi="Helvetica Neue"/>
          <w:color w:val="24292E"/>
          <w:sz w:val="30"/>
          <w:szCs w:val="30"/>
        </w:rPr>
        <w:t>返回参数说明</w:t>
      </w:r>
      <w:r>
        <w:rPr>
          <w:rFonts w:ascii="Helvetica Neue" w:hAnsi="Helvetica Neue"/>
          <w:color w:val="24292E"/>
          <w:sz w:val="30"/>
          <w:szCs w:val="30"/>
        </w:rPr>
        <w:t>:</w:t>
      </w:r>
    </w:p>
    <w:tbl>
      <w:tblPr>
        <w:tblW w:w="891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8"/>
        <w:gridCol w:w="2334"/>
        <w:gridCol w:w="4457"/>
      </w:tblGrid>
      <w:tr w:rsidR="008F26E4" w14:paraId="19632AE4" w14:textId="77777777" w:rsidTr="008F26E4">
        <w:trPr>
          <w:trHeight w:val="665"/>
          <w:tblHeader/>
        </w:trPr>
        <w:tc>
          <w:tcPr>
            <w:tcW w:w="212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F87ADE4" w14:textId="77777777" w:rsidR="008F26E4" w:rsidRDefault="008F26E4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>
              <w:rPr>
                <w:rFonts w:ascii="SimSun" w:eastAsia="SimSun" w:hAnsi="SimSun" w:cs="SimSun" w:hint="eastAsia"/>
                <w:color w:val="333333"/>
                <w:szCs w:val="21"/>
              </w:rPr>
              <w:t>参数名</w:t>
            </w:r>
          </w:p>
        </w:tc>
        <w:tc>
          <w:tcPr>
            <w:tcW w:w="23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326E610" w14:textId="77777777" w:rsidR="008F26E4" w:rsidRDefault="008F26E4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>
              <w:rPr>
                <w:rFonts w:ascii="SimSun" w:eastAsia="SimSun" w:hAnsi="SimSun" w:cs="SimSun" w:hint="eastAsia"/>
                <w:color w:val="333333"/>
                <w:szCs w:val="21"/>
              </w:rPr>
              <w:t>类型</w:t>
            </w:r>
          </w:p>
        </w:tc>
        <w:tc>
          <w:tcPr>
            <w:tcW w:w="445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2F2F2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654AC4F" w14:textId="77777777" w:rsidR="008F26E4" w:rsidRDefault="008F26E4">
            <w:pPr>
              <w:spacing w:after="360"/>
              <w:rPr>
                <w:rFonts w:ascii="Segoe UI" w:hAnsi="Segoe UI" w:cs="Segoe UI"/>
                <w:color w:val="333333"/>
                <w:szCs w:val="21"/>
              </w:rPr>
            </w:pPr>
            <w:r>
              <w:rPr>
                <w:rFonts w:ascii="SimSun" w:eastAsia="SimSun" w:hAnsi="SimSun" w:cs="SimSun" w:hint="eastAsia"/>
                <w:color w:val="333333"/>
                <w:szCs w:val="21"/>
              </w:rPr>
              <w:t>说明</w:t>
            </w:r>
          </w:p>
        </w:tc>
      </w:tr>
      <w:tr w:rsidR="008F26E4" w14:paraId="75A4AF64" w14:textId="77777777" w:rsidTr="008F26E4">
        <w:trPr>
          <w:trHeight w:val="683"/>
        </w:trPr>
        <w:tc>
          <w:tcPr>
            <w:tcW w:w="212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C713EA7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path</w:t>
            </w:r>
          </w:p>
        </w:tc>
        <w:tc>
          <w:tcPr>
            <w:tcW w:w="23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F7D4DA1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string</w:t>
            </w:r>
          </w:p>
        </w:tc>
        <w:tc>
          <w:tcPr>
            <w:tcW w:w="445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351805D6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imSun" w:eastAsia="SimSun" w:hAnsi="SimSun" w:cs="SimSun" w:hint="eastAsia"/>
                <w:color w:val="24292E"/>
                <w:szCs w:val="21"/>
              </w:rPr>
              <w:t>请求的路径</w:t>
            </w:r>
          </w:p>
        </w:tc>
      </w:tr>
      <w:tr w:rsidR="008F26E4" w14:paraId="16CAFA2F" w14:textId="77777777" w:rsidTr="008F26E4">
        <w:trPr>
          <w:trHeight w:val="665"/>
        </w:trPr>
        <w:tc>
          <w:tcPr>
            <w:tcW w:w="212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49E98890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message</w:t>
            </w:r>
          </w:p>
        </w:tc>
        <w:tc>
          <w:tcPr>
            <w:tcW w:w="23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1F28D242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string</w:t>
            </w:r>
          </w:p>
        </w:tc>
        <w:tc>
          <w:tcPr>
            <w:tcW w:w="445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8F8F8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7C16EE90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imSun" w:eastAsia="SimSun" w:hAnsi="SimSun" w:cs="SimSun" w:hint="eastAsia"/>
                <w:color w:val="24292E"/>
                <w:szCs w:val="21"/>
              </w:rPr>
              <w:t>错误信息</w:t>
            </w:r>
          </w:p>
        </w:tc>
      </w:tr>
      <w:tr w:rsidR="008F26E4" w14:paraId="3E27EA3A" w14:textId="77777777" w:rsidTr="008F26E4">
        <w:trPr>
          <w:trHeight w:val="683"/>
        </w:trPr>
        <w:tc>
          <w:tcPr>
            <w:tcW w:w="212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5F5F5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03EC97E6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timestamp</w:t>
            </w:r>
          </w:p>
        </w:tc>
        <w:tc>
          <w:tcPr>
            <w:tcW w:w="23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5F5F5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268BF639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Integer</w:t>
            </w:r>
          </w:p>
        </w:tc>
        <w:tc>
          <w:tcPr>
            <w:tcW w:w="445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5F5F5"/>
            <w:tcMar>
              <w:top w:w="120" w:type="dxa"/>
              <w:left w:w="195" w:type="dxa"/>
              <w:bottom w:w="120" w:type="dxa"/>
              <w:right w:w="195" w:type="dxa"/>
            </w:tcMar>
            <w:vAlign w:val="center"/>
            <w:hideMark/>
          </w:tcPr>
          <w:p w14:paraId="6271ADDD" w14:textId="77777777" w:rsidR="008F26E4" w:rsidRDefault="008F26E4">
            <w:pPr>
              <w:spacing w:after="360"/>
              <w:rPr>
                <w:rFonts w:ascii="Segoe UI" w:hAnsi="Segoe UI" w:cs="Segoe UI"/>
                <w:color w:val="24292E"/>
                <w:szCs w:val="21"/>
              </w:rPr>
            </w:pPr>
            <w:r>
              <w:rPr>
                <w:rFonts w:ascii="Segoe UI" w:hAnsi="Segoe UI" w:cs="Segoe UI"/>
                <w:color w:val="24292E"/>
                <w:szCs w:val="21"/>
              </w:rPr>
              <w:t>UTC</w:t>
            </w:r>
            <w:r>
              <w:rPr>
                <w:rFonts w:ascii="SimSun" w:eastAsia="SimSun" w:hAnsi="SimSun" w:cs="SimSun" w:hint="eastAsia"/>
                <w:color w:val="24292E"/>
                <w:szCs w:val="21"/>
              </w:rPr>
              <w:t>时间戳</w:t>
            </w:r>
          </w:p>
        </w:tc>
      </w:tr>
    </w:tbl>
    <w:p w14:paraId="7D9F701F" w14:textId="77777777" w:rsidR="008F26E4" w:rsidRPr="0046730E" w:rsidRDefault="008F26E4"/>
    <w:sectPr w:rsidR="008F26E4" w:rsidRPr="0046730E">
      <w:headerReference w:type="default" r:id="rId16"/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470167" w14:textId="77777777" w:rsidR="00D97699" w:rsidRDefault="00D97699" w:rsidP="00602C7C">
      <w:r>
        <w:separator/>
      </w:r>
    </w:p>
  </w:endnote>
  <w:endnote w:type="continuationSeparator" w:id="0">
    <w:p w14:paraId="28E163FB" w14:textId="77777777" w:rsidR="00D97699" w:rsidRDefault="00D97699" w:rsidP="00602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7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Source Code Pro">
    <w:altName w:val="Consolas"/>
    <w:panose1 w:val="020B0604020202020204"/>
    <w:charset w:val="00"/>
    <w:family w:val="modern"/>
    <w:pitch w:val="fixed"/>
    <w:sig w:usb0="200002F7" w:usb1="02003803" w:usb2="00000000" w:usb3="00000000" w:csb0="0000019F" w:csb1="00000000"/>
  </w:font>
  <w:font w:name="Consolas">
    <w:altName w:val="苹方-简"/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Poppins-Medium">
    <w:altName w:val="Cambri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77215327"/>
      <w:docPartObj>
        <w:docPartGallery w:val="Page Numbers (Bottom of Page)"/>
        <w:docPartUnique/>
      </w:docPartObj>
    </w:sdtPr>
    <w:sdtEndPr/>
    <w:sdtContent>
      <w:p w14:paraId="49EC23F8" w14:textId="65FDB8A4" w:rsidR="00444791" w:rsidRDefault="00444791" w:rsidP="0046730E">
        <w:pPr>
          <w:pStyle w:val="Footer"/>
          <w:ind w:firstLineChars="2400" w:firstLine="4320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E190F96" w14:textId="77777777" w:rsidR="00444791" w:rsidRDefault="004447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B321B9" w14:textId="77777777" w:rsidR="00D97699" w:rsidRDefault="00D97699" w:rsidP="00602C7C">
      <w:r>
        <w:separator/>
      </w:r>
    </w:p>
  </w:footnote>
  <w:footnote w:type="continuationSeparator" w:id="0">
    <w:p w14:paraId="4F4A08EE" w14:textId="77777777" w:rsidR="00D97699" w:rsidRDefault="00D97699" w:rsidP="00602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60BFBD" w14:textId="6FFE4876" w:rsidR="00444791" w:rsidRDefault="00444791" w:rsidP="008909E0">
    <w:pPr>
      <w:pStyle w:val="Header"/>
      <w:tabs>
        <w:tab w:val="clear" w:pos="4153"/>
        <w:tab w:val="clear" w:pos="8306"/>
        <w:tab w:val="left" w:pos="5517"/>
      </w:tabs>
      <w:jc w:val="both"/>
    </w:pPr>
    <w:r>
      <w:rPr>
        <w:noProof/>
      </w:rPr>
      <w:drawing>
        <wp:inline distT="0" distB="0" distL="114300" distR="114300" wp14:anchorId="7A6FD950" wp14:editId="2FF0BA24">
          <wp:extent cx="1061085" cy="173355"/>
          <wp:effectExtent l="0" t="0" r="5715" b="9525"/>
          <wp:docPr id="2" name="图片 1" descr="cloori东篱logo（新19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cloori东篱logo（新19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1085" cy="173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  <w:t xml:space="preserve">              </w:t>
    </w:r>
    <w:r>
      <w:rPr>
        <w:rFonts w:hint="eastAsia"/>
      </w:rPr>
      <w:t>东篱科研对接文档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B83F32"/>
    <w:multiLevelType w:val="multilevel"/>
    <w:tmpl w:val="2CF05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AD7AC9"/>
    <w:multiLevelType w:val="multilevel"/>
    <w:tmpl w:val="903AA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D1314D"/>
    <w:multiLevelType w:val="multilevel"/>
    <w:tmpl w:val="131EC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726587"/>
    <w:multiLevelType w:val="multilevel"/>
    <w:tmpl w:val="64C8D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E5792D"/>
    <w:multiLevelType w:val="multilevel"/>
    <w:tmpl w:val="F3E2BC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280EDA"/>
    <w:multiLevelType w:val="multilevel"/>
    <w:tmpl w:val="F1A83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5C7253"/>
    <w:multiLevelType w:val="multilevel"/>
    <w:tmpl w:val="374CC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CA70A2"/>
    <w:rsid w:val="00017718"/>
    <w:rsid w:val="000B571B"/>
    <w:rsid w:val="000C3BF9"/>
    <w:rsid w:val="000D6001"/>
    <w:rsid w:val="000F019D"/>
    <w:rsid w:val="000F2963"/>
    <w:rsid w:val="00127959"/>
    <w:rsid w:val="00141B5A"/>
    <w:rsid w:val="001478CE"/>
    <w:rsid w:val="0015233E"/>
    <w:rsid w:val="001629D6"/>
    <w:rsid w:val="001710A3"/>
    <w:rsid w:val="00174F1D"/>
    <w:rsid w:val="001872A8"/>
    <w:rsid w:val="00190EBF"/>
    <w:rsid w:val="001A0E31"/>
    <w:rsid w:val="001D43FC"/>
    <w:rsid w:val="0023664C"/>
    <w:rsid w:val="00254584"/>
    <w:rsid w:val="00276DD0"/>
    <w:rsid w:val="002C3436"/>
    <w:rsid w:val="00303EA3"/>
    <w:rsid w:val="00336667"/>
    <w:rsid w:val="003409BC"/>
    <w:rsid w:val="0039557A"/>
    <w:rsid w:val="003B25FF"/>
    <w:rsid w:val="003B4CF6"/>
    <w:rsid w:val="003F08A0"/>
    <w:rsid w:val="003F0A75"/>
    <w:rsid w:val="004309FB"/>
    <w:rsid w:val="00444791"/>
    <w:rsid w:val="0046730E"/>
    <w:rsid w:val="004705B1"/>
    <w:rsid w:val="004D11FC"/>
    <w:rsid w:val="004D3795"/>
    <w:rsid w:val="005214C1"/>
    <w:rsid w:val="00521602"/>
    <w:rsid w:val="005236DC"/>
    <w:rsid w:val="0053001F"/>
    <w:rsid w:val="00537903"/>
    <w:rsid w:val="0054362B"/>
    <w:rsid w:val="0055011D"/>
    <w:rsid w:val="005631D0"/>
    <w:rsid w:val="0058632A"/>
    <w:rsid w:val="005B4C0C"/>
    <w:rsid w:val="005D1451"/>
    <w:rsid w:val="00602C7C"/>
    <w:rsid w:val="006124C2"/>
    <w:rsid w:val="00666C93"/>
    <w:rsid w:val="0067782F"/>
    <w:rsid w:val="006E4560"/>
    <w:rsid w:val="006F5870"/>
    <w:rsid w:val="007350BB"/>
    <w:rsid w:val="007758DA"/>
    <w:rsid w:val="007F45C5"/>
    <w:rsid w:val="00844F53"/>
    <w:rsid w:val="0086367C"/>
    <w:rsid w:val="00873CA2"/>
    <w:rsid w:val="00877769"/>
    <w:rsid w:val="00884643"/>
    <w:rsid w:val="008909E0"/>
    <w:rsid w:val="008B3551"/>
    <w:rsid w:val="008E321C"/>
    <w:rsid w:val="008F26E4"/>
    <w:rsid w:val="008F7342"/>
    <w:rsid w:val="00971BA5"/>
    <w:rsid w:val="009A1980"/>
    <w:rsid w:val="009B5ADA"/>
    <w:rsid w:val="009C1D9B"/>
    <w:rsid w:val="009F6FF9"/>
    <w:rsid w:val="00A00FA0"/>
    <w:rsid w:val="00A01D6B"/>
    <w:rsid w:val="00A10471"/>
    <w:rsid w:val="00A23257"/>
    <w:rsid w:val="00A47200"/>
    <w:rsid w:val="00A62EE4"/>
    <w:rsid w:val="00A665B8"/>
    <w:rsid w:val="00A96F5A"/>
    <w:rsid w:val="00AA5324"/>
    <w:rsid w:val="00AC22E1"/>
    <w:rsid w:val="00AC7F49"/>
    <w:rsid w:val="00AF0893"/>
    <w:rsid w:val="00B34E75"/>
    <w:rsid w:val="00B5256D"/>
    <w:rsid w:val="00B67D1E"/>
    <w:rsid w:val="00B7375B"/>
    <w:rsid w:val="00B959B9"/>
    <w:rsid w:val="00BA22AF"/>
    <w:rsid w:val="00BF1B17"/>
    <w:rsid w:val="00BF3FB6"/>
    <w:rsid w:val="00C17845"/>
    <w:rsid w:val="00C479CE"/>
    <w:rsid w:val="00C64A06"/>
    <w:rsid w:val="00CA1F07"/>
    <w:rsid w:val="00CA70A2"/>
    <w:rsid w:val="00D12D22"/>
    <w:rsid w:val="00D25CB5"/>
    <w:rsid w:val="00D32276"/>
    <w:rsid w:val="00D33D5B"/>
    <w:rsid w:val="00D97699"/>
    <w:rsid w:val="00DC3592"/>
    <w:rsid w:val="00DE5A9A"/>
    <w:rsid w:val="00E006D4"/>
    <w:rsid w:val="00E80DA2"/>
    <w:rsid w:val="00EC2C8F"/>
    <w:rsid w:val="00ED0B0F"/>
    <w:rsid w:val="00EE522A"/>
    <w:rsid w:val="00F41F4B"/>
    <w:rsid w:val="00F600DB"/>
    <w:rsid w:val="00F6754A"/>
    <w:rsid w:val="00F87908"/>
    <w:rsid w:val="00F96CEA"/>
    <w:rsid w:val="00FA7648"/>
    <w:rsid w:val="00FB4A5F"/>
    <w:rsid w:val="00FC2BE4"/>
    <w:rsid w:val="00FE6881"/>
    <w:rsid w:val="00FF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E22A5"/>
  <w15:chartTrackingRefBased/>
  <w15:docId w15:val="{3506ECED-0919-4D86-BC24-F3D68A128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8A0"/>
    <w:rPr>
      <w:rFonts w:ascii="Times New Roman" w:eastAsia="Times New Roman" w:hAnsi="Times New Roman" w:cs="Times New Roman"/>
      <w:kern w:val="0"/>
      <w:sz w:val="24"/>
      <w:szCs w:val="24"/>
      <w:lang w:val="en-CN"/>
    </w:rPr>
  </w:style>
  <w:style w:type="paragraph" w:styleId="Heading1">
    <w:name w:val="heading 1"/>
    <w:basedOn w:val="Normal"/>
    <w:link w:val="Heading1Char"/>
    <w:uiPriority w:val="9"/>
    <w:qFormat/>
    <w:rsid w:val="00602C7C"/>
    <w:pPr>
      <w:spacing w:before="100" w:beforeAutospacing="1" w:after="100" w:afterAutospacing="1"/>
      <w:outlineLvl w:val="0"/>
    </w:pPr>
    <w:rPr>
      <w:rFonts w:ascii="SimSun" w:eastAsia="SimSun" w:hAnsi="SimSun" w:cs="SimSun"/>
      <w:b/>
      <w:bCs/>
      <w:kern w:val="36"/>
      <w:sz w:val="48"/>
      <w:szCs w:val="48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730E"/>
    <w:pPr>
      <w:keepNext/>
      <w:keepLines/>
      <w:widowControl w:val="0"/>
      <w:spacing w:before="260" w:after="260" w:line="416" w:lineRule="auto"/>
      <w:jc w:val="both"/>
      <w:outlineLvl w:val="2"/>
    </w:pPr>
    <w:rPr>
      <w:rFonts w:asciiTheme="minorHAnsi" w:eastAsiaTheme="minorEastAsia" w:hAnsiTheme="minorHAnsi" w:cstheme="minorBidi"/>
      <w:b/>
      <w:bCs/>
      <w:kern w:val="2"/>
      <w:sz w:val="32"/>
      <w:szCs w:val="32"/>
      <w:lang w:val="en-US"/>
    </w:rPr>
  </w:style>
  <w:style w:type="paragraph" w:styleId="Heading4">
    <w:name w:val="heading 4"/>
    <w:basedOn w:val="Normal"/>
    <w:link w:val="Heading4Char"/>
    <w:uiPriority w:val="9"/>
    <w:qFormat/>
    <w:rsid w:val="00602C7C"/>
    <w:pPr>
      <w:spacing w:before="100" w:beforeAutospacing="1" w:after="100" w:afterAutospacing="1"/>
      <w:outlineLvl w:val="3"/>
    </w:pPr>
    <w:rPr>
      <w:rFonts w:ascii="SimSun" w:eastAsia="SimSun" w:hAnsi="SimSun" w:cs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2C7C"/>
    <w:pPr>
      <w:widowControl w:val="0"/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602C7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02C7C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602C7C"/>
    <w:rPr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02C7C"/>
    <w:rPr>
      <w:rFonts w:ascii="SimSun" w:eastAsia="SimSun" w:hAnsi="SimSun" w:cs="SimSun"/>
      <w:b/>
      <w:bCs/>
      <w:kern w:val="36"/>
      <w:sz w:val="4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602C7C"/>
    <w:rPr>
      <w:rFonts w:ascii="SimSun" w:eastAsia="SimSun" w:hAnsi="SimSun" w:cs="SimSun"/>
      <w:b/>
      <w:bCs/>
      <w:kern w:val="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02C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eastAsia="SimSun" w:hAnsi="SimSun" w:cs="SimSun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02C7C"/>
    <w:rPr>
      <w:rFonts w:ascii="SimSun" w:eastAsia="SimSun" w:hAnsi="SimSun" w:cs="SimSun"/>
      <w:kern w:val="0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602C7C"/>
    <w:rPr>
      <w:rFonts w:ascii="SimSun" w:eastAsia="SimSun" w:hAnsi="SimSun" w:cs="SimSun"/>
      <w:sz w:val="24"/>
      <w:szCs w:val="24"/>
    </w:rPr>
  </w:style>
  <w:style w:type="character" w:customStyle="1" w:styleId="hljs-keyword">
    <w:name w:val="hljs-keyword"/>
    <w:basedOn w:val="DefaultParagraphFont"/>
    <w:rsid w:val="00602C7C"/>
  </w:style>
  <w:style w:type="character" w:customStyle="1" w:styleId="hljs-string">
    <w:name w:val="hljs-string"/>
    <w:basedOn w:val="DefaultParagraphFont"/>
    <w:rsid w:val="00602C7C"/>
  </w:style>
  <w:style w:type="character" w:customStyle="1" w:styleId="hljs-attribute">
    <w:name w:val="hljs-attribute"/>
    <w:basedOn w:val="DefaultParagraphFont"/>
    <w:rsid w:val="00602C7C"/>
  </w:style>
  <w:style w:type="character" w:customStyle="1" w:styleId="json">
    <w:name w:val="json"/>
    <w:basedOn w:val="DefaultParagraphFont"/>
    <w:rsid w:val="00602C7C"/>
  </w:style>
  <w:style w:type="character" w:customStyle="1" w:styleId="hljs-attr">
    <w:name w:val="hljs-attr"/>
    <w:basedOn w:val="DefaultParagraphFont"/>
    <w:rsid w:val="00602C7C"/>
  </w:style>
  <w:style w:type="character" w:customStyle="1" w:styleId="hljs-number">
    <w:name w:val="hljs-number"/>
    <w:basedOn w:val="DefaultParagraphFont"/>
    <w:rsid w:val="00602C7C"/>
  </w:style>
  <w:style w:type="character" w:styleId="Hyperlink">
    <w:name w:val="Hyperlink"/>
    <w:basedOn w:val="DefaultParagraphFont"/>
    <w:uiPriority w:val="99"/>
    <w:unhideWhenUsed/>
    <w:rsid w:val="00602C7C"/>
    <w:rPr>
      <w:color w:val="0000FF"/>
      <w:u w:val="single"/>
    </w:rPr>
  </w:style>
  <w:style w:type="paragraph" w:customStyle="1" w:styleId="line">
    <w:name w:val="line"/>
    <w:basedOn w:val="Normal"/>
    <w:rsid w:val="00602C7C"/>
    <w:pPr>
      <w:spacing w:before="100" w:beforeAutospacing="1" w:after="100" w:afterAutospacing="1"/>
    </w:pPr>
    <w:rPr>
      <w:rFonts w:ascii="SimSun" w:eastAsia="SimSun" w:hAnsi="SimSun" w:cs="SimSun"/>
      <w:lang w:val="en-US"/>
    </w:rPr>
  </w:style>
  <w:style w:type="character" w:styleId="Strong">
    <w:name w:val="Strong"/>
    <w:basedOn w:val="DefaultParagraphFont"/>
    <w:uiPriority w:val="22"/>
    <w:qFormat/>
    <w:rsid w:val="00602C7C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730E"/>
    <w:rPr>
      <w:b/>
      <w:bCs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39557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F019D"/>
    <w:pPr>
      <w:widowControl w:val="0"/>
      <w:ind w:left="720"/>
      <w:contextualSpacing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0F019D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0F019D"/>
    <w:pPr>
      <w:widowControl w:val="0"/>
      <w:spacing w:before="120"/>
    </w:pPr>
    <w:rPr>
      <w:rFonts w:asciiTheme="minorHAnsi" w:eastAsiaTheme="minorEastAsia" w:hAnsiTheme="minorHAnsi" w:cstheme="minorHAnsi"/>
      <w:b/>
      <w:bCs/>
      <w:i/>
      <w:iCs/>
      <w:kern w:val="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0F019D"/>
    <w:pPr>
      <w:widowControl w:val="0"/>
      <w:ind w:left="420"/>
    </w:pPr>
    <w:rPr>
      <w:rFonts w:asciiTheme="minorHAnsi" w:eastAsiaTheme="minorEastAsia" w:hAnsiTheme="minorHAnsi" w:cstheme="minorHAnsi"/>
      <w:kern w:val="2"/>
      <w:sz w:val="20"/>
      <w:szCs w:val="20"/>
      <w:lang w:val="en-US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0F019D"/>
    <w:pPr>
      <w:widowControl w:val="0"/>
      <w:spacing w:before="120"/>
      <w:ind w:left="210"/>
    </w:pPr>
    <w:rPr>
      <w:rFonts w:asciiTheme="minorHAnsi" w:eastAsiaTheme="minorEastAsia" w:hAnsiTheme="minorHAnsi" w:cstheme="minorHAnsi"/>
      <w:b/>
      <w:bCs/>
      <w:kern w:val="2"/>
      <w:sz w:val="22"/>
      <w:szCs w:val="22"/>
      <w:lang w:val="en-US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F019D"/>
    <w:pPr>
      <w:widowControl w:val="0"/>
      <w:ind w:left="630"/>
    </w:pPr>
    <w:rPr>
      <w:rFonts w:asciiTheme="minorHAnsi" w:eastAsiaTheme="minorEastAsia" w:hAnsiTheme="minorHAnsi" w:cstheme="minorHAnsi"/>
      <w:kern w:val="2"/>
      <w:sz w:val="20"/>
      <w:szCs w:val="20"/>
      <w:lang w:val="en-US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0F019D"/>
    <w:pPr>
      <w:widowControl w:val="0"/>
      <w:ind w:left="840"/>
    </w:pPr>
    <w:rPr>
      <w:rFonts w:asciiTheme="minorHAnsi" w:eastAsiaTheme="minorEastAsia" w:hAnsiTheme="minorHAnsi" w:cstheme="minorHAnsi"/>
      <w:kern w:val="2"/>
      <w:sz w:val="20"/>
      <w:szCs w:val="20"/>
      <w:lang w:val="en-US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0F019D"/>
    <w:pPr>
      <w:widowControl w:val="0"/>
      <w:ind w:left="1050"/>
    </w:pPr>
    <w:rPr>
      <w:rFonts w:asciiTheme="minorHAnsi" w:eastAsiaTheme="minorEastAsia" w:hAnsiTheme="minorHAnsi" w:cstheme="minorHAnsi"/>
      <w:kern w:val="2"/>
      <w:sz w:val="20"/>
      <w:szCs w:val="20"/>
      <w:lang w:val="en-US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F019D"/>
    <w:pPr>
      <w:widowControl w:val="0"/>
      <w:ind w:left="1260"/>
    </w:pPr>
    <w:rPr>
      <w:rFonts w:asciiTheme="minorHAnsi" w:eastAsiaTheme="minorEastAsia" w:hAnsiTheme="minorHAnsi" w:cstheme="minorHAnsi"/>
      <w:kern w:val="2"/>
      <w:sz w:val="20"/>
      <w:szCs w:val="20"/>
      <w:lang w:val="en-US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F019D"/>
    <w:pPr>
      <w:widowControl w:val="0"/>
      <w:ind w:left="1470"/>
    </w:pPr>
    <w:rPr>
      <w:rFonts w:asciiTheme="minorHAnsi" w:eastAsiaTheme="minorEastAsia" w:hAnsiTheme="minorHAnsi" w:cstheme="minorHAnsi"/>
      <w:kern w:val="2"/>
      <w:sz w:val="20"/>
      <w:szCs w:val="20"/>
      <w:lang w:val="en-US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F019D"/>
    <w:pPr>
      <w:widowControl w:val="0"/>
      <w:ind w:left="1680"/>
    </w:pPr>
    <w:rPr>
      <w:rFonts w:asciiTheme="minorHAnsi" w:eastAsiaTheme="minorEastAsia" w:hAnsiTheme="minorHAnsi" w:cstheme="minorHAnsi"/>
      <w:kern w:val="2"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0F019D"/>
  </w:style>
  <w:style w:type="character" w:styleId="FollowedHyperlink">
    <w:name w:val="FollowedHyperlink"/>
    <w:basedOn w:val="DefaultParagraphFont"/>
    <w:uiPriority w:val="99"/>
    <w:semiHidden/>
    <w:unhideWhenUsed/>
    <w:rsid w:val="00A2325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82722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3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55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1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9013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31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4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lp.keyan.net.cn/docs/keyan-api/keyan-api-1eufkd7h2324o" TargetMode="External"/><Relationship Id="rId13" Type="http://schemas.openxmlformats.org/officeDocument/2006/relationships/hyperlink" Target="https://help.keyan.net.cn/docs/keyan-api/keyan-api-1eufkd7h2324o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help.keyan.net.cn/docs/keyan-api/keyan-api-1eufkd7h2324o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elp.keyan.net.cn/docs/keyan-api/keyan-api-1eufkd7h2324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help.keyan.net.cn/docs/keyan-api/keyan-api-1eufkd7h2324o" TargetMode="External"/><Relationship Id="rId10" Type="http://schemas.openxmlformats.org/officeDocument/2006/relationships/hyperlink" Target="https://help.keyan.net.cn/docs/keyan-api/keyan-api-1eufkd7h2324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help.keyan.net.cn/docs/keyan-api/keyan-api-1eufkd7h2324o" TargetMode="External"/><Relationship Id="rId14" Type="http://schemas.openxmlformats.org/officeDocument/2006/relationships/hyperlink" Target="https://help.keyan.net.cn/docs/keyan-api/keyan-api-1eufkd7h2324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F2E256F-401F-BD4D-AB61-6C50F21FC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1631</TotalTime>
  <Pages>23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记林 王</dc:creator>
  <cp:keywords/>
  <dc:description/>
  <cp:lastModifiedBy>Microsoft Office User</cp:lastModifiedBy>
  <cp:revision>71</cp:revision>
  <dcterms:created xsi:type="dcterms:W3CDTF">2024-05-24T07:26:00Z</dcterms:created>
  <dcterms:modified xsi:type="dcterms:W3CDTF">2025-01-23T01:15:00Z</dcterms:modified>
</cp:coreProperties>
</file>